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D1" w:rsidRPr="00816AD1" w:rsidRDefault="00816AD1" w:rsidP="00816AD1">
      <w:pPr>
        <w:pStyle w:val="LO-normal"/>
        <w:spacing w:after="240"/>
        <w:rPr>
          <w:i/>
        </w:rPr>
      </w:pPr>
      <w:r>
        <w:rPr>
          <w:i/>
        </w:rPr>
        <w:t>SPARKS Episode 25</w:t>
      </w:r>
    </w:p>
    <w:p w:rsidR="003C13F7" w:rsidRDefault="003C13F7">
      <w:pPr>
        <w:pStyle w:val="LO-normal"/>
      </w:pPr>
      <w:r>
        <w:t xml:space="preserve">DEIRDRE BRENNAN: </w:t>
      </w:r>
      <w:r w:rsidR="00CB2167">
        <w:t>Hello and welcome to Sparks</w:t>
      </w:r>
      <w:bookmarkStart w:id="0" w:name="_GoBack"/>
      <w:bookmarkEnd w:id="0"/>
      <w:r>
        <w:t>. I'm Deirdre Brennan</w:t>
      </w:r>
      <w:r w:rsidR="004A2C67">
        <w:t>.</w:t>
      </w:r>
      <w:r>
        <w:t xml:space="preserve"> I am the E</w:t>
      </w:r>
      <w:r w:rsidR="00CB2167">
        <w:t xml:space="preserve">xecutive </w:t>
      </w:r>
      <w:r>
        <w:t>Director of RAILS,</w:t>
      </w:r>
      <w:r w:rsidR="00CB2167">
        <w:t xml:space="preserve"> Reaching Across Illinois </w:t>
      </w:r>
      <w:r>
        <w:t>L</w:t>
      </w:r>
      <w:r w:rsidR="00CB2167">
        <w:t xml:space="preserve">ibrary </w:t>
      </w:r>
      <w:r>
        <w:t>S</w:t>
      </w:r>
      <w:r w:rsidR="00CB2167">
        <w:t>ystem</w:t>
      </w:r>
      <w:r>
        <w:t>.</w:t>
      </w:r>
      <w:r w:rsidR="00CB2167">
        <w:t xml:space="preserve"> </w:t>
      </w:r>
      <w:r>
        <w:t>W</w:t>
      </w:r>
      <w:r w:rsidR="00CB2167">
        <w:t>e started this podcast to spark conversation about issues in libraries</w:t>
      </w:r>
      <w:r>
        <w:t>.</w:t>
      </w:r>
      <w:r w:rsidR="00CB2167">
        <w:t xml:space="preserve"> </w:t>
      </w:r>
      <w:r>
        <w:t>M</w:t>
      </w:r>
      <w:r w:rsidR="00CB2167">
        <w:t>y guest</w:t>
      </w:r>
      <w:r>
        <w:t>s</w:t>
      </w:r>
      <w:r w:rsidR="00CB2167">
        <w:t xml:space="preserve"> to</w:t>
      </w:r>
      <w:r>
        <w:t>day are Leila Heath and Anna Beh</w:t>
      </w:r>
      <w:r w:rsidR="00CB2167">
        <w:t>m</w:t>
      </w:r>
      <w:r>
        <w:t>.</w:t>
      </w:r>
      <w:r w:rsidR="00CB2167">
        <w:t xml:space="preserve"> Leila is the </w:t>
      </w:r>
      <w:r>
        <w:t>M</w:t>
      </w:r>
      <w:r w:rsidR="00CB2167">
        <w:t xml:space="preserve">anager of </w:t>
      </w:r>
      <w:r>
        <w:t>L</w:t>
      </w:r>
      <w:r w:rsidR="00CB2167">
        <w:t xml:space="preserve">ibrary </w:t>
      </w:r>
      <w:r>
        <w:t>P</w:t>
      </w:r>
      <w:r w:rsidR="00CB2167">
        <w:t xml:space="preserve">rograms and </w:t>
      </w:r>
      <w:r>
        <w:t>Resources here</w:t>
      </w:r>
      <w:r w:rsidR="00F3789A">
        <w:t xml:space="preserve"> at</w:t>
      </w:r>
      <w:r>
        <w:t xml:space="preserve"> RAILS and Anna is our E-</w:t>
      </w:r>
      <w:r w:rsidR="00CB2167">
        <w:t xml:space="preserve">content </w:t>
      </w:r>
      <w:r>
        <w:t>S</w:t>
      </w:r>
      <w:r w:rsidR="00CB2167">
        <w:t>pecialist</w:t>
      </w:r>
      <w:r>
        <w:t>.</w:t>
      </w:r>
      <w:r w:rsidR="00CB2167">
        <w:t xml:space="preserve"> </w:t>
      </w:r>
      <w:r>
        <w:t>Welcome Lei</w:t>
      </w:r>
      <w:r w:rsidR="00CB2167">
        <w:t>la and Anna and thank you for joining us</w:t>
      </w:r>
      <w:r>
        <w:t>.</w:t>
      </w:r>
    </w:p>
    <w:p w:rsidR="00F3789A" w:rsidRDefault="00F3789A">
      <w:pPr>
        <w:pStyle w:val="LO-normal"/>
      </w:pPr>
      <w:r>
        <w:t>LEILA HEATH:</w:t>
      </w:r>
      <w:r w:rsidR="00CB2167">
        <w:t xml:space="preserve"> </w:t>
      </w:r>
      <w:r>
        <w:t>T</w:t>
      </w:r>
      <w:r w:rsidR="00CB2167">
        <w:t>h</w:t>
      </w:r>
      <w:r w:rsidR="003C13F7">
        <w:t>ank you</w:t>
      </w:r>
      <w:r>
        <w:t>.</w:t>
      </w:r>
    </w:p>
    <w:p w:rsidR="003C13F7" w:rsidRDefault="00F3789A">
      <w:pPr>
        <w:pStyle w:val="LO-normal"/>
      </w:pPr>
      <w:r>
        <w:t>ANNA BEHM: Yeah, thank you for having us.</w:t>
      </w:r>
    </w:p>
    <w:p w:rsidR="00F3789A" w:rsidRDefault="003C13F7">
      <w:pPr>
        <w:pStyle w:val="LO-normal"/>
      </w:pPr>
      <w:r>
        <w:t>DEIRDRE BRENNAN: W</w:t>
      </w:r>
      <w:r w:rsidR="00CB2167">
        <w:t>e are going to be talking today about e</w:t>
      </w:r>
      <w:r>
        <w:t>-</w:t>
      </w:r>
      <w:r w:rsidR="00CB2167">
        <w:t xml:space="preserve">books and </w:t>
      </w:r>
      <w:r>
        <w:t>trends in e-</w:t>
      </w:r>
      <w:r w:rsidR="00CB2167">
        <w:t>publishing and libraries</w:t>
      </w:r>
      <w:r>
        <w:t>,</w:t>
      </w:r>
      <w:r w:rsidR="00CB2167">
        <w:t xml:space="preserve"> which is a huge topic today</w:t>
      </w:r>
      <w:r>
        <w:t xml:space="preserve">, </w:t>
      </w:r>
      <w:r w:rsidR="00CB2167">
        <w:t xml:space="preserve">has been for </w:t>
      </w:r>
      <w:r>
        <w:t>probably quite a while</w:t>
      </w:r>
      <w:r w:rsidR="007878CE">
        <w:t>,</w:t>
      </w:r>
      <w:r>
        <w:t xml:space="preserve"> and will</w:t>
      </w:r>
      <w:r w:rsidR="00CB2167">
        <w:t xml:space="preserve"> certainly continue to be</w:t>
      </w:r>
      <w:r>
        <w:t>.</w:t>
      </w:r>
      <w:r w:rsidR="00CB2167">
        <w:t xml:space="preserve"> I guess I will start by talking about one of my f</w:t>
      </w:r>
      <w:r>
        <w:t>avorite projects</w:t>
      </w:r>
      <w:r w:rsidR="007878CE">
        <w:t>, which is</w:t>
      </w:r>
      <w:r>
        <w:t xml:space="preserve"> the S</w:t>
      </w:r>
      <w:r w:rsidR="00CB2167">
        <w:t>oon-</w:t>
      </w:r>
      <w:r>
        <w:t>T</w:t>
      </w:r>
      <w:r w:rsidR="00CB2167">
        <w:t>o-</w:t>
      </w:r>
      <w:r>
        <w:t>B</w:t>
      </w:r>
      <w:r w:rsidR="00CB2167">
        <w:t>e-</w:t>
      </w:r>
      <w:r>
        <w:t>F</w:t>
      </w:r>
      <w:r w:rsidR="00CB2167">
        <w:t xml:space="preserve">amous </w:t>
      </w:r>
      <w:r w:rsidR="00A322C7">
        <w:t xml:space="preserve">Illinois Author </w:t>
      </w:r>
      <w:r w:rsidR="00CB2167">
        <w:t>award</w:t>
      </w:r>
      <w:r>
        <w:t>.</w:t>
      </w:r>
      <w:r w:rsidR="00CB2167">
        <w:t xml:space="preserve"> </w:t>
      </w:r>
      <w:r w:rsidR="00F3789A">
        <w:t>T</w:t>
      </w:r>
      <w:r>
        <w:t>hat was a few years ago that RAILS</w:t>
      </w:r>
      <w:r w:rsidR="007878CE">
        <w:t xml:space="preserve"> got involved with. It </w:t>
      </w:r>
      <w:r w:rsidR="00CB2167">
        <w:t>was about raising the profile of self-publishing and authors and showing how libraries can create and build readership for books</w:t>
      </w:r>
      <w:r w:rsidR="00F3789A">
        <w:t>. T</w:t>
      </w:r>
      <w:r w:rsidR="00CB2167">
        <w:t>hings have certainly progressed since then</w:t>
      </w:r>
      <w:r w:rsidR="00F3789A">
        <w:t>. O</w:t>
      </w:r>
      <w:r w:rsidR="00CB2167">
        <w:t>ne of our latest and most exciting projec</w:t>
      </w:r>
      <w:r w:rsidR="00A322C7">
        <w:t xml:space="preserve">ts in this area is called </w:t>
      </w:r>
      <w:r w:rsidR="00F3789A">
        <w:t>Inkie.</w:t>
      </w:r>
      <w:r w:rsidR="00CB2167">
        <w:t xml:space="preserve"> I'm going to ask Leila and Anna to tell us about </w:t>
      </w:r>
      <w:r>
        <w:t>Inkie</w:t>
      </w:r>
      <w:r w:rsidR="00CB2167">
        <w:t xml:space="preserve"> and how that helps libraries</w:t>
      </w:r>
      <w:r w:rsidR="00F3789A">
        <w:t>,</w:t>
      </w:r>
      <w:r w:rsidR="00CB2167">
        <w:t xml:space="preserve"> how it helps readers</w:t>
      </w:r>
      <w:r w:rsidR="00F3789A">
        <w:t>, e</w:t>
      </w:r>
      <w:r w:rsidR="00CB2167">
        <w:t>tc</w:t>
      </w:r>
      <w:r w:rsidR="00F3789A">
        <w:t>.</w:t>
      </w:r>
      <w:r w:rsidR="00CB2167">
        <w:t xml:space="preserve"> </w:t>
      </w:r>
    </w:p>
    <w:p w:rsidR="00F3789A" w:rsidRDefault="00F3789A">
      <w:pPr>
        <w:pStyle w:val="LO-normal"/>
      </w:pPr>
      <w:r>
        <w:t>LEILA HEATH: O</w:t>
      </w:r>
      <w:r w:rsidR="00CB2167">
        <w:t>kay</w:t>
      </w:r>
      <w:r w:rsidR="007878CE">
        <w:t>,</w:t>
      </w:r>
      <w:r w:rsidR="00CB2167">
        <w:t xml:space="preserve"> well</w:t>
      </w:r>
      <w:r w:rsidR="007878CE">
        <w:t>,</w:t>
      </w:r>
      <w:r w:rsidR="00CB2167">
        <w:t xml:space="preserve"> we </w:t>
      </w:r>
      <w:r w:rsidR="003C13F7">
        <w:t>were really excited to launch in</w:t>
      </w:r>
      <w:r w:rsidR="00CB2167">
        <w:t>ki</w:t>
      </w:r>
      <w:r w:rsidR="003C13F7">
        <w:t>e.o</w:t>
      </w:r>
      <w:r w:rsidR="00CB2167">
        <w:t>r</w:t>
      </w:r>
      <w:r w:rsidR="003C13F7">
        <w:t xml:space="preserve">g </w:t>
      </w:r>
      <w:r w:rsidR="007878CE">
        <w:t xml:space="preserve">on </w:t>
      </w:r>
      <w:r w:rsidR="003C13F7">
        <w:t>October 1</w:t>
      </w:r>
      <w:r w:rsidR="003C13F7" w:rsidRPr="003C13F7">
        <w:rPr>
          <w:vertAlign w:val="superscript"/>
        </w:rPr>
        <w:t>st</w:t>
      </w:r>
      <w:r w:rsidR="003C13F7">
        <w:t>. Inky.o</w:t>
      </w:r>
      <w:r w:rsidR="00CB2167">
        <w:t>rg is a suite of resources that help</w:t>
      </w:r>
      <w:r w:rsidR="00A322C7">
        <w:t>s</w:t>
      </w:r>
      <w:r w:rsidR="00CB2167">
        <w:t xml:space="preserve"> au</w:t>
      </w:r>
      <w:r w:rsidR="003C13F7">
        <w:t>thors with online creation and p</w:t>
      </w:r>
      <w:r w:rsidR="00CB2167">
        <w:t>ublishing tools</w:t>
      </w:r>
      <w:r w:rsidR="003C13F7">
        <w:t>. I</w:t>
      </w:r>
      <w:r w:rsidR="00CB2167">
        <w:t>t also a</w:t>
      </w:r>
      <w:r w:rsidR="007878CE">
        <w:t xml:space="preserve">llows readers to access locally </w:t>
      </w:r>
      <w:r w:rsidR="00CB2167">
        <w:t>produced content</w:t>
      </w:r>
      <w:r w:rsidR="003C13F7">
        <w:t>. When we started inkie.o</w:t>
      </w:r>
      <w:r w:rsidR="00CB2167">
        <w:t>rg</w:t>
      </w:r>
      <w:r w:rsidR="003C13F7">
        <w:t>,</w:t>
      </w:r>
      <w:r w:rsidR="00CB2167">
        <w:t xml:space="preserve"> we were really excited about bringing everything into on</w:t>
      </w:r>
      <w:r w:rsidR="003C13F7">
        <w:t xml:space="preserve">e place. It </w:t>
      </w:r>
      <w:r w:rsidR="00CB2167">
        <w:t>is accessible to anyone in the state of Illinois and Anna</w:t>
      </w:r>
      <w:r w:rsidR="003C13F7">
        <w:t xml:space="preserve"> can add a little bit about</w:t>
      </w:r>
      <w:r>
        <w:t xml:space="preserve"> this.</w:t>
      </w:r>
    </w:p>
    <w:p w:rsidR="00DF3DEB" w:rsidRDefault="007878CE">
      <w:pPr>
        <w:pStyle w:val="LO-normal"/>
      </w:pPr>
      <w:r>
        <w:t>ANNA BEHM:</w:t>
      </w:r>
      <w:r w:rsidR="003C13F7">
        <w:t xml:space="preserve"> </w:t>
      </w:r>
      <w:r w:rsidR="00F3789A">
        <w:t>There are really three main audiences for inky.o</w:t>
      </w:r>
      <w:r w:rsidR="00CB2167">
        <w:t>rg</w:t>
      </w:r>
      <w:r w:rsidR="003C13F7">
        <w:t>.</w:t>
      </w:r>
      <w:r w:rsidR="00CB2167">
        <w:t xml:space="preserve"> </w:t>
      </w:r>
      <w:r w:rsidR="003C13F7">
        <w:t>T</w:t>
      </w:r>
      <w:r w:rsidR="00CB2167">
        <w:t>he first component of it is the piece for authors</w:t>
      </w:r>
      <w:r w:rsidR="003C13F7">
        <w:t>. T</w:t>
      </w:r>
      <w:r w:rsidR="00CB2167">
        <w:t>here's a section of this website</w:t>
      </w:r>
      <w:r w:rsidR="003C13F7">
        <w:t>,</w:t>
      </w:r>
      <w:r w:rsidR="00CB2167">
        <w:t xml:space="preserve"> if you were to sit down at your computer and go to www.</w:t>
      </w:r>
      <w:r w:rsidR="00F3789A">
        <w:t>inkie</w:t>
      </w:r>
      <w:r w:rsidR="00CB2167">
        <w:t>.org</w:t>
      </w:r>
      <w:r w:rsidR="00F3789A">
        <w:t>,</w:t>
      </w:r>
      <w:r w:rsidR="00CB2167">
        <w:t xml:space="preserve"> it would come up with a page that will allow authors to upload anything that they've written via </w:t>
      </w:r>
      <w:r w:rsidR="00F3789A">
        <w:t>this software called Press</w:t>
      </w:r>
      <w:r w:rsidR="00CB2167">
        <w:t>books</w:t>
      </w:r>
      <w:r w:rsidR="00F3789A">
        <w:t>. A</w:t>
      </w:r>
      <w:r w:rsidR="00CB2167">
        <w:t>n author can take something that they've created</w:t>
      </w:r>
      <w:r w:rsidR="00F3789A">
        <w:t>,</w:t>
      </w:r>
      <w:r w:rsidR="00CB2167">
        <w:t xml:space="preserve"> they can take</w:t>
      </w:r>
      <w:r w:rsidR="003C13F7">
        <w:t xml:space="preserve"> a </w:t>
      </w:r>
      <w:r w:rsidR="00CB2167">
        <w:t>book</w:t>
      </w:r>
      <w:r w:rsidR="00F3789A">
        <w:t>, a collection of</w:t>
      </w:r>
      <w:r w:rsidR="00CB2167">
        <w:t xml:space="preserve"> essays</w:t>
      </w:r>
      <w:r w:rsidR="00F3789A">
        <w:t>,</w:t>
      </w:r>
      <w:r w:rsidR="00CB2167">
        <w:t xml:space="preserve"> novel</w:t>
      </w:r>
      <w:r w:rsidR="00F3789A">
        <w:t>,</w:t>
      </w:r>
      <w:r w:rsidR="00CB2167">
        <w:t xml:space="preserve"> poetry</w:t>
      </w:r>
      <w:r w:rsidR="00F3789A">
        <w:t>,</w:t>
      </w:r>
      <w:r w:rsidR="00CB2167">
        <w:t xml:space="preserve"> w</w:t>
      </w:r>
      <w:r w:rsidR="003C13F7">
        <w:t>hat</w:t>
      </w:r>
      <w:r w:rsidR="00CB2167">
        <w:t>ever</w:t>
      </w:r>
      <w:r w:rsidR="00F3789A">
        <w:t>, put it into Press</w:t>
      </w:r>
      <w:r w:rsidR="00CB2167">
        <w:t>books and then publish it as an e-book</w:t>
      </w:r>
      <w:r w:rsidR="003C13F7">
        <w:t>.</w:t>
      </w:r>
      <w:r w:rsidR="00CB2167">
        <w:t xml:space="preserve"> </w:t>
      </w:r>
      <w:r w:rsidR="003C13F7">
        <w:t>T</w:t>
      </w:r>
      <w:r w:rsidR="00CB2167">
        <w:t>hey can publish it in any format</w:t>
      </w:r>
      <w:r w:rsidR="003C13F7">
        <w:t>.</w:t>
      </w:r>
      <w:r w:rsidR="00CB2167">
        <w:t xml:space="preserve"> I</w:t>
      </w:r>
      <w:r w:rsidR="003C13F7">
        <w:t>t</w:t>
      </w:r>
      <w:r>
        <w:t xml:space="preserve"> can be an e</w:t>
      </w:r>
      <w:r w:rsidR="00F3789A">
        <w:t>-</w:t>
      </w:r>
      <w:r w:rsidR="00CB2167">
        <w:t>pub</w:t>
      </w:r>
      <w:r w:rsidR="003C13F7">
        <w:t>,</w:t>
      </w:r>
      <w:r w:rsidR="00CB2167">
        <w:t xml:space="preserve"> it can be </w:t>
      </w:r>
      <w:r>
        <w:t xml:space="preserve">a </w:t>
      </w:r>
      <w:r w:rsidR="00CB2167">
        <w:t xml:space="preserve">PDF for print ready if they </w:t>
      </w:r>
      <w:r>
        <w:t>wanted</w:t>
      </w:r>
      <w:r w:rsidR="00CB2167">
        <w:t xml:space="preserve"> to print off</w:t>
      </w:r>
      <w:r w:rsidR="003C13F7">
        <w:t>,</w:t>
      </w:r>
      <w:r w:rsidR="00CB2167">
        <w:t xml:space="preserve"> </w:t>
      </w:r>
      <w:r w:rsidR="00A322C7">
        <w:t xml:space="preserve">and </w:t>
      </w:r>
      <w:r w:rsidR="00CB2167">
        <w:t xml:space="preserve">they </w:t>
      </w:r>
      <w:r>
        <w:t xml:space="preserve">could even publish it in a MOBI </w:t>
      </w:r>
      <w:r w:rsidR="00CB2167">
        <w:t>file format</w:t>
      </w:r>
      <w:r w:rsidR="00F3789A">
        <w:t>,</w:t>
      </w:r>
      <w:r w:rsidR="00CB2167">
        <w:t xml:space="preserve"> which is something that they could then take and put on the Kindle e</w:t>
      </w:r>
      <w:r w:rsidR="00F3789A">
        <w:t>-</w:t>
      </w:r>
      <w:r w:rsidR="00CB2167">
        <w:t>book store</w:t>
      </w:r>
      <w:r w:rsidR="00F3789A">
        <w:t xml:space="preserve">. So, that's really exciting. The sort </w:t>
      </w:r>
      <w:r w:rsidR="00CB2167">
        <w:t xml:space="preserve">of added value of </w:t>
      </w:r>
      <w:r w:rsidR="00F3789A">
        <w:t>inkie.org,</w:t>
      </w:r>
      <w:r w:rsidR="00CB2167">
        <w:t xml:space="preserve"> the really</w:t>
      </w:r>
      <w:r w:rsidR="00DE3A59">
        <w:t>,</w:t>
      </w:r>
      <w:r w:rsidR="00CB2167">
        <w:t xml:space="preserve"> I think</w:t>
      </w:r>
      <w:r w:rsidR="00DE3A59">
        <w:t>,</w:t>
      </w:r>
      <w:r w:rsidR="00CB2167">
        <w:t xml:space="preserve"> exciting piece of it</w:t>
      </w:r>
      <w:r w:rsidR="00F3789A">
        <w:t>,</w:t>
      </w:r>
      <w:r w:rsidR="00CB2167">
        <w:t xml:space="preserve"> is that they also have a way on that website to submit their book to a library collection</w:t>
      </w:r>
      <w:r w:rsidR="00F3789A">
        <w:t>. W</w:t>
      </w:r>
      <w:r w:rsidR="00CB2167">
        <w:t xml:space="preserve">hat they can do is they can take that </w:t>
      </w:r>
      <w:r w:rsidR="00F3789A">
        <w:t>e-</w:t>
      </w:r>
      <w:r w:rsidR="00CB2167">
        <w:t>book file that they've created and then submit it to be included</w:t>
      </w:r>
      <w:r w:rsidR="00F3789A">
        <w:t xml:space="preserve"> in a collection called the Indie Illinois C</w:t>
      </w:r>
      <w:r w:rsidR="00CB2167">
        <w:t>ollect</w:t>
      </w:r>
      <w:r w:rsidR="003C13F7">
        <w:t>ion</w:t>
      </w:r>
      <w:r w:rsidR="00F3789A">
        <w:t>,</w:t>
      </w:r>
      <w:r w:rsidR="003C13F7">
        <w:t xml:space="preserve"> which is available via the B</w:t>
      </w:r>
      <w:r w:rsidR="00F3789A">
        <w:t>iblioboard L</w:t>
      </w:r>
      <w:r w:rsidR="00CB2167">
        <w:t>ibrary</w:t>
      </w:r>
      <w:r w:rsidR="00F3789A">
        <w:t>.</w:t>
      </w:r>
      <w:r w:rsidR="00CB2167">
        <w:t xml:space="preserve"> </w:t>
      </w:r>
      <w:r w:rsidR="00F3789A">
        <w:t>T</w:t>
      </w:r>
      <w:r w:rsidR="00CB2167">
        <w:t xml:space="preserve">he </w:t>
      </w:r>
      <w:r w:rsidR="00F3789A">
        <w:t>Biblio</w:t>
      </w:r>
      <w:r w:rsidR="00CB2167">
        <w:t>bo</w:t>
      </w:r>
      <w:r w:rsidR="00F3789A">
        <w:t>ard Library is a collection of e-</w:t>
      </w:r>
      <w:r w:rsidR="00CB2167">
        <w:t>content that is available to everybody in the state of Illinois</w:t>
      </w:r>
      <w:r w:rsidR="00F3789A">
        <w:t>. T</w:t>
      </w:r>
      <w:r w:rsidR="00A322C7">
        <w:t>hey can go on</w:t>
      </w:r>
      <w:r w:rsidR="00CB2167">
        <w:t xml:space="preserve">to this </w:t>
      </w:r>
      <w:r w:rsidR="00DE3A59">
        <w:t>websit</w:t>
      </w:r>
      <w:r w:rsidR="00A322C7">
        <w:t>e</w:t>
      </w:r>
      <w:r w:rsidR="00DE3A59">
        <w:t>,</w:t>
      </w:r>
      <w:r w:rsidR="00CB2167">
        <w:t xml:space="preserve"> Bi</w:t>
      </w:r>
      <w:r w:rsidR="003C13F7">
        <w:t>blioboard</w:t>
      </w:r>
      <w:r w:rsidR="00A322C7">
        <w:t>,</w:t>
      </w:r>
      <w:r w:rsidR="003C13F7">
        <w:t xml:space="preserve"> </w:t>
      </w:r>
      <w:r w:rsidR="00F3789A">
        <w:t>and download and</w:t>
      </w:r>
      <w:r w:rsidR="00CB2167">
        <w:t xml:space="preserve"> read e-books</w:t>
      </w:r>
      <w:r w:rsidR="00F3789A">
        <w:t>. E</w:t>
      </w:r>
      <w:r w:rsidR="00CB2167">
        <w:t>verybody in Illinois can use it</w:t>
      </w:r>
      <w:r w:rsidR="00F3789A">
        <w:t>;</w:t>
      </w:r>
      <w:r w:rsidR="00CB2167">
        <w:t xml:space="preserve"> you don't need a library card you don't need a login</w:t>
      </w:r>
      <w:r w:rsidR="00F3789A">
        <w:t xml:space="preserve"> and</w:t>
      </w:r>
      <w:r w:rsidR="00CB2167">
        <w:t xml:space="preserve"> all the books are available for simultaneous access</w:t>
      </w:r>
      <w:r w:rsidR="00F3789A">
        <w:t>.</w:t>
      </w:r>
      <w:r w:rsidR="00CB2167">
        <w:t xml:space="preserve"> </w:t>
      </w:r>
      <w:r w:rsidR="00F3789A">
        <w:t>T</w:t>
      </w:r>
      <w:r w:rsidR="00CB2167">
        <w:t>hese authors th</w:t>
      </w:r>
      <w:r w:rsidR="00F3789A">
        <w:t>at are writing these books and p</w:t>
      </w:r>
      <w:r w:rsidR="00CB2167">
        <w:t xml:space="preserve">ublishing them </w:t>
      </w:r>
      <w:r w:rsidR="00F3789A">
        <w:t>in</w:t>
      </w:r>
      <w:r w:rsidR="00CB2167">
        <w:t xml:space="preserve"> </w:t>
      </w:r>
      <w:r w:rsidR="00F3789A">
        <w:t>Press</w:t>
      </w:r>
      <w:r w:rsidR="00CB2167">
        <w:t>books can then make their e</w:t>
      </w:r>
      <w:r w:rsidR="00A322C7">
        <w:t>-</w:t>
      </w:r>
      <w:r w:rsidR="00CB2167">
        <w:t>books available to everyone in Illinois</w:t>
      </w:r>
      <w:r w:rsidR="00F3789A">
        <w:t>,</w:t>
      </w:r>
      <w:r w:rsidR="00CB2167">
        <w:t xml:space="preserve"> so</w:t>
      </w:r>
      <w:r w:rsidR="00DE3A59">
        <w:t>,</w:t>
      </w:r>
      <w:r w:rsidR="00CB2167">
        <w:t xml:space="preserve"> that's super exciting</w:t>
      </w:r>
      <w:r w:rsidR="00F3789A">
        <w:t>. O</w:t>
      </w:r>
      <w:r w:rsidR="00CB2167">
        <w:t>thers also have the opportunity to submit their book to the Indie author select co</w:t>
      </w:r>
      <w:r w:rsidR="00F3789A">
        <w:t xml:space="preserve">llection via </w:t>
      </w:r>
      <w:r w:rsidR="00A322C7">
        <w:t>B</w:t>
      </w:r>
      <w:r w:rsidR="00F3789A">
        <w:t>iblioboard which is</w:t>
      </w:r>
      <w:r w:rsidR="00CB2167">
        <w:t xml:space="preserve"> a collection of independently published boo</w:t>
      </w:r>
      <w:r w:rsidR="00F3789A">
        <w:t xml:space="preserve">ks that is available nationwide. </w:t>
      </w:r>
      <w:r w:rsidR="00DE3A59">
        <w:t>It’s sort of the “best of the b</w:t>
      </w:r>
      <w:r w:rsidR="00CB2167">
        <w:t>est</w:t>
      </w:r>
      <w:r w:rsidR="00DE3A59">
        <w:t>” of self-published b</w:t>
      </w:r>
      <w:r w:rsidR="00CB2167">
        <w:t>ooks</w:t>
      </w:r>
      <w:r w:rsidR="00F3789A">
        <w:t>.</w:t>
      </w:r>
      <w:r w:rsidR="00CB2167">
        <w:t xml:space="preserve"> </w:t>
      </w:r>
      <w:r w:rsidR="00F3789A">
        <w:t>Then</w:t>
      </w:r>
      <w:r w:rsidR="00DE3A59">
        <w:t>,</w:t>
      </w:r>
      <w:r w:rsidR="00CB2167">
        <w:t xml:space="preserve"> they can also submit their book </w:t>
      </w:r>
      <w:r w:rsidR="00F3789A">
        <w:t>via inkie.org to the</w:t>
      </w:r>
      <w:r w:rsidR="00DF3DEB">
        <w:t xml:space="preserve"> S</w:t>
      </w:r>
      <w:r w:rsidR="00CB2167">
        <w:t>oon-to-be-famous</w:t>
      </w:r>
      <w:r w:rsidR="003C13F7">
        <w:t xml:space="preserve"> Illinois author project</w:t>
      </w:r>
      <w:r w:rsidR="00F3789A">
        <w:t>,</w:t>
      </w:r>
      <w:r w:rsidR="003C13F7">
        <w:t xml:space="preserve"> which</w:t>
      </w:r>
      <w:r w:rsidR="00CB2167">
        <w:t xml:space="preserve"> </w:t>
      </w:r>
      <w:r w:rsidR="00F3789A">
        <w:t>Dee mentioned. S</w:t>
      </w:r>
      <w:r w:rsidR="00CB2167">
        <w:t>o</w:t>
      </w:r>
      <w:r w:rsidR="00F3789A">
        <w:t>,</w:t>
      </w:r>
      <w:r w:rsidR="00CB2167">
        <w:t xml:space="preserve"> that's really exciting and then there is also a </w:t>
      </w:r>
      <w:r w:rsidR="00CB2167">
        <w:lastRenderedPageBreak/>
        <w:t xml:space="preserve">component on </w:t>
      </w:r>
      <w:r w:rsidR="00DF3DEB">
        <w:t>inkie.org</w:t>
      </w:r>
      <w:r w:rsidR="00CB2167">
        <w:t xml:space="preserve"> for libraries that helps </w:t>
      </w:r>
      <w:r w:rsidR="00DF3DEB">
        <w:t>libraries</w:t>
      </w:r>
      <w:r w:rsidR="00A322C7">
        <w:t xml:space="preserve"> get inkie</w:t>
      </w:r>
      <w:r w:rsidR="00DF3DEB">
        <w:t xml:space="preserve">.org </w:t>
      </w:r>
      <w:r w:rsidR="00CB2167">
        <w:t>out to their users</w:t>
      </w:r>
      <w:r w:rsidR="00DF3DEB">
        <w:t>,</w:t>
      </w:r>
      <w:r w:rsidR="00CB2167">
        <w:t xml:space="preserve"> authors</w:t>
      </w:r>
      <w:r w:rsidR="00DF3DEB">
        <w:t>,</w:t>
      </w:r>
      <w:r w:rsidR="00CB2167">
        <w:t xml:space="preserve"> </w:t>
      </w:r>
      <w:r w:rsidR="00DF3DEB">
        <w:t>and</w:t>
      </w:r>
      <w:r w:rsidR="00CB2167">
        <w:t xml:space="preserve"> patrons</w:t>
      </w:r>
      <w:r w:rsidR="00DF3DEB">
        <w:t>.</w:t>
      </w:r>
      <w:r w:rsidR="00CB2167">
        <w:t xml:space="preserve"> </w:t>
      </w:r>
      <w:r w:rsidR="00DF3DEB">
        <w:t xml:space="preserve">It’s </w:t>
      </w:r>
      <w:r w:rsidR="00CB2167">
        <w:t>got ideas for marketing</w:t>
      </w:r>
      <w:r w:rsidR="00DF3DEB">
        <w:t>,</w:t>
      </w:r>
      <w:r w:rsidR="00DE3A59">
        <w:t xml:space="preserve"> </w:t>
      </w:r>
      <w:r w:rsidR="00CB2167">
        <w:t>promotion</w:t>
      </w:r>
      <w:r w:rsidR="00DF3DEB">
        <w:t>, and</w:t>
      </w:r>
      <w:r w:rsidR="00CB2167">
        <w:t xml:space="preserve"> things like that</w:t>
      </w:r>
      <w:r w:rsidR="00DF3DEB">
        <w:t>.</w:t>
      </w:r>
      <w:r w:rsidR="00CB2167">
        <w:t xml:space="preserve"> </w:t>
      </w:r>
      <w:r w:rsidR="00DF3DEB">
        <w:t>S</w:t>
      </w:r>
      <w:r w:rsidR="00CB2167">
        <w:t>o</w:t>
      </w:r>
      <w:r w:rsidR="00DF3DEB">
        <w:t>,</w:t>
      </w:r>
      <w:r w:rsidR="00CB2167">
        <w:t xml:space="preserve"> it really is sort of a comprehensive resource</w:t>
      </w:r>
      <w:r w:rsidR="00DF3DEB">
        <w:t>.</w:t>
      </w:r>
    </w:p>
    <w:p w:rsidR="00DF3DEB" w:rsidRDefault="00DF3DEB">
      <w:pPr>
        <w:pStyle w:val="LO-normal"/>
      </w:pPr>
      <w:r>
        <w:t>LEILA HEATH: W</w:t>
      </w:r>
      <w:r w:rsidR="00CB2167">
        <w:t>e've had nearly a hun</w:t>
      </w:r>
      <w:r>
        <w:t>dred accounts set up in inkie.or</w:t>
      </w:r>
      <w:r w:rsidR="00CB2167">
        <w:t>g since it was launched in October</w:t>
      </w:r>
      <w:r w:rsidR="00A322C7">
        <w:t>,</w:t>
      </w:r>
      <w:r w:rsidR="00CB2167">
        <w:t xml:space="preserve"> which is really exciting</w:t>
      </w:r>
      <w:r>
        <w:t>.</w:t>
      </w:r>
      <w:r w:rsidR="00CB2167">
        <w:t xml:space="preserve"> I think there's</w:t>
      </w:r>
      <w:r>
        <w:t xml:space="preserve"> been</w:t>
      </w:r>
      <w:r w:rsidR="00CB2167">
        <w:t xml:space="preserve"> three that have been</w:t>
      </w:r>
      <w:r>
        <w:t>-</w:t>
      </w:r>
    </w:p>
    <w:p w:rsidR="00DF3DEB" w:rsidRDefault="00DF3DEB">
      <w:pPr>
        <w:pStyle w:val="LO-normal"/>
      </w:pPr>
      <w:r>
        <w:t>ANNA BEHM:</w:t>
      </w:r>
      <w:r w:rsidR="00CB2167">
        <w:t xml:space="preserve"> </w:t>
      </w:r>
      <w:r>
        <w:t>-</w:t>
      </w:r>
      <w:r w:rsidR="00CB2167">
        <w:t>three that have been submitted to Indi</w:t>
      </w:r>
      <w:r>
        <w:t>e</w:t>
      </w:r>
      <w:r w:rsidR="00CB2167">
        <w:t xml:space="preserve"> </w:t>
      </w:r>
      <w:r>
        <w:t>Illinois, for inclusion in the Indie Illinois C</w:t>
      </w:r>
      <w:r w:rsidR="00CB2167">
        <w:t>oll</w:t>
      </w:r>
      <w:r>
        <w:t>ection but there</w:t>
      </w:r>
      <w:r w:rsidR="003C13F7">
        <w:t>'</w:t>
      </w:r>
      <w:r>
        <w:t>ve</w:t>
      </w:r>
      <w:r w:rsidR="003C13F7">
        <w:t xml:space="preserve"> </w:t>
      </w:r>
      <w:r>
        <w:t xml:space="preserve">been </w:t>
      </w:r>
      <w:r w:rsidR="003C13F7">
        <w:t>over seventy</w:t>
      </w:r>
      <w:r w:rsidR="00CB2167">
        <w:t xml:space="preserve"> books that have been created</w:t>
      </w:r>
      <w:r>
        <w:t xml:space="preserve"> since our</w:t>
      </w:r>
      <w:r w:rsidR="00CB2167">
        <w:t xml:space="preserve"> soft launch in September</w:t>
      </w:r>
      <w:r w:rsidR="00A322C7">
        <w:t>,</w:t>
      </w:r>
      <w:r w:rsidR="00CB2167">
        <w:t xml:space="preserve"> at least</w:t>
      </w:r>
      <w:r>
        <w:t>.</w:t>
      </w:r>
    </w:p>
    <w:p w:rsidR="00DF3DEB" w:rsidRDefault="00DF3DEB">
      <w:pPr>
        <w:pStyle w:val="LO-normal"/>
      </w:pPr>
      <w:r>
        <w:t>DEIRDREN BRENNAN: S</w:t>
      </w:r>
      <w:r w:rsidR="00CB2167">
        <w:t>o a hundred books</w:t>
      </w:r>
      <w:r>
        <w:t>,</w:t>
      </w:r>
      <w:r w:rsidR="00CB2167">
        <w:t xml:space="preserve"> </w:t>
      </w:r>
      <w:r>
        <w:t>authors, or</w:t>
      </w:r>
      <w:r w:rsidR="00CB2167">
        <w:t xml:space="preserve"> libraries</w:t>
      </w:r>
      <w:r>
        <w:t>?</w:t>
      </w:r>
    </w:p>
    <w:p w:rsidR="00DF3DEB" w:rsidRDefault="00A322C7">
      <w:pPr>
        <w:pStyle w:val="LO-normal"/>
      </w:pPr>
      <w:r>
        <w:t>ANNA BEHM:</w:t>
      </w:r>
      <w:r w:rsidR="00CB2167">
        <w:t xml:space="preserve"> </w:t>
      </w:r>
      <w:r w:rsidR="00DF3DEB">
        <w:t>A</w:t>
      </w:r>
      <w:r w:rsidR="00CB2167">
        <w:t>uthors</w:t>
      </w:r>
      <w:r w:rsidR="00DF3DEB">
        <w:t>.</w:t>
      </w:r>
    </w:p>
    <w:p w:rsidR="00DF3DEB" w:rsidRDefault="00DF3DEB">
      <w:pPr>
        <w:pStyle w:val="LO-normal"/>
      </w:pPr>
      <w:r>
        <w:t>DEIRDRE BRENNAN:</w:t>
      </w:r>
      <w:r w:rsidR="00CB2167">
        <w:t xml:space="preserve"> </w:t>
      </w:r>
      <w:r>
        <w:t>T</w:t>
      </w:r>
      <w:r w:rsidR="00CB2167">
        <w:t>hat's wonderful</w:t>
      </w:r>
      <w:r>
        <w:t>.</w:t>
      </w:r>
      <w:r w:rsidR="00CB2167">
        <w:t xml:space="preserve"> </w:t>
      </w:r>
      <w:r>
        <w:t>It</w:t>
      </w:r>
      <w:r w:rsidR="00CB2167">
        <w:t xml:space="preserve"> really tells you that th</w:t>
      </w:r>
      <w:r>
        <w:t>ere is a lot of demand for this</w:t>
      </w:r>
      <w:r w:rsidR="00DE3A59">
        <w:t xml:space="preserve"> </w:t>
      </w:r>
      <w:r w:rsidR="00CB2167">
        <w:t>kind of access and support</w:t>
      </w:r>
      <w:r>
        <w:t>.</w:t>
      </w:r>
      <w:r w:rsidR="00CB2167">
        <w:t xml:space="preserve"> </w:t>
      </w:r>
    </w:p>
    <w:p w:rsidR="00DF3DEB" w:rsidRDefault="00DF3DEB">
      <w:pPr>
        <w:pStyle w:val="LO-normal"/>
      </w:pPr>
      <w:r>
        <w:t>ANNA BEHM: Yes,</w:t>
      </w:r>
      <w:r w:rsidR="00CB2167">
        <w:t xml:space="preserve"> when we </w:t>
      </w:r>
      <w:r>
        <w:t>announced it in October</w:t>
      </w:r>
      <w:r w:rsidR="00CB2167">
        <w:t xml:space="preserve"> we just saw an explosion of people interested in it and signing up for it</w:t>
      </w:r>
      <w:r>
        <w:t>.</w:t>
      </w:r>
    </w:p>
    <w:p w:rsidR="00DF3DEB" w:rsidRDefault="00DF3DEB">
      <w:pPr>
        <w:pStyle w:val="LO-normal"/>
      </w:pPr>
      <w:r>
        <w:t>LEILA HEATH:</w:t>
      </w:r>
      <w:r w:rsidR="00A322C7">
        <w:t xml:space="preserve"> We do </w:t>
      </w:r>
      <w:r w:rsidR="00CB2167">
        <w:t>have on our website</w:t>
      </w:r>
      <w:r>
        <w:t>, inkie.o</w:t>
      </w:r>
      <w:r w:rsidR="00CB2167">
        <w:t>rg</w:t>
      </w:r>
      <w:r>
        <w:t>,</w:t>
      </w:r>
      <w:r w:rsidR="00CB2167">
        <w:t xml:space="preserve"> tools or video</w:t>
      </w:r>
      <w:r>
        <w:t>s for learning how to use Press</w:t>
      </w:r>
      <w:r w:rsidR="00CB2167">
        <w:t>books</w:t>
      </w:r>
      <w:r>
        <w:t>. I</w:t>
      </w:r>
      <w:r w:rsidR="00CB2167">
        <w:t>t's very user-friendly</w:t>
      </w:r>
      <w:r w:rsidR="00A322C7">
        <w:t xml:space="preserve">. </w:t>
      </w:r>
      <w:r>
        <w:t>Y</w:t>
      </w:r>
      <w:r w:rsidR="00CB2167">
        <w:t>ou're basical</w:t>
      </w:r>
      <w:r>
        <w:t>ly taking a word file and just</w:t>
      </w:r>
      <w:r w:rsidR="00A322C7">
        <w:t xml:space="preserve"> putting</w:t>
      </w:r>
      <w:r w:rsidR="00CB2167">
        <w:t xml:space="preserve"> it into the software and you end up with a book with chapters</w:t>
      </w:r>
      <w:r>
        <w:t>.</w:t>
      </w:r>
      <w:r w:rsidR="00CB2167">
        <w:t xml:space="preserve"> </w:t>
      </w:r>
      <w:r w:rsidR="00A23ECC">
        <w:t xml:space="preserve">So, </w:t>
      </w:r>
      <w:r w:rsidR="00CB2167">
        <w:t>it's user-friendly</w:t>
      </w:r>
      <w:r>
        <w:t>. C</w:t>
      </w:r>
      <w:r w:rsidR="00CB2167">
        <w:t>lassrooms can use it if they're doing a group project for their students</w:t>
      </w:r>
      <w:r>
        <w:t>. O</w:t>
      </w:r>
      <w:r w:rsidR="00CB2167">
        <w:t>f course</w:t>
      </w:r>
      <w:r w:rsidR="00816B98">
        <w:t>,</w:t>
      </w:r>
      <w:r w:rsidR="00CB2167">
        <w:t xml:space="preserve"> individual authors can do it</w:t>
      </w:r>
      <w:r>
        <w:t>. It</w:t>
      </w:r>
      <w:r w:rsidR="00CB2167">
        <w:t xml:space="preserve"> is geared for e</w:t>
      </w:r>
      <w:r>
        <w:t>-</w:t>
      </w:r>
      <w:r w:rsidR="00CB2167">
        <w:t>books and it does have an interface</w:t>
      </w:r>
      <w:r w:rsidR="00816B98">
        <w:t>,</w:t>
      </w:r>
      <w:r w:rsidR="00CB2167">
        <w:t xml:space="preserve"> </w:t>
      </w:r>
      <w:r w:rsidR="00A322C7">
        <w:t>so you can include pictures or g</w:t>
      </w:r>
      <w:r w:rsidR="00CB2167">
        <w:t>raphi</w:t>
      </w:r>
      <w:r>
        <w:t>cs but it is not designed to do that as well.</w:t>
      </w:r>
    </w:p>
    <w:p w:rsidR="00A23ECC" w:rsidRDefault="00DF3DEB">
      <w:pPr>
        <w:pStyle w:val="LO-normal"/>
      </w:pPr>
      <w:r>
        <w:t xml:space="preserve">ANNA BEHM: Yeah, </w:t>
      </w:r>
      <w:r w:rsidR="00CB2167">
        <w:t>we get some really great questions</w:t>
      </w:r>
      <w:r w:rsidR="005D4CF5">
        <w:t>. J</w:t>
      </w:r>
      <w:r w:rsidR="00CB2167">
        <w:t xml:space="preserve">ust in the short time that that we've had </w:t>
      </w:r>
      <w:r w:rsidR="00816B98">
        <w:t xml:space="preserve">inkie.org </w:t>
      </w:r>
      <w:r w:rsidR="00CB2167">
        <w:t xml:space="preserve">out </w:t>
      </w:r>
      <w:r w:rsidR="008740DF">
        <w:t>there in the world</w:t>
      </w:r>
      <w:r w:rsidR="00A322C7">
        <w:t xml:space="preserve">, </w:t>
      </w:r>
      <w:r w:rsidR="00CB2167">
        <w:t>some really great questions but one of the ones that comes up all</w:t>
      </w:r>
      <w:r w:rsidR="00A23ECC">
        <w:t xml:space="preserve"> the time for </w:t>
      </w:r>
      <w:r w:rsidR="00CB2167">
        <w:t>me is</w:t>
      </w:r>
      <w:r w:rsidR="00816B98">
        <w:t>,</w:t>
      </w:r>
      <w:r w:rsidR="00CB2167">
        <w:t xml:space="preserve"> </w:t>
      </w:r>
      <w:r w:rsidR="00816B98">
        <w:t xml:space="preserve">“Can </w:t>
      </w:r>
      <w:r w:rsidR="00CB2167">
        <w:t>I</w:t>
      </w:r>
      <w:r w:rsidR="003C13F7">
        <w:t xml:space="preserve"> publish a children's book on </w:t>
      </w:r>
      <w:r w:rsidR="00A23ECC">
        <w:t>i</w:t>
      </w:r>
      <w:r w:rsidR="003C13F7">
        <w:t>nkie.o</w:t>
      </w:r>
      <w:r w:rsidR="00CB2167">
        <w:t>rg</w:t>
      </w:r>
      <w:r w:rsidR="003C13F7">
        <w:t>?</w:t>
      </w:r>
      <w:r w:rsidR="00816B98">
        <w:t>”</w:t>
      </w:r>
      <w:r w:rsidR="003C13F7">
        <w:t xml:space="preserve"> T</w:t>
      </w:r>
      <w:r w:rsidR="00CB2167">
        <w:t>he short answer is technically</w:t>
      </w:r>
      <w:r w:rsidR="00A23ECC">
        <w:t>,</w:t>
      </w:r>
      <w:r w:rsidR="00CB2167">
        <w:t xml:space="preserve"> yes</w:t>
      </w:r>
      <w:r w:rsidR="003C13F7">
        <w:t>. I</w:t>
      </w:r>
      <w:r w:rsidR="00CB2167">
        <w:t xml:space="preserve">t is not ideal for </w:t>
      </w:r>
      <w:r w:rsidR="00A23ECC">
        <w:t>image-heavy b</w:t>
      </w:r>
      <w:r w:rsidR="00CB2167">
        <w:t xml:space="preserve">ooks but I think we're sort of exploring our options </w:t>
      </w:r>
      <w:r w:rsidR="00B237BE">
        <w:t xml:space="preserve">with that right now. </w:t>
      </w:r>
    </w:p>
    <w:p w:rsidR="00A23ECC" w:rsidRDefault="00A322C7">
      <w:pPr>
        <w:pStyle w:val="LO-normal"/>
      </w:pPr>
      <w:r>
        <w:t>LEILA HEATH: Yeah</w:t>
      </w:r>
    </w:p>
    <w:p w:rsidR="00A23ECC" w:rsidRDefault="00A23ECC">
      <w:pPr>
        <w:pStyle w:val="LO-normal"/>
      </w:pPr>
      <w:r>
        <w:t>ANNA BEHM: This is sort of our first step.</w:t>
      </w:r>
    </w:p>
    <w:p w:rsidR="00A23ECC" w:rsidRDefault="00A23ECC">
      <w:pPr>
        <w:pStyle w:val="LO-normal"/>
      </w:pPr>
      <w:r>
        <w:t xml:space="preserve">DEIRDRE BRENNAN: </w:t>
      </w:r>
      <w:r w:rsidR="00B237BE">
        <w:t>So that's</w:t>
      </w:r>
      <w:r w:rsidR="00CB2167">
        <w:t xml:space="preserve"> something that you've learned from this</w:t>
      </w:r>
      <w:r w:rsidR="00B237BE">
        <w:t xml:space="preserve">, </w:t>
      </w:r>
      <w:r>
        <w:t xml:space="preserve">we need to figure out a way. If Inkie </w:t>
      </w:r>
      <w:r w:rsidR="00CB2167">
        <w:t>doesn't</w:t>
      </w:r>
      <w:r>
        <w:t xml:space="preserve"> do it, I guess that that we need to</w:t>
      </w:r>
      <w:r w:rsidR="00CB2167">
        <w:t xml:space="preserve"> provide that service</w:t>
      </w:r>
      <w:r>
        <w:t>.</w:t>
      </w:r>
    </w:p>
    <w:p w:rsidR="00D06895" w:rsidRDefault="00A23ECC">
      <w:pPr>
        <w:pStyle w:val="LO-normal"/>
      </w:pPr>
      <w:r>
        <w:t>ANNA BEHM:</w:t>
      </w:r>
      <w:r w:rsidR="00D06895">
        <w:t xml:space="preserve"> absolutely. I’ve been to </w:t>
      </w:r>
      <w:r w:rsidR="00816B98">
        <w:t>one Indie A</w:t>
      </w:r>
      <w:r w:rsidR="00CB2167">
        <w:t xml:space="preserve">uthor Day event and between that </w:t>
      </w:r>
      <w:r w:rsidR="00D06895">
        <w:t>and the questions that we get</w:t>
      </w:r>
      <w:r w:rsidR="00CB2167">
        <w:t xml:space="preserve"> from the website and over email</w:t>
      </w:r>
      <w:r w:rsidR="00816B98">
        <w:t>,</w:t>
      </w:r>
      <w:r w:rsidR="00CB2167">
        <w:t xml:space="preserve"> that'</w:t>
      </w:r>
      <w:r w:rsidR="00D06895">
        <w:t xml:space="preserve">s </w:t>
      </w:r>
      <w:r w:rsidR="00CB2167">
        <w:t>proba</w:t>
      </w:r>
      <w:r w:rsidR="00D06895">
        <w:t>bly the number one question I ge</w:t>
      </w:r>
      <w:r w:rsidR="00CB2167">
        <w:t>t is</w:t>
      </w:r>
      <w:r w:rsidR="00D06895">
        <w:t>,</w:t>
      </w:r>
      <w:r w:rsidR="00CB2167">
        <w:t xml:space="preserve"> </w:t>
      </w:r>
      <w:r w:rsidR="00D06895">
        <w:t>“H</w:t>
      </w:r>
      <w:r w:rsidR="00CB2167">
        <w:t>ow do I publish a children's book</w:t>
      </w:r>
      <w:r w:rsidR="00D06895">
        <w:t>?”</w:t>
      </w:r>
      <w:r w:rsidR="00CB2167">
        <w:t xml:space="preserve"> </w:t>
      </w:r>
    </w:p>
    <w:p w:rsidR="00D06895" w:rsidRDefault="00D06895">
      <w:pPr>
        <w:pStyle w:val="LO-normal"/>
      </w:pPr>
      <w:r>
        <w:t>DEIRDRE BRENNAN: It's so</w:t>
      </w:r>
      <w:r w:rsidR="00CB2167">
        <w:t xml:space="preserve"> interesting because historically</w:t>
      </w:r>
      <w:r>
        <w:t>,</w:t>
      </w:r>
      <w:r w:rsidR="00CB2167">
        <w:t xml:space="preserve"> of course libraries were very leery of self-published books</w:t>
      </w:r>
      <w:r>
        <w:t>. V</w:t>
      </w:r>
      <w:r w:rsidR="00CB2167">
        <w:t>anity presses</w:t>
      </w:r>
      <w:r>
        <w:t>,</w:t>
      </w:r>
      <w:r w:rsidR="00CB2167">
        <w:t xml:space="preserve"> those kinds of attitudes</w:t>
      </w:r>
      <w:r>
        <w:t xml:space="preserve">, </w:t>
      </w:r>
      <w:r w:rsidR="00CB2167">
        <w:t>negative attitudes</w:t>
      </w:r>
      <w:r>
        <w:t>,</w:t>
      </w:r>
      <w:r w:rsidR="00CB2167">
        <w:t xml:space="preserve"> and I must confess</w:t>
      </w:r>
      <w:r w:rsidR="00A322C7">
        <w:t>,</w:t>
      </w:r>
      <w:r w:rsidR="00CB2167">
        <w:t xml:space="preserve"> I was I was probably guilty of that myself but as this explosion in self-publishing has indicated</w:t>
      </w:r>
      <w:r>
        <w:t>, there is</w:t>
      </w:r>
      <w:r w:rsidR="00CB2167">
        <w:t xml:space="preserve"> ju</w:t>
      </w:r>
      <w:r>
        <w:t>st so much creativity out there. Th</w:t>
      </w:r>
      <w:r w:rsidR="00CB2167">
        <w:t>is is enabling libraries to connect with their communities in a whole new way and really support writing</w:t>
      </w:r>
      <w:r w:rsidR="00A322C7">
        <w:t>-</w:t>
      </w:r>
      <w:r w:rsidR="00CB2167">
        <w:t xml:space="preserve"> not just reading but writing </w:t>
      </w:r>
      <w:r w:rsidR="00CB2167" w:rsidRPr="00816B98">
        <w:rPr>
          <w:i/>
        </w:rPr>
        <w:t>and</w:t>
      </w:r>
      <w:r w:rsidR="00CB2167">
        <w:t xml:space="preserve"> reading</w:t>
      </w:r>
      <w:r>
        <w:t>.</w:t>
      </w:r>
    </w:p>
    <w:p w:rsidR="00D06895" w:rsidRDefault="00D06895">
      <w:pPr>
        <w:pStyle w:val="LO-normal"/>
      </w:pPr>
      <w:r>
        <w:t>LEILA HEATH:</w:t>
      </w:r>
      <w:r w:rsidR="00CB2167">
        <w:t xml:space="preserve"> </w:t>
      </w:r>
      <w:r w:rsidR="00816B98">
        <w:t>I</w:t>
      </w:r>
      <w:r w:rsidR="00CB2167">
        <w:t>t's really exciting to unleash that creativity</w:t>
      </w:r>
      <w:r>
        <w:t>.</w:t>
      </w:r>
      <w:r w:rsidR="00CB2167">
        <w:t xml:space="preserve"> I think that is something that libraries are always looking to do with their communities</w:t>
      </w:r>
      <w:r w:rsidR="00A322C7">
        <w:t>. A</w:t>
      </w:r>
      <w:r w:rsidR="00CB2167">
        <w:t xml:space="preserve"> l</w:t>
      </w:r>
      <w:r w:rsidR="00816B98">
        <w:t>ot of times when you think of a</w:t>
      </w:r>
      <w:r w:rsidR="00CB2167">
        <w:t xml:space="preserve"> book</w:t>
      </w:r>
      <w:r w:rsidR="00816B98">
        <w:t>,</w:t>
      </w:r>
      <w:r w:rsidR="00CB2167">
        <w:t xml:space="preserve"> you think of a fiction or </w:t>
      </w:r>
      <w:r w:rsidR="00816B98">
        <w:t xml:space="preserve">a </w:t>
      </w:r>
      <w:r w:rsidR="00CB2167">
        <w:t>novel but people can do their family history</w:t>
      </w:r>
      <w:r w:rsidR="00A322C7">
        <w:t>.</w:t>
      </w:r>
      <w:r w:rsidR="00CB2167">
        <w:t xml:space="preserve"> </w:t>
      </w:r>
      <w:r w:rsidR="00A322C7">
        <w:t>They</w:t>
      </w:r>
      <w:r w:rsidR="00CB2167">
        <w:t xml:space="preserve"> can do a cookbook</w:t>
      </w:r>
      <w:r w:rsidR="00A322C7">
        <w:t>.</w:t>
      </w:r>
      <w:r w:rsidR="00CB2167">
        <w:t xml:space="preserve"> </w:t>
      </w:r>
      <w:r w:rsidR="00A322C7">
        <w:t>There’s</w:t>
      </w:r>
      <w:r w:rsidR="00CB2167">
        <w:t xml:space="preserve"> just so many ways to apply it and </w:t>
      </w:r>
      <w:r w:rsidR="00B237BE">
        <w:t>i</w:t>
      </w:r>
      <w:r w:rsidR="00CB2167">
        <w:t>t is at no cost to any of the people who are in Illinois</w:t>
      </w:r>
      <w:r w:rsidR="00A322C7">
        <w:t>.</w:t>
      </w:r>
    </w:p>
    <w:p w:rsidR="007B75E5" w:rsidRDefault="00D06895">
      <w:pPr>
        <w:pStyle w:val="LO-normal"/>
      </w:pPr>
      <w:r>
        <w:t>ANNA BEHM:</w:t>
      </w:r>
      <w:r w:rsidR="00CB2167">
        <w:t xml:space="preserve"> I think there's just something really exceptionally special about being able to say</w:t>
      </w:r>
      <w:r w:rsidR="00816B98">
        <w:t>,</w:t>
      </w:r>
      <w:r w:rsidR="00CB2167">
        <w:t xml:space="preserve"> </w:t>
      </w:r>
      <w:r w:rsidR="00816B98">
        <w:t>“H</w:t>
      </w:r>
      <w:r w:rsidR="00CB2167">
        <w:t>ey</w:t>
      </w:r>
      <w:r w:rsidR="00816B98">
        <w:t>,</w:t>
      </w:r>
      <w:r w:rsidR="00CB2167">
        <w:t xml:space="preserve"> I wrote a book</w:t>
      </w:r>
      <w:r w:rsidR="00A322C7">
        <w:t>.</w:t>
      </w:r>
      <w:r w:rsidR="00816B98">
        <w:t>”</w:t>
      </w:r>
      <w:r w:rsidR="00CB2167">
        <w:t xml:space="preserve"> </w:t>
      </w:r>
      <w:r w:rsidR="00A322C7">
        <w:t>Like</w:t>
      </w:r>
      <w:r w:rsidR="00CB2167">
        <w:t xml:space="preserve"> </w:t>
      </w:r>
      <w:r w:rsidR="00A322C7">
        <w:t xml:space="preserve">thing </w:t>
      </w:r>
      <w:r w:rsidR="00CB2167">
        <w:t>number one</w:t>
      </w:r>
      <w:r w:rsidR="00A322C7">
        <w:t>,</w:t>
      </w:r>
      <w:r w:rsidR="00CB2167">
        <w:t xml:space="preserve"> that's awesome</w:t>
      </w:r>
      <w:r w:rsidR="00A322C7">
        <w:t>. Then</w:t>
      </w:r>
      <w:r w:rsidR="00CB2167">
        <w:t xml:space="preserve"> thing number two</w:t>
      </w:r>
      <w:r w:rsidR="00A322C7">
        <w:t>,</w:t>
      </w:r>
      <w:r w:rsidR="00816B98">
        <w:t xml:space="preserve"> “Y</w:t>
      </w:r>
      <w:r w:rsidR="00CB2167">
        <w:t xml:space="preserve">ou </w:t>
      </w:r>
      <w:r w:rsidR="00CB2167">
        <w:lastRenderedPageBreak/>
        <w:t xml:space="preserve">can all go to the library </w:t>
      </w:r>
      <w:r w:rsidR="00A322C7">
        <w:t>and read it.</w:t>
      </w:r>
      <w:r w:rsidR="00CB2167">
        <w:t xml:space="preserve"> </w:t>
      </w:r>
      <w:r w:rsidR="00A322C7">
        <w:t>You</w:t>
      </w:r>
      <w:r w:rsidR="00CB2167">
        <w:t xml:space="preserve"> can get</w:t>
      </w:r>
      <w:r w:rsidR="00A322C7">
        <w:t xml:space="preserve"> via </w:t>
      </w:r>
      <w:r w:rsidR="00B237BE">
        <w:t>your local library</w:t>
      </w:r>
      <w:r w:rsidR="00A322C7">
        <w:t xml:space="preserve"> or via the Biblioboard</w:t>
      </w:r>
      <w:r w:rsidR="00B237BE">
        <w:t xml:space="preserve"> </w:t>
      </w:r>
      <w:r w:rsidR="007B75E5">
        <w:t xml:space="preserve">library </w:t>
      </w:r>
      <w:r w:rsidR="00CB2167">
        <w:t>resource</w:t>
      </w:r>
      <w:r>
        <w:t>.</w:t>
      </w:r>
      <w:r w:rsidR="00816B98">
        <w:t>”</w:t>
      </w:r>
      <w:r w:rsidR="00CB2167">
        <w:t xml:space="preserve"> </w:t>
      </w:r>
      <w:r>
        <w:t>T</w:t>
      </w:r>
      <w:r w:rsidR="00CB2167">
        <w:t xml:space="preserve">hat's just so exciting for </w:t>
      </w:r>
      <w:r w:rsidR="007B75E5">
        <w:t>an author</w:t>
      </w:r>
      <w:r w:rsidR="00816B98">
        <w:t xml:space="preserve"> to be able to say that. Y</w:t>
      </w:r>
      <w:r w:rsidR="00CB2167">
        <w:t>ou h</w:t>
      </w:r>
      <w:r w:rsidR="00816B98">
        <w:t>ave this c</w:t>
      </w:r>
      <w:r w:rsidR="007B75E5">
        <w:t>ommunity c</w:t>
      </w:r>
      <w:r>
        <w:t>onnection and</w:t>
      </w:r>
      <w:r w:rsidR="007B75E5">
        <w:t xml:space="preserve"> this way that the library</w:t>
      </w:r>
      <w:r w:rsidR="00CB2167">
        <w:t xml:space="preserve"> is </w:t>
      </w:r>
      <w:r w:rsidR="007B75E5">
        <w:t xml:space="preserve">able to uplift these authors and </w:t>
      </w:r>
      <w:r w:rsidR="00CB2167">
        <w:t>these writers and really support that creation</w:t>
      </w:r>
      <w:r>
        <w:t>.</w:t>
      </w:r>
      <w:r w:rsidR="00816B98">
        <w:t xml:space="preserve"> T</w:t>
      </w:r>
      <w:r w:rsidR="00CB2167">
        <w:t>hat's one of my favorite things</w:t>
      </w:r>
      <w:r w:rsidR="00816B98">
        <w:t xml:space="preserve"> that</w:t>
      </w:r>
      <w:r w:rsidR="00CB2167">
        <w:t xml:space="preserve"> </w:t>
      </w:r>
      <w:r w:rsidR="007B75E5">
        <w:t>I think i</w:t>
      </w:r>
      <w:r w:rsidR="00CB2167">
        <w:t xml:space="preserve">s so exciting </w:t>
      </w:r>
      <w:r w:rsidR="00816B98">
        <w:t>about i</w:t>
      </w:r>
      <w:r w:rsidR="007B75E5">
        <w:t>nkie.org.</w:t>
      </w:r>
      <w:r w:rsidR="00CB2167">
        <w:t xml:space="preserve"> </w:t>
      </w:r>
    </w:p>
    <w:p w:rsidR="007B75E5" w:rsidRDefault="00D06895">
      <w:pPr>
        <w:pStyle w:val="LO-normal"/>
      </w:pPr>
      <w:r>
        <w:t>DEIRDRE BRENNAN: So</w:t>
      </w:r>
      <w:r w:rsidR="007B75E5">
        <w:t xml:space="preserve"> why is it called Ink</w:t>
      </w:r>
      <w:r w:rsidR="00816B98">
        <w:t xml:space="preserve">ie? I know people out there </w:t>
      </w:r>
      <w:r w:rsidR="007B75E5">
        <w:t>a</w:t>
      </w:r>
      <w:r w:rsidR="00CB2167">
        <w:t>r</w:t>
      </w:r>
      <w:r w:rsidR="007B75E5">
        <w:t>e</w:t>
      </w:r>
      <w:r w:rsidR="00CB2167">
        <w:t xml:space="preserve"> wondering that</w:t>
      </w:r>
      <w:r w:rsidR="007B75E5">
        <w:t>.</w:t>
      </w:r>
      <w:r w:rsidR="00CB2167">
        <w:t xml:space="preserve"> </w:t>
      </w:r>
      <w:r w:rsidR="007B75E5">
        <w:t xml:space="preserve">ANNA BEHM: </w:t>
      </w:r>
      <w:r w:rsidR="00816B98">
        <w:t>T</w:t>
      </w:r>
      <w:r w:rsidR="00CB2167">
        <w:t>hat's a great question</w:t>
      </w:r>
      <w:r w:rsidR="00816B98">
        <w:t>!</w:t>
      </w:r>
    </w:p>
    <w:p w:rsidR="00D06895" w:rsidRDefault="007B75E5">
      <w:pPr>
        <w:pStyle w:val="LO-normal"/>
      </w:pPr>
      <w:r>
        <w:t>LEILA HEATH:</w:t>
      </w:r>
      <w:r w:rsidR="00CB2167">
        <w:t xml:space="preserve"> </w:t>
      </w:r>
      <w:r>
        <w:t xml:space="preserve">Anna came up with the name, so </w:t>
      </w:r>
      <w:r w:rsidR="00CB2167">
        <w:t>let's talk about that</w:t>
      </w:r>
      <w:r>
        <w:t>.</w:t>
      </w:r>
      <w:r w:rsidR="00CB2167">
        <w:t xml:space="preserve"> </w:t>
      </w:r>
    </w:p>
    <w:p w:rsidR="00852CB1" w:rsidRDefault="00D06895">
      <w:pPr>
        <w:pStyle w:val="LO-normal"/>
      </w:pPr>
      <w:r>
        <w:t xml:space="preserve">ANNA BEHM: </w:t>
      </w:r>
      <w:r w:rsidR="007B75E5">
        <w:t>W</w:t>
      </w:r>
      <w:r w:rsidR="00CB2167">
        <w:t>e had this long email chain going where I think we were trying to come up with</w:t>
      </w:r>
      <w:r w:rsidR="00930230">
        <w:t xml:space="preserve"> something that was catchy and w</w:t>
      </w:r>
      <w:r w:rsidR="00CB2167">
        <w:t>himsical and that would really just spark interest immediately</w:t>
      </w:r>
      <w:r w:rsidR="00930230">
        <w:t>. There were</w:t>
      </w:r>
      <w:r w:rsidR="00CB2167">
        <w:t xml:space="preserve"> probably five or six of us on this email</w:t>
      </w:r>
      <w:r w:rsidR="007B75E5">
        <w:t>.</w:t>
      </w:r>
      <w:r w:rsidR="00CB2167">
        <w:t xml:space="preserve"> </w:t>
      </w:r>
      <w:r w:rsidR="00930230">
        <w:t>We</w:t>
      </w:r>
      <w:r w:rsidR="00CB2167">
        <w:t xml:space="preserve"> just started throwing words back and forth and one of the words that that came </w:t>
      </w:r>
      <w:r w:rsidR="00B237BE">
        <w:t>up was ink</w:t>
      </w:r>
      <w:r w:rsidR="00930230">
        <w:t>,</w:t>
      </w:r>
      <w:r w:rsidR="00B237BE">
        <w:t xml:space="preserve"> some way to use the</w:t>
      </w:r>
      <w:r w:rsidR="00CB2167">
        <w:t xml:space="preserve"> idea of ink</w:t>
      </w:r>
      <w:r w:rsidR="00930230">
        <w:t>.</w:t>
      </w:r>
      <w:r w:rsidR="00CB2167">
        <w:t xml:space="preserve"> </w:t>
      </w:r>
      <w:r w:rsidR="00930230">
        <w:t xml:space="preserve">The idea was </w:t>
      </w:r>
      <w:r w:rsidR="00CB2167">
        <w:t xml:space="preserve">ink </w:t>
      </w:r>
      <w:r w:rsidR="00852CB1">
        <w:t>is what you use when you</w:t>
      </w:r>
      <w:r w:rsidR="00930230">
        <w:t xml:space="preserve"> wri</w:t>
      </w:r>
      <w:r w:rsidR="00CB2167">
        <w:t>t</w:t>
      </w:r>
      <w:r w:rsidR="00930230">
        <w:t>e</w:t>
      </w:r>
      <w:r w:rsidR="00852CB1">
        <w:t>,</w:t>
      </w:r>
      <w:r w:rsidR="00930230">
        <w:t xml:space="preserve"> obviously with a pen but also </w:t>
      </w:r>
      <w:r w:rsidR="00816B98">
        <w:t>its inking something and I</w:t>
      </w:r>
      <w:r w:rsidR="00930230">
        <w:t>nkie</w:t>
      </w:r>
      <w:r w:rsidR="00CB2167">
        <w:t xml:space="preserve"> just came up</w:t>
      </w:r>
      <w:r w:rsidR="00930230">
        <w:t>.</w:t>
      </w:r>
      <w:r w:rsidR="00CB2167">
        <w:t xml:space="preserve"> I</w:t>
      </w:r>
      <w:r w:rsidR="00852CB1">
        <w:t>t</w:t>
      </w:r>
      <w:r w:rsidR="00CB2167">
        <w:t xml:space="preserve"> sort of plays out this idea of e</w:t>
      </w:r>
      <w:r w:rsidR="003646B9">
        <w:t>-</w:t>
      </w:r>
      <w:r w:rsidR="00CB2167">
        <w:t xml:space="preserve">books are published in </w:t>
      </w:r>
      <w:r w:rsidR="00852CB1">
        <w:t xml:space="preserve">ink so we flipped that </w:t>
      </w:r>
      <w:r w:rsidR="00816B98">
        <w:t xml:space="preserve">and </w:t>
      </w:r>
      <w:r w:rsidR="00852CB1">
        <w:t xml:space="preserve">made it Ink – </w:t>
      </w:r>
      <w:r w:rsidR="0027571D">
        <w:t>e</w:t>
      </w:r>
      <w:r w:rsidR="00852CB1">
        <w:t>.</w:t>
      </w:r>
    </w:p>
    <w:p w:rsidR="00852CB1" w:rsidRDefault="00D06895">
      <w:pPr>
        <w:pStyle w:val="LO-normal"/>
      </w:pPr>
      <w:r>
        <w:t xml:space="preserve">LEILA HEATH: </w:t>
      </w:r>
      <w:r w:rsidR="00BC6188">
        <w:t>T</w:t>
      </w:r>
      <w:r w:rsidR="00852CB1">
        <w:t>hen the octopus became the b</w:t>
      </w:r>
      <w:r w:rsidR="00CB2167">
        <w:t>randing logo because of the fact that they are associated with ink</w:t>
      </w:r>
      <w:r w:rsidR="00852CB1">
        <w:t>,</w:t>
      </w:r>
      <w:r w:rsidR="00CB2167">
        <w:t xml:space="preserve"> </w:t>
      </w:r>
      <w:r w:rsidR="00BC6188">
        <w:t>they’re intriguing…</w:t>
      </w:r>
    </w:p>
    <w:p w:rsidR="00852CB1" w:rsidRDefault="00852CB1">
      <w:pPr>
        <w:pStyle w:val="LO-normal"/>
      </w:pPr>
      <w:r>
        <w:t>DEIRDRE BRENNAN: They’</w:t>
      </w:r>
      <w:r w:rsidR="00CB2167">
        <w:t>r</w:t>
      </w:r>
      <w:r>
        <w:t>e</w:t>
      </w:r>
      <w:r w:rsidR="00CB2167">
        <w:t xml:space="preserve"> creative and smart</w:t>
      </w:r>
      <w:r>
        <w:t>.</w:t>
      </w:r>
    </w:p>
    <w:p w:rsidR="00852CB1" w:rsidRDefault="00852CB1">
      <w:pPr>
        <w:pStyle w:val="LO-normal"/>
      </w:pPr>
      <w:r>
        <w:t>ANNA BEHM: Yes, a</w:t>
      </w:r>
      <w:r w:rsidR="00CB2167">
        <w:t xml:space="preserve">nd </w:t>
      </w:r>
      <w:r>
        <w:t xml:space="preserve">they’re </w:t>
      </w:r>
      <w:r w:rsidR="00CB2167">
        <w:t>cute</w:t>
      </w:r>
      <w:r w:rsidR="00BC6188">
        <w:t>!</w:t>
      </w:r>
      <w:r w:rsidR="00CB2167">
        <w:t xml:space="preserve"> </w:t>
      </w:r>
    </w:p>
    <w:p w:rsidR="00D06895" w:rsidRDefault="00852CB1">
      <w:pPr>
        <w:pStyle w:val="LO-normal"/>
      </w:pPr>
      <w:r>
        <w:t>LEILA HEATH: A</w:t>
      </w:r>
      <w:r w:rsidR="00CB2167">
        <w:t xml:space="preserve">nd </w:t>
      </w:r>
      <w:r w:rsidR="00816B98">
        <w:t>one of the really fun things is when you</w:t>
      </w:r>
      <w:r w:rsidR="00CB2167">
        <w:t xml:space="preserve"> talk to peopl</w:t>
      </w:r>
      <w:r>
        <w:t xml:space="preserve">e </w:t>
      </w:r>
      <w:r w:rsidR="00816B98">
        <w:t xml:space="preserve">about </w:t>
      </w:r>
      <w:r>
        <w:t>that octopus and</w:t>
      </w:r>
      <w:r w:rsidR="00816B98">
        <w:t xml:space="preserve"> the idea of I</w:t>
      </w:r>
      <w:r w:rsidR="003646B9">
        <w:t>n</w:t>
      </w:r>
      <w:r w:rsidR="00CB2167">
        <w:t>ki</w:t>
      </w:r>
      <w:r w:rsidR="003646B9">
        <w:t>e</w:t>
      </w:r>
      <w:r>
        <w:t>, the octopus</w:t>
      </w:r>
      <w:r w:rsidR="00CB2167">
        <w:t xml:space="preserve"> just opens up the door to the discussion</w:t>
      </w:r>
      <w:r>
        <w:t>.</w:t>
      </w:r>
      <w:r w:rsidR="00CB2167">
        <w:t xml:space="preserve"> </w:t>
      </w:r>
      <w:r>
        <w:t>P</w:t>
      </w:r>
      <w:r w:rsidR="00CB2167">
        <w:t>eople get excited about it</w:t>
      </w:r>
      <w:r>
        <w:t>.</w:t>
      </w:r>
      <w:r w:rsidR="00CB2167">
        <w:t xml:space="preserve"> </w:t>
      </w:r>
      <w:r>
        <w:t>W</w:t>
      </w:r>
      <w:r w:rsidR="00CB2167">
        <w:t>e have heard a lot of stuff</w:t>
      </w:r>
      <w:r>
        <w:t>,</w:t>
      </w:r>
      <w:r w:rsidR="00CB2167">
        <w:t xml:space="preserve"> we have found that a lot of people are very interested in octopuses and we have also learned that there's a couple ways</w:t>
      </w:r>
      <w:r>
        <w:t xml:space="preserve"> to say octopus in plural.</w:t>
      </w:r>
    </w:p>
    <w:p w:rsidR="00852CB1" w:rsidRDefault="00D06895">
      <w:pPr>
        <w:pStyle w:val="LO-normal"/>
      </w:pPr>
      <w:r>
        <w:t xml:space="preserve">DEIRDRE BRENNAN: Is it </w:t>
      </w:r>
      <w:r w:rsidR="00CB2167">
        <w:t>octopuses</w:t>
      </w:r>
      <w:r w:rsidR="00852CB1">
        <w:t xml:space="preserve"> or </w:t>
      </w:r>
      <w:r w:rsidR="00CB2167">
        <w:t>octopi</w:t>
      </w:r>
      <w:r w:rsidR="00852CB1">
        <w:t>?</w:t>
      </w:r>
    </w:p>
    <w:p w:rsidR="00D06895" w:rsidRDefault="00852CB1">
      <w:pPr>
        <w:pStyle w:val="LO-normal"/>
      </w:pPr>
      <w:r>
        <w:t>ANNA BEHM: That’s what we discovered</w:t>
      </w:r>
      <w:r w:rsidR="00770824">
        <w:t>, it’s all three</w:t>
      </w:r>
      <w:r>
        <w:t>. Its either octopus, octopi,</w:t>
      </w:r>
      <w:r w:rsidR="00CB2167">
        <w:t xml:space="preserve"> or octopodes</w:t>
      </w:r>
      <w:r>
        <w:t xml:space="preserve"> or octipides,</w:t>
      </w:r>
      <w:r w:rsidR="00CB2167">
        <w:t xml:space="preserve"> </w:t>
      </w:r>
      <w:r>
        <w:t>if you want to be completely correct</w:t>
      </w:r>
      <w:r w:rsidR="00BC6188">
        <w:t xml:space="preserve"> with the</w:t>
      </w:r>
      <w:r w:rsidR="00CB2167">
        <w:t xml:space="preserve"> Greek pronunciation</w:t>
      </w:r>
      <w:r>
        <w:t>.</w:t>
      </w:r>
      <w:r w:rsidR="00CB2167">
        <w:t xml:space="preserve"> </w:t>
      </w:r>
    </w:p>
    <w:p w:rsidR="00852CB1" w:rsidRDefault="00D06895">
      <w:pPr>
        <w:pStyle w:val="LO-normal"/>
      </w:pPr>
      <w:r>
        <w:t>DEIRDRE BRENNAN: N</w:t>
      </w:r>
      <w:r w:rsidR="00770824">
        <w:t>o surprise that we're all l</w:t>
      </w:r>
      <w:r w:rsidR="00CB2167">
        <w:t>ibrarians</w:t>
      </w:r>
      <w:r w:rsidR="00770824">
        <w:t>.</w:t>
      </w:r>
      <w:r w:rsidR="00CB2167">
        <w:t xml:space="preserve"> </w:t>
      </w:r>
    </w:p>
    <w:p w:rsidR="00770824" w:rsidRDefault="00852CB1">
      <w:pPr>
        <w:pStyle w:val="LO-normal"/>
      </w:pPr>
      <w:r>
        <w:t>LEILA HEATH: R</w:t>
      </w:r>
      <w:r w:rsidR="00CB2167">
        <w:t xml:space="preserve">ight and so </w:t>
      </w:r>
      <w:r w:rsidR="00770824">
        <w:t xml:space="preserve">it </w:t>
      </w:r>
      <w:r w:rsidR="00CB2167">
        <w:t>opens the</w:t>
      </w:r>
      <w:r>
        <w:t xml:space="preserve"> door and then</w:t>
      </w:r>
      <w:r w:rsidR="00095088">
        <w:t xml:space="preserve"> we talk about what inkie</w:t>
      </w:r>
      <w:r w:rsidR="00770824">
        <w:t>.o</w:t>
      </w:r>
      <w:r w:rsidR="00CB2167">
        <w:t>rg actually does</w:t>
      </w:r>
      <w:r w:rsidR="00770824">
        <w:t>.</w:t>
      </w:r>
    </w:p>
    <w:p w:rsidR="00D06895" w:rsidRDefault="00770824">
      <w:pPr>
        <w:pStyle w:val="LO-normal"/>
      </w:pPr>
      <w:r>
        <w:t>ANNA BEHM: Right, and I think</w:t>
      </w:r>
      <w:r w:rsidR="00CB2167">
        <w:t xml:space="preserve"> the octopus logo also is sort of </w:t>
      </w:r>
      <w:r>
        <w:t>a great metaphor for Inkie in a way. An octopus has</w:t>
      </w:r>
      <w:r w:rsidR="00CB2167">
        <w:t xml:space="preserve"> multiple arms</w:t>
      </w:r>
      <w:r w:rsidR="0030492B">
        <w:t>. I</w:t>
      </w:r>
      <w:r w:rsidR="00CB2167">
        <w:t xml:space="preserve">t can be doing many things </w:t>
      </w:r>
      <w:r>
        <w:t>and ink</w:t>
      </w:r>
      <w:r w:rsidR="00095088">
        <w:t>ie</w:t>
      </w:r>
      <w:r>
        <w:t>.o</w:t>
      </w:r>
      <w:r w:rsidR="00CB2167">
        <w:t>rg kind of h</w:t>
      </w:r>
      <w:r>
        <w:t>as these different facets</w:t>
      </w:r>
      <w:r w:rsidR="00BC6188">
        <w:t>;</w:t>
      </w:r>
      <w:r>
        <w:t xml:space="preserve"> it's the</w:t>
      </w:r>
      <w:r w:rsidR="00CB2167">
        <w:t xml:space="preserve"> authors piece</w:t>
      </w:r>
      <w:r>
        <w:t>,</w:t>
      </w:r>
      <w:r w:rsidR="00CB2167">
        <w:t xml:space="preserve"> </w:t>
      </w:r>
      <w:r>
        <w:t>it’s</w:t>
      </w:r>
      <w:r w:rsidR="00CB2167">
        <w:t xml:space="preserve"> the collection</w:t>
      </w:r>
      <w:r>
        <w:t>s for readers piece,</w:t>
      </w:r>
      <w:r w:rsidR="00CB2167">
        <w:t xml:space="preserve"> </w:t>
      </w:r>
      <w:r>
        <w:t>and</w:t>
      </w:r>
      <w:r w:rsidR="00CB2167">
        <w:t xml:space="preserve"> the for </w:t>
      </w:r>
      <w:r>
        <w:t>libraries piece. S</w:t>
      </w:r>
      <w:r w:rsidR="00D06895">
        <w:t>o</w:t>
      </w:r>
      <w:r w:rsidR="0030492B">
        <w:t>,</w:t>
      </w:r>
      <w:r w:rsidR="00CB2167">
        <w:t xml:space="preserve"> it's got lots of arms as well</w:t>
      </w:r>
      <w:r w:rsidR="0030492B">
        <w:t>,</w:t>
      </w:r>
      <w:r w:rsidR="00CB2167">
        <w:t xml:space="preserve"> </w:t>
      </w:r>
      <w:r w:rsidR="00BC6188">
        <w:t xml:space="preserve">so it </w:t>
      </w:r>
      <w:r w:rsidR="00CB2167">
        <w:t>end</w:t>
      </w:r>
      <w:r>
        <w:t>ed</w:t>
      </w:r>
      <w:r w:rsidR="00CB2167">
        <w:t xml:space="preserve"> up being a perfect logo</w:t>
      </w:r>
      <w:r>
        <w:t>.</w:t>
      </w:r>
      <w:r w:rsidR="00CB2167">
        <w:t xml:space="preserve"> </w:t>
      </w:r>
    </w:p>
    <w:p w:rsidR="00D06895" w:rsidRDefault="00D06895">
      <w:pPr>
        <w:pStyle w:val="LO-normal"/>
      </w:pPr>
      <w:r>
        <w:t xml:space="preserve">DEIRDRE BRENNAN: What about school libraries, </w:t>
      </w:r>
      <w:r w:rsidR="00CB2167">
        <w:t>are they participating</w:t>
      </w:r>
      <w:r>
        <w:t>?</w:t>
      </w:r>
      <w:r w:rsidR="00CB2167">
        <w:t xml:space="preserve"> I mean</w:t>
      </w:r>
      <w:r w:rsidR="0030492B">
        <w:t>,</w:t>
      </w:r>
      <w:r w:rsidR="00CB2167">
        <w:t xml:space="preserve"> it seems like we've been talking about public libraries but it would certainly lend itself to any type of library</w:t>
      </w:r>
      <w:r w:rsidR="0030492B">
        <w:t>,</w:t>
      </w:r>
      <w:r w:rsidR="00CB2167">
        <w:t xml:space="preserve"> right</w:t>
      </w:r>
      <w:r w:rsidR="00350BDB">
        <w:t>?</w:t>
      </w:r>
      <w:r w:rsidR="00CB2167">
        <w:t xml:space="preserve"> </w:t>
      </w:r>
    </w:p>
    <w:p w:rsidR="00350BDB" w:rsidRDefault="00350BDB">
      <w:pPr>
        <w:pStyle w:val="LO-normal"/>
      </w:pPr>
      <w:r>
        <w:t>LEILA HEATH: Yes.</w:t>
      </w:r>
    </w:p>
    <w:p w:rsidR="00D06895" w:rsidRDefault="00D06895">
      <w:pPr>
        <w:pStyle w:val="LO-normal"/>
      </w:pPr>
      <w:r>
        <w:t xml:space="preserve">ANNA BEHM: </w:t>
      </w:r>
      <w:r w:rsidR="00350BDB">
        <w:t>A</w:t>
      </w:r>
      <w:r w:rsidR="00CB2167">
        <w:t>bsolutely</w:t>
      </w:r>
      <w:r w:rsidR="00350BDB">
        <w:t>,</w:t>
      </w:r>
      <w:r w:rsidR="00CB2167">
        <w:t xml:space="preserve"> the first conference that we went to after we had launched</w:t>
      </w:r>
      <w:r w:rsidR="00350BDB">
        <w:t xml:space="preserve"> inkie.org was the AISLE C</w:t>
      </w:r>
      <w:r w:rsidR="0030492B">
        <w:t>onference</w:t>
      </w:r>
      <w:r w:rsidR="00350BDB">
        <w:t>,</w:t>
      </w:r>
      <w:r w:rsidR="00BC6188">
        <w:t xml:space="preserve"> </w:t>
      </w:r>
      <w:r w:rsidR="00350BDB">
        <w:t>the Association of Illinois School L</w:t>
      </w:r>
      <w:r w:rsidR="00CB2167">
        <w:t>ibrary Educators</w:t>
      </w:r>
      <w:r w:rsidR="00350BDB">
        <w:t>.</w:t>
      </w:r>
      <w:r w:rsidR="00CB2167">
        <w:t xml:space="preserve"> </w:t>
      </w:r>
      <w:r w:rsidR="00350BDB">
        <w:t>S</w:t>
      </w:r>
      <w:r w:rsidR="00CB2167">
        <w:t>o</w:t>
      </w:r>
      <w:r w:rsidR="00350BDB">
        <w:t>,</w:t>
      </w:r>
      <w:r w:rsidR="00CB2167">
        <w:t xml:space="preserve"> th</w:t>
      </w:r>
      <w:r w:rsidR="00BC6188">
        <w:t>at was sort of the first place</w:t>
      </w:r>
      <w:r w:rsidR="00CB2167">
        <w:t xml:space="preserve"> we went where we were really talking up </w:t>
      </w:r>
      <w:r w:rsidR="00350BDB">
        <w:t xml:space="preserve">inkie.org </w:t>
      </w:r>
      <w:r w:rsidR="00CB2167">
        <w:t xml:space="preserve">and handing out all </w:t>
      </w:r>
      <w:r w:rsidR="0030492B">
        <w:t xml:space="preserve">the </w:t>
      </w:r>
      <w:r w:rsidR="00CB2167">
        <w:t>materials</w:t>
      </w:r>
      <w:r w:rsidR="00BC6188">
        <w:t>. W</w:t>
      </w:r>
      <w:r w:rsidR="00CB2167">
        <w:t xml:space="preserve">e got such phenomenal response from so many of </w:t>
      </w:r>
      <w:r>
        <w:t>the Librarians that were there</w:t>
      </w:r>
      <w:r w:rsidR="00350BDB">
        <w:t>. There</w:t>
      </w:r>
      <w:r w:rsidR="00CB2167">
        <w:t xml:space="preserve"> was also a co</w:t>
      </w:r>
      <w:r w:rsidR="0030492B">
        <w:t>ntingent of English T</w:t>
      </w:r>
      <w:r w:rsidR="00CB2167">
        <w:t>eachers who were there as well and they were like</w:t>
      </w:r>
      <w:r w:rsidR="0030492B">
        <w:t>,</w:t>
      </w:r>
      <w:r w:rsidR="00CB2167">
        <w:t xml:space="preserve"> </w:t>
      </w:r>
      <w:r w:rsidR="0030492B">
        <w:t>“</w:t>
      </w:r>
      <w:r w:rsidR="00CB2167">
        <w:t xml:space="preserve">I have a creative writing club and we produce </w:t>
      </w:r>
      <w:r w:rsidR="00350BDB">
        <w:t>a book</w:t>
      </w:r>
      <w:r w:rsidR="00CB2167">
        <w:t xml:space="preserve"> at the end of the year and we can now publish that as an e-book</w:t>
      </w:r>
      <w:r w:rsidR="00350BDB">
        <w:t>.</w:t>
      </w:r>
      <w:r w:rsidR="00CB2167">
        <w:t xml:space="preserve"> </w:t>
      </w:r>
      <w:r w:rsidR="00350BDB">
        <w:t>T</w:t>
      </w:r>
      <w:r w:rsidR="00CB2167">
        <w:t>his is so exciting for my students</w:t>
      </w:r>
      <w:r w:rsidR="00350BDB">
        <w:t>.</w:t>
      </w:r>
      <w:r w:rsidR="0030492B">
        <w:t>”</w:t>
      </w:r>
      <w:r w:rsidR="00CB2167">
        <w:t xml:space="preserve"> </w:t>
      </w:r>
    </w:p>
    <w:p w:rsidR="00350BDB" w:rsidRDefault="00350BDB">
      <w:pPr>
        <w:pStyle w:val="LO-normal"/>
      </w:pPr>
      <w:r>
        <w:lastRenderedPageBreak/>
        <w:t>DERIDRE BRENNAN: That’s perfect.</w:t>
      </w:r>
    </w:p>
    <w:p w:rsidR="00D06895" w:rsidRDefault="00D06895">
      <w:pPr>
        <w:pStyle w:val="LO-normal"/>
      </w:pPr>
      <w:r>
        <w:t xml:space="preserve">ANNA BEHM: </w:t>
      </w:r>
      <w:r w:rsidR="00350BDB">
        <w:t>Y</w:t>
      </w:r>
      <w:r w:rsidR="00CB2167">
        <w:t>eah</w:t>
      </w:r>
      <w:r w:rsidR="00350BDB">
        <w:t>,</w:t>
      </w:r>
      <w:r w:rsidR="00CB2167">
        <w:t xml:space="preserve"> when I'm showin</w:t>
      </w:r>
      <w:r w:rsidR="00CB2167" w:rsidRPr="0030492B">
        <w:rPr>
          <w:highlight w:val="yellow"/>
        </w:rPr>
        <w:t xml:space="preserve">g off </w:t>
      </w:r>
      <w:r w:rsidR="009E5D4F">
        <w:rPr>
          <w:highlight w:val="yellow"/>
        </w:rPr>
        <w:t xml:space="preserve">inkie.org to school librarians and see </w:t>
      </w:r>
      <w:r w:rsidR="00CB2167" w:rsidRPr="0030492B">
        <w:rPr>
          <w:highlight w:val="yellow"/>
        </w:rPr>
        <w:t>their eyes light up</w:t>
      </w:r>
      <w:r w:rsidR="0030492B" w:rsidRPr="0030492B">
        <w:rPr>
          <w:highlight w:val="yellow"/>
        </w:rPr>
        <w:t>, like, “</w:t>
      </w:r>
      <w:r w:rsidR="009E5D4F">
        <w:rPr>
          <w:highlight w:val="yellow"/>
        </w:rPr>
        <w:t xml:space="preserve">Oh, </w:t>
      </w:r>
      <w:r w:rsidR="00CB2167" w:rsidRPr="0030492B">
        <w:rPr>
          <w:highlight w:val="yellow"/>
        </w:rPr>
        <w:t>I know exactly where I can use this</w:t>
      </w:r>
      <w:r w:rsidR="0030492B" w:rsidRPr="0030492B">
        <w:rPr>
          <w:highlight w:val="yellow"/>
        </w:rPr>
        <w:t>”</w:t>
      </w:r>
      <w:r w:rsidR="00CB2167" w:rsidRPr="0030492B">
        <w:rPr>
          <w:highlight w:val="yellow"/>
        </w:rPr>
        <w:t xml:space="preserve"> and that's what I want as a librarian</w:t>
      </w:r>
      <w:r w:rsidR="00BC6188">
        <w:t>.</w:t>
      </w:r>
      <w:r w:rsidR="00CB2167">
        <w:t xml:space="preserve"> </w:t>
      </w:r>
    </w:p>
    <w:p w:rsidR="00D06895" w:rsidRDefault="00D06895">
      <w:pPr>
        <w:pStyle w:val="LO-normal"/>
      </w:pPr>
      <w:r>
        <w:t xml:space="preserve">LEILA HEATH: </w:t>
      </w:r>
      <w:r w:rsidR="00350BDB">
        <w:t>I</w:t>
      </w:r>
      <w:r w:rsidR="00CB2167">
        <w:t>t's simple and there's no cost to them either</w:t>
      </w:r>
      <w:r w:rsidR="00350BDB">
        <w:t>.</w:t>
      </w:r>
    </w:p>
    <w:p w:rsidR="00BC6188" w:rsidRDefault="00BC6188">
      <w:pPr>
        <w:pStyle w:val="LO-normal"/>
      </w:pPr>
      <w:r>
        <w:t>ANNA BEHM: Right, which they love.</w:t>
      </w:r>
    </w:p>
    <w:p w:rsidR="00D06895" w:rsidRDefault="00D06895">
      <w:pPr>
        <w:pStyle w:val="LO-normal"/>
      </w:pPr>
      <w:r>
        <w:t xml:space="preserve">DEIRDRE BRENNAN: </w:t>
      </w:r>
      <w:r w:rsidRPr="009E5D4F">
        <w:t>Yes and we</w:t>
      </w:r>
      <w:r w:rsidR="00CB2167" w:rsidRPr="009E5D4F">
        <w:t xml:space="preserve"> should </w:t>
      </w:r>
      <w:r w:rsidRPr="009E5D4F">
        <w:t xml:space="preserve">also </w:t>
      </w:r>
      <w:r w:rsidR="00CB2167" w:rsidRPr="009E5D4F">
        <w:t xml:space="preserve">say a few words about </w:t>
      </w:r>
      <w:r w:rsidR="00350BDB" w:rsidRPr="009E5D4F">
        <w:t>B</w:t>
      </w:r>
      <w:r w:rsidR="00CB2167" w:rsidRPr="009E5D4F">
        <w:t>iblioboard</w:t>
      </w:r>
      <w:r w:rsidR="0030492B" w:rsidRPr="009E5D4F">
        <w:t>,</w:t>
      </w:r>
      <w:r w:rsidR="00CB2167" w:rsidRPr="009E5D4F">
        <w:t xml:space="preserve"> which is sort of the host platform</w:t>
      </w:r>
      <w:r w:rsidR="00BC6188" w:rsidRPr="009E5D4F">
        <w:t>, the</w:t>
      </w:r>
      <w:r w:rsidR="00CB2167" w:rsidRPr="009E5D4F">
        <w:t xml:space="preserve"> host software of </w:t>
      </w:r>
      <w:r w:rsidRPr="009E5D4F">
        <w:t>inkie</w:t>
      </w:r>
      <w:r w:rsidR="00CB2167" w:rsidRPr="009E5D4F">
        <w:t>.org</w:t>
      </w:r>
      <w:r w:rsidR="00BC6188" w:rsidRPr="009E5D4F">
        <w:t>.</w:t>
      </w:r>
      <w:r w:rsidR="00CB2167" w:rsidRPr="009E5D4F">
        <w:t xml:space="preserve"> </w:t>
      </w:r>
      <w:r w:rsidRPr="009E5D4F">
        <w:t>I</w:t>
      </w:r>
      <w:r w:rsidR="009E5D4F">
        <w:t xml:space="preserve"> mean, I</w:t>
      </w:r>
      <w:r w:rsidRPr="009E5D4F">
        <w:t xml:space="preserve"> know its </w:t>
      </w:r>
      <w:r w:rsidR="00350BDB" w:rsidRPr="009E5D4F">
        <w:t>P</w:t>
      </w:r>
      <w:r w:rsidR="00CB2167" w:rsidRPr="009E5D4F">
        <w:t>ress</w:t>
      </w:r>
      <w:r w:rsidRPr="009E5D4F">
        <w:t>books</w:t>
      </w:r>
      <w:r w:rsidR="00CB2167" w:rsidRPr="009E5D4F">
        <w:t xml:space="preserve"> </w:t>
      </w:r>
      <w:r w:rsidR="00BC6188" w:rsidRPr="009E5D4F">
        <w:t xml:space="preserve">but </w:t>
      </w:r>
      <w:r w:rsidR="009E5D4F">
        <w:t xml:space="preserve">we've been a partner of Biblioboard </w:t>
      </w:r>
      <w:r w:rsidR="00CB2167" w:rsidRPr="009E5D4F">
        <w:t>for quite a while now because</w:t>
      </w:r>
      <w:r w:rsidR="00133499" w:rsidRPr="009E5D4F">
        <w:t xml:space="preserve"> they provide a collection of e-</w:t>
      </w:r>
      <w:r w:rsidR="00CB2167" w:rsidRPr="009E5D4F">
        <w:t>content and it is available for simultaneous use</w:t>
      </w:r>
      <w:r w:rsidR="00BC6188" w:rsidRPr="009E5D4F">
        <w:t>.</w:t>
      </w:r>
      <w:r w:rsidR="00CB2167" w:rsidRPr="009E5D4F">
        <w:t xml:space="preserve"> </w:t>
      </w:r>
      <w:r w:rsidR="00BC6188" w:rsidRPr="009E5D4F">
        <w:t>S</w:t>
      </w:r>
      <w:r w:rsidR="00CB2167" w:rsidRPr="009E5D4F">
        <w:t>o</w:t>
      </w:r>
      <w:r w:rsidR="009E5D4F">
        <w:t>,</w:t>
      </w:r>
      <w:r w:rsidR="00CB2167" w:rsidRPr="009E5D4F">
        <w:t xml:space="preserve"> that's not to be overlooked either when we're talking about what's avai</w:t>
      </w:r>
      <w:r w:rsidR="00350BDB" w:rsidRPr="009E5D4F">
        <w:t xml:space="preserve">lable out there </w:t>
      </w:r>
      <w:r w:rsidR="009E5D4F" w:rsidRPr="009E5D4F">
        <w:t>for</w:t>
      </w:r>
      <w:r w:rsidR="00350BDB" w:rsidRPr="009E5D4F">
        <w:t xml:space="preserve"> libraries</w:t>
      </w:r>
      <w:r w:rsidR="00CB2167" w:rsidRPr="009E5D4F">
        <w:t xml:space="preserve"> and patrons</w:t>
      </w:r>
      <w:r w:rsidR="00BC6188" w:rsidRPr="009E5D4F">
        <w:t>.</w:t>
      </w:r>
      <w:r w:rsidR="00CB2167">
        <w:t xml:space="preserve"> </w:t>
      </w:r>
    </w:p>
    <w:p w:rsidR="00D06895" w:rsidRDefault="00D06895">
      <w:pPr>
        <w:pStyle w:val="LO-normal"/>
      </w:pPr>
      <w:r>
        <w:t xml:space="preserve">LEILA HEATH: </w:t>
      </w:r>
      <w:r w:rsidR="00BC6188">
        <w:t>A</w:t>
      </w:r>
      <w:r w:rsidR="00350BDB">
        <w:t>bsolutely and the B</w:t>
      </w:r>
      <w:r w:rsidR="004D6FCC">
        <w:t>iblioboard L</w:t>
      </w:r>
      <w:r w:rsidR="00CB2167">
        <w:t>i</w:t>
      </w:r>
      <w:r w:rsidR="00350BDB">
        <w:t>brary is accessible via inkie.o</w:t>
      </w:r>
      <w:r w:rsidR="00CB2167">
        <w:t>rg as well</w:t>
      </w:r>
      <w:r w:rsidR="00BC6188">
        <w:t>.</w:t>
      </w:r>
      <w:r w:rsidR="00CB2167">
        <w:t xml:space="preserve"> </w:t>
      </w:r>
      <w:r w:rsidR="00BC6188">
        <w:t>I</w:t>
      </w:r>
      <w:r w:rsidR="00CB2167">
        <w:t>t is able to be scoped for the schools</w:t>
      </w:r>
      <w:r w:rsidR="00350BDB">
        <w:t>.</w:t>
      </w:r>
      <w:r w:rsidR="00CB2167">
        <w:t xml:space="preserve"> </w:t>
      </w:r>
    </w:p>
    <w:p w:rsidR="00D06895" w:rsidRDefault="00D06895">
      <w:pPr>
        <w:pStyle w:val="LO-normal"/>
      </w:pPr>
      <w:r>
        <w:t xml:space="preserve">ANNA BEHM: </w:t>
      </w:r>
      <w:r w:rsidR="004D6FCC">
        <w:t>I</w:t>
      </w:r>
      <w:r w:rsidR="00350BDB">
        <w:t>ts connection to inkie.o</w:t>
      </w:r>
      <w:r w:rsidR="00BC6188">
        <w:t>rg is it's where these</w:t>
      </w:r>
      <w:r w:rsidR="00CB2167">
        <w:t xml:space="preserve"> self-published books go to live when authors</w:t>
      </w:r>
      <w:r w:rsidR="00BC6188">
        <w:t xml:space="preserve"> submit</w:t>
      </w:r>
      <w:r w:rsidR="00CB2167">
        <w:t xml:space="preserve"> </w:t>
      </w:r>
      <w:r w:rsidR="00BC6188">
        <w:t xml:space="preserve">the </w:t>
      </w:r>
      <w:r w:rsidR="00CB2167">
        <w:t xml:space="preserve">self-publish </w:t>
      </w:r>
      <w:r w:rsidR="00BC6188">
        <w:t>books to</w:t>
      </w:r>
      <w:r w:rsidR="00CB2167">
        <w:t xml:space="preserve"> </w:t>
      </w:r>
      <w:r w:rsidR="00350BDB">
        <w:t>their library</w:t>
      </w:r>
      <w:r w:rsidR="00BC6188">
        <w:t>. They</w:t>
      </w:r>
      <w:r w:rsidR="00350BDB">
        <w:t xml:space="preserve"> live on the B</w:t>
      </w:r>
      <w:r w:rsidR="00CB2167">
        <w:t xml:space="preserve">iblioboard </w:t>
      </w:r>
      <w:r w:rsidR="004D6FCC">
        <w:t>L</w:t>
      </w:r>
      <w:r w:rsidR="00CB2167">
        <w:t>ibrary</w:t>
      </w:r>
      <w:r w:rsidR="004D6FCC">
        <w:t>,</w:t>
      </w:r>
      <w:r w:rsidR="00CB2167">
        <w:t xml:space="preserve"> which is this collection of e-content</w:t>
      </w:r>
      <w:r>
        <w:t>.</w:t>
      </w:r>
      <w:r w:rsidR="00CB2167">
        <w:t xml:space="preserve"> </w:t>
      </w:r>
      <w:r w:rsidR="00350BDB">
        <w:t>The</w:t>
      </w:r>
      <w:r w:rsidR="004D6FCC">
        <w:t xml:space="preserve"> way that I describe</w:t>
      </w:r>
      <w:r w:rsidR="00CB2167">
        <w:t xml:space="preserve"> it when I talk to Librarians is that it is a wealth of content that is available right now to everybody all the time</w:t>
      </w:r>
      <w:r>
        <w:t>.</w:t>
      </w:r>
      <w:r w:rsidR="00CB2167">
        <w:t xml:space="preserve"> </w:t>
      </w:r>
      <w:r w:rsidR="00BC6188">
        <w:t>I</w:t>
      </w:r>
      <w:r w:rsidR="00CB2167">
        <w:t>t is rabbit h</w:t>
      </w:r>
      <w:r>
        <w:t>ole</w:t>
      </w:r>
      <w:r w:rsidR="004D6FCC">
        <w:t>-</w:t>
      </w:r>
      <w:r>
        <w:t>like when you get into the Biblioboard</w:t>
      </w:r>
      <w:r w:rsidR="00CB2167">
        <w:t xml:space="preserve"> Library website because you have this </w:t>
      </w:r>
      <w:r w:rsidR="00BC6188">
        <w:t>fantastic collection of</w:t>
      </w:r>
      <w:r w:rsidR="00CB2167">
        <w:t xml:space="preserve"> </w:t>
      </w:r>
      <w:r w:rsidR="00BC6188">
        <w:t>independently</w:t>
      </w:r>
      <w:r w:rsidR="00CB2167">
        <w:t xml:space="preserve"> published</w:t>
      </w:r>
      <w:r w:rsidR="00BC6188">
        <w:t xml:space="preserve"> e-books, </w:t>
      </w:r>
      <w:r w:rsidR="00CB2167">
        <w:t xml:space="preserve">some of the </w:t>
      </w:r>
      <w:r w:rsidR="004D6FCC">
        <w:t>“</w:t>
      </w:r>
      <w:r w:rsidR="00CB2167">
        <w:t>best of the be</w:t>
      </w:r>
      <w:r w:rsidR="00BC6188">
        <w:t>st</w:t>
      </w:r>
      <w:r w:rsidR="004D6FCC">
        <w:t>”</w:t>
      </w:r>
      <w:r w:rsidR="00BC6188">
        <w:t xml:space="preserve"> independently published e-boo</w:t>
      </w:r>
      <w:r w:rsidR="00CB2167">
        <w:t>ks in the country but you also have these other really phenomenal collections</w:t>
      </w:r>
      <w:r w:rsidR="00BC6188">
        <w:t>.</w:t>
      </w:r>
      <w:r w:rsidR="00CB2167">
        <w:t xml:space="preserve"> </w:t>
      </w:r>
      <w:r w:rsidR="00BC6188">
        <w:t>You</w:t>
      </w:r>
      <w:r w:rsidR="00CB2167">
        <w:t xml:space="preserve"> have a co</w:t>
      </w:r>
      <w:r w:rsidR="004D6FCC">
        <w:t>llection called Recovering the C</w:t>
      </w:r>
      <w:r w:rsidR="00CB2167">
        <w:t>lassics</w:t>
      </w:r>
      <w:r w:rsidR="00BC6188">
        <w:t>,</w:t>
      </w:r>
      <w:r w:rsidR="004D6FCC">
        <w:t xml:space="preserve"> which is</w:t>
      </w:r>
      <w:r w:rsidR="00CB2167">
        <w:t xml:space="preserve"> classic novels</w:t>
      </w:r>
      <w:r w:rsidR="004D6FCC">
        <w:t xml:space="preserve"> that are in the public domain that</w:t>
      </w:r>
      <w:r w:rsidR="00CB2167">
        <w:t xml:space="preserve"> have been given new</w:t>
      </w:r>
      <w:r w:rsidR="004D6FCC">
        <w:t>,</w:t>
      </w:r>
      <w:r w:rsidR="00CB2167">
        <w:t xml:space="preserve"> modern covers by artists</w:t>
      </w:r>
      <w:r>
        <w:t>.</w:t>
      </w:r>
      <w:r w:rsidR="00CB2167">
        <w:t xml:space="preserve"> </w:t>
      </w:r>
      <w:r>
        <w:t>So</w:t>
      </w:r>
      <w:r w:rsidR="004D6FCC">
        <w:t>,</w:t>
      </w:r>
      <w:r w:rsidR="00CB2167">
        <w:t xml:space="preserve"> that's a really fun collection to promote</w:t>
      </w:r>
      <w:r>
        <w:t>.</w:t>
      </w:r>
      <w:r w:rsidR="00CB2167">
        <w:t xml:space="preserve"> </w:t>
      </w:r>
      <w:r w:rsidR="00BC6188">
        <w:t>You</w:t>
      </w:r>
      <w:r w:rsidR="00CB2167">
        <w:t xml:space="preserve"> also have a collection of educational content</w:t>
      </w:r>
      <w:r w:rsidR="004D6FCC">
        <w:t>:</w:t>
      </w:r>
      <w:r w:rsidR="00BC6188">
        <w:t xml:space="preserve"> books about science, technology, a</w:t>
      </w:r>
      <w:r w:rsidR="00CB2167">
        <w:t>rts</w:t>
      </w:r>
      <w:r w:rsidR="00BC6188">
        <w:t>,</w:t>
      </w:r>
      <w:r w:rsidR="00CB2167">
        <w:t xml:space="preserve"> </w:t>
      </w:r>
      <w:r w:rsidR="00BC6188">
        <w:t>ect.</w:t>
      </w:r>
      <w:r w:rsidR="00CB2167">
        <w:t xml:space="preserve"> </w:t>
      </w:r>
      <w:r w:rsidR="00BC6188">
        <w:t>that</w:t>
      </w:r>
      <w:r w:rsidR="00CB2167">
        <w:t xml:space="preserve"> are available to school-a</w:t>
      </w:r>
      <w:r>
        <w:t xml:space="preserve">ged </w:t>
      </w:r>
      <w:r w:rsidR="00BC6188">
        <w:t>library</w:t>
      </w:r>
      <w:r>
        <w:t xml:space="preserve"> users.</w:t>
      </w:r>
      <w:r w:rsidR="00CB2167">
        <w:t xml:space="preserve"> </w:t>
      </w:r>
      <w:r w:rsidR="00BC6188">
        <w:t>Y</w:t>
      </w:r>
      <w:r w:rsidR="00CB2167">
        <w:t xml:space="preserve">ou also have one of </w:t>
      </w:r>
      <w:r w:rsidR="00BC6188">
        <w:t>my favorite collections in the B</w:t>
      </w:r>
      <w:r w:rsidR="00CB2167">
        <w:t>iblioboard library</w:t>
      </w:r>
      <w:r w:rsidR="00BC6188">
        <w:t>,</w:t>
      </w:r>
      <w:r w:rsidR="00CB2167">
        <w:t xml:space="preserve"> </w:t>
      </w:r>
      <w:r w:rsidR="00BC6188">
        <w:t>B</w:t>
      </w:r>
      <w:r w:rsidR="00CB2167">
        <w:t xml:space="preserve">iblioboard </w:t>
      </w:r>
      <w:r w:rsidR="004D6FCC">
        <w:t>C</w:t>
      </w:r>
      <w:r w:rsidR="00CB2167">
        <w:t>ore</w:t>
      </w:r>
      <w:r w:rsidR="00BC6188">
        <w:t>,</w:t>
      </w:r>
      <w:r w:rsidR="00CB2167">
        <w:t xml:space="preserve"> which is this col</w:t>
      </w:r>
      <w:r w:rsidR="00BC6188">
        <w:t>lection of</w:t>
      </w:r>
      <w:r w:rsidR="00CB2167">
        <w:t xml:space="preserve"> primary source materials</w:t>
      </w:r>
      <w:r w:rsidR="00BC6188">
        <w:t>. T</w:t>
      </w:r>
      <w:r w:rsidR="00CB2167">
        <w:t xml:space="preserve">hat's where it gets </w:t>
      </w:r>
      <w:r w:rsidR="004D6FCC">
        <w:t>r</w:t>
      </w:r>
      <w:r w:rsidR="00CB2167">
        <w:t xml:space="preserve">abbit </w:t>
      </w:r>
      <w:r w:rsidR="004D6FCC">
        <w:t>h</w:t>
      </w:r>
      <w:r w:rsidR="00CB2167">
        <w:t>ole</w:t>
      </w:r>
      <w:r w:rsidR="00EC02F4">
        <w:t>-</w:t>
      </w:r>
      <w:r w:rsidR="00CB2167">
        <w:t>like because</w:t>
      </w:r>
      <w:r w:rsidR="00EC02F4">
        <w:t xml:space="preserve"> they </w:t>
      </w:r>
      <w:r w:rsidR="00CB2167">
        <w:t>group everything together by subject on there</w:t>
      </w:r>
      <w:r w:rsidR="004D6FCC">
        <w:t>.</w:t>
      </w:r>
      <w:r w:rsidR="00CB2167">
        <w:t xml:space="preserve"> </w:t>
      </w:r>
      <w:r w:rsidR="004D6FCC">
        <w:t>Y</w:t>
      </w:r>
      <w:r w:rsidR="00CB2167">
        <w:t>ou start going through that and you run into historical documents that you never knew that you were interested in</w:t>
      </w:r>
      <w:r>
        <w:t xml:space="preserve">. </w:t>
      </w:r>
      <w:r w:rsidR="004D6FCC">
        <w:t>M</w:t>
      </w:r>
      <w:r w:rsidR="00CB2167">
        <w:t>y favorite one is t</w:t>
      </w:r>
      <w:r w:rsidR="004D6FCC">
        <w:t>his</w:t>
      </w:r>
      <w:r w:rsidR="00CB2167">
        <w:t xml:space="preserve"> whole collection of historical wallpaper where you can just go and look at </w:t>
      </w:r>
      <w:r w:rsidR="004D6FCC">
        <w:t>historical</w:t>
      </w:r>
      <w:r w:rsidR="00EC02F4">
        <w:t xml:space="preserve"> </w:t>
      </w:r>
      <w:r w:rsidR="00CB2167">
        <w:t>wallpaper and then read about the wallpaper</w:t>
      </w:r>
      <w:r w:rsidR="00EC02F4">
        <w:t xml:space="preserve">. </w:t>
      </w:r>
      <w:r w:rsidR="00CB2167">
        <w:t>I</w:t>
      </w:r>
      <w:r>
        <w:t xml:space="preserve"> never thought I would</w:t>
      </w:r>
      <w:r w:rsidR="004D6FCC">
        <w:t xml:space="preserve"> be able to spend forty-five</w:t>
      </w:r>
      <w:r w:rsidR="00CB2167">
        <w:t xml:space="preserve"> minutes readi</w:t>
      </w:r>
      <w:r>
        <w:t>ng about wallpaper but it turns</w:t>
      </w:r>
      <w:r w:rsidR="00CB2167">
        <w:t xml:space="preserve"> out I can</w:t>
      </w:r>
      <w:r w:rsidR="00EC02F4">
        <w:t>!</w:t>
      </w:r>
    </w:p>
    <w:p w:rsidR="00D06895" w:rsidRDefault="00D06895">
      <w:pPr>
        <w:pStyle w:val="LO-normal"/>
      </w:pPr>
      <w:r>
        <w:t>DEIRDRE BRENNAN:</w:t>
      </w:r>
      <w:r w:rsidR="004D6FCC">
        <w:t xml:space="preserve"> T</w:t>
      </w:r>
      <w:r w:rsidR="00CB2167">
        <w:t>hey also have dissertations and documentary films</w:t>
      </w:r>
      <w:r w:rsidR="00EC02F4">
        <w:t xml:space="preserve"> and I know</w:t>
      </w:r>
      <w:r w:rsidR="00CB2167">
        <w:t xml:space="preserve"> they're trying to build the collection of open educational resources and textbook</w:t>
      </w:r>
      <w:r w:rsidR="004D6FCC">
        <w:t>s</w:t>
      </w:r>
      <w:r w:rsidR="00EC02F4">
        <w:t>.</w:t>
      </w:r>
      <w:r w:rsidR="00CB2167">
        <w:t xml:space="preserve"> </w:t>
      </w:r>
      <w:r w:rsidR="00EC02F4">
        <w:t>S</w:t>
      </w:r>
      <w:r w:rsidR="00CB2167">
        <w:t>o</w:t>
      </w:r>
      <w:r w:rsidR="004D6FCC">
        <w:t>,</w:t>
      </w:r>
      <w:r w:rsidR="00CB2167">
        <w:t xml:space="preserve"> it is very </w:t>
      </w:r>
      <w:r w:rsidR="004D6FCC">
        <w:t>rabbit hole-</w:t>
      </w:r>
      <w:r w:rsidR="00CB2167">
        <w:t>like</w:t>
      </w:r>
      <w:r>
        <w:t>.</w:t>
      </w:r>
      <w:r w:rsidR="00CB2167">
        <w:t xml:space="preserve"> I always I always say that it is extremely robust and very difficult to describe in less than </w:t>
      </w:r>
      <w:r>
        <w:t xml:space="preserve">five minutes because it is so robust. </w:t>
      </w:r>
    </w:p>
    <w:p w:rsidR="001552A1" w:rsidRDefault="00D06895">
      <w:pPr>
        <w:pStyle w:val="LO-normal"/>
      </w:pPr>
      <w:r>
        <w:t xml:space="preserve">ANNA BEHM: Robust is </w:t>
      </w:r>
      <w:r w:rsidR="00EC02F4">
        <w:t>probably a better</w:t>
      </w:r>
      <w:r>
        <w:t xml:space="preserve"> word, I should probably use that from now on. </w:t>
      </w:r>
    </w:p>
    <w:p w:rsidR="00D06895" w:rsidRDefault="001552A1">
      <w:pPr>
        <w:pStyle w:val="LO-normal"/>
      </w:pPr>
      <w:r>
        <w:t xml:space="preserve">DEIRDRE BRENNAN: </w:t>
      </w:r>
      <w:r w:rsidR="00EC02F4">
        <w:t>Y</w:t>
      </w:r>
      <w:r w:rsidR="00CB2167">
        <w:t>es</w:t>
      </w:r>
      <w:r w:rsidR="00EC02F4">
        <w:t>,</w:t>
      </w:r>
      <w:r w:rsidR="00CB2167">
        <w:t xml:space="preserve"> well that is great</w:t>
      </w:r>
      <w:r w:rsidR="00EC02F4">
        <w:t>.</w:t>
      </w:r>
      <w:r w:rsidR="00CB2167">
        <w:t xml:space="preserve"> I</w:t>
      </w:r>
      <w:r w:rsidR="00EC02F4">
        <w:t xml:space="preserve"> did want to ask you a question. Y</w:t>
      </w:r>
      <w:r w:rsidR="00CB2167">
        <w:t xml:space="preserve">ou mentioned Indie </w:t>
      </w:r>
      <w:r w:rsidR="004D6FCC">
        <w:t>A</w:t>
      </w:r>
      <w:r w:rsidR="00CB2167">
        <w:t xml:space="preserve">uthor </w:t>
      </w:r>
      <w:r w:rsidR="004D6FCC">
        <w:t>D</w:t>
      </w:r>
      <w:r w:rsidR="00CB2167">
        <w:t>ay</w:t>
      </w:r>
      <w:r w:rsidR="00EC02F4">
        <w:t>,</w:t>
      </w:r>
      <w:r w:rsidR="00CB2167">
        <w:t xml:space="preserve"> I think</w:t>
      </w:r>
      <w:r w:rsidR="004D6FCC">
        <w:t>.</w:t>
      </w:r>
      <w:r w:rsidR="00CB2167">
        <w:t xml:space="preserve"> </w:t>
      </w:r>
      <w:r w:rsidR="004D6FCC">
        <w:t>C</w:t>
      </w:r>
      <w:r w:rsidR="00CB2167">
        <w:t xml:space="preserve">an you just </w:t>
      </w:r>
      <w:r w:rsidR="004D6FCC">
        <w:t xml:space="preserve">say </w:t>
      </w:r>
      <w:r w:rsidR="00CB2167">
        <w:t>a little bit more about what that is</w:t>
      </w:r>
      <w:r w:rsidR="00EC02F4">
        <w:t>?</w:t>
      </w:r>
      <w:r w:rsidR="00CB2167">
        <w:t xml:space="preserve"> </w:t>
      </w:r>
    </w:p>
    <w:p w:rsidR="00EC02F4" w:rsidRDefault="00D06895">
      <w:pPr>
        <w:pStyle w:val="LO-normal"/>
      </w:pPr>
      <w:r>
        <w:t>ANNA BEHM: I</w:t>
      </w:r>
      <w:r w:rsidR="004D6FCC">
        <w:t>ndie Author D</w:t>
      </w:r>
      <w:r w:rsidR="00CB2167">
        <w:t>ay comes up</w:t>
      </w:r>
      <w:r w:rsidR="00EC02F4">
        <w:t>,</w:t>
      </w:r>
      <w:r w:rsidR="00CB2167">
        <w:t xml:space="preserve"> I believe</w:t>
      </w:r>
      <w:r w:rsidR="00EC02F4">
        <w:t>,</w:t>
      </w:r>
      <w:r w:rsidR="00CB2167">
        <w:t xml:space="preserve"> in October every year</w:t>
      </w:r>
      <w:r w:rsidR="00EC02F4">
        <w:t>. N</w:t>
      </w:r>
      <w:r w:rsidR="00CB2167">
        <w:t xml:space="preserve">ot every Library celebrates it on the actual date </w:t>
      </w:r>
      <w:r w:rsidR="00EC02F4">
        <w:t xml:space="preserve">that </w:t>
      </w:r>
      <w:r w:rsidR="00CB2167">
        <w:t>has been set aside for it but it is an initia</w:t>
      </w:r>
      <w:r w:rsidR="00EC02F4">
        <w:t>tive that is really pushed by Biblioboard,</w:t>
      </w:r>
      <w:r w:rsidR="00CB2167">
        <w:t xml:space="preserve"> this partner that we work with o</w:t>
      </w:r>
      <w:r w:rsidR="00EC02F4">
        <w:t xml:space="preserve">n inkie.org and </w:t>
      </w:r>
      <w:r w:rsidR="001552A1">
        <w:t>the Bibliob</w:t>
      </w:r>
      <w:r w:rsidR="00CB2167">
        <w:t>oard library</w:t>
      </w:r>
      <w:r w:rsidR="004D6FCC">
        <w:t>. I</w:t>
      </w:r>
      <w:r w:rsidR="00CB2167">
        <w:t>t is a way to celebrate the independently published authors in your community</w:t>
      </w:r>
      <w:r w:rsidR="004D6FCC">
        <w:t xml:space="preserve"> and</w:t>
      </w:r>
      <w:r w:rsidR="00EC02F4">
        <w:t xml:space="preserve"> the</w:t>
      </w:r>
      <w:r w:rsidR="004D6FCC">
        <w:t xml:space="preserve"> </w:t>
      </w:r>
      <w:r w:rsidR="00CB2167">
        <w:t>self-published authors in your community</w:t>
      </w:r>
      <w:r w:rsidR="004D6FCC">
        <w:t>. L</w:t>
      </w:r>
      <w:r w:rsidR="00CB2167">
        <w:t>ibraries will hold events where they bring independently published authors in</w:t>
      </w:r>
      <w:r w:rsidR="00EC02F4">
        <w:t>, they’ll set them up with</w:t>
      </w:r>
      <w:r w:rsidR="00CB2167">
        <w:t xml:space="preserve"> table</w:t>
      </w:r>
      <w:r w:rsidR="00EC02F4">
        <w:t>s</w:t>
      </w:r>
      <w:r w:rsidR="004D6FCC">
        <w:t xml:space="preserve"> and </w:t>
      </w:r>
      <w:r w:rsidR="00EC02F4">
        <w:t xml:space="preserve">have them </w:t>
      </w:r>
      <w:r w:rsidR="00CB2167">
        <w:t>give talks or let them sell their books or promote their books</w:t>
      </w:r>
      <w:r w:rsidR="00EC02F4">
        <w:t>.</w:t>
      </w:r>
      <w:r w:rsidR="00CB2167">
        <w:t xml:space="preserve"> I was at an event at the Sugar Grove Public Libr</w:t>
      </w:r>
      <w:r w:rsidR="00EC02F4">
        <w:t>ary last month for their Indie A</w:t>
      </w:r>
      <w:r w:rsidR="00CB2167">
        <w:t>uthor day that they held where they had a whole bunch of authors</w:t>
      </w:r>
      <w:r w:rsidR="004D6FCC">
        <w:t>.</w:t>
      </w:r>
      <w:r w:rsidR="00CB2167">
        <w:t xml:space="preserve"> I came </w:t>
      </w:r>
      <w:r w:rsidR="00CB2167">
        <w:lastRenderedPageBreak/>
        <w:t xml:space="preserve">and spoke about </w:t>
      </w:r>
      <w:r w:rsidR="00EC02F4">
        <w:t>inkie.o</w:t>
      </w:r>
      <w:r w:rsidR="00CB2167">
        <w:t xml:space="preserve">rg and presented it to </w:t>
      </w:r>
      <w:r w:rsidR="00EC02F4">
        <w:t>this group of authors who were</w:t>
      </w:r>
      <w:r w:rsidR="00CB2167">
        <w:t xml:space="preserve"> a phenomenal audience</w:t>
      </w:r>
      <w:r w:rsidR="00EC02F4">
        <w:t>.</w:t>
      </w:r>
      <w:r w:rsidR="00CB2167">
        <w:t xml:space="preserve"> </w:t>
      </w:r>
      <w:r w:rsidR="00EC02F4">
        <w:t xml:space="preserve">It </w:t>
      </w:r>
      <w:r w:rsidR="00CB2167">
        <w:t>was really fun to talk to them</w:t>
      </w:r>
      <w:r w:rsidR="00EC02F4">
        <w:t>.</w:t>
      </w:r>
      <w:r w:rsidR="00CB2167">
        <w:t xml:space="preserve"> </w:t>
      </w:r>
      <w:r w:rsidR="00EC02F4">
        <w:t>T</w:t>
      </w:r>
      <w:r w:rsidR="00CB2167">
        <w:t xml:space="preserve">hey were so interested in </w:t>
      </w:r>
      <w:r w:rsidR="00EC02F4">
        <w:t>inkie.org and</w:t>
      </w:r>
      <w:r w:rsidR="00CB2167">
        <w:t xml:space="preserve"> so excited about it</w:t>
      </w:r>
      <w:r w:rsidR="00EC02F4">
        <w:t xml:space="preserve"> </w:t>
      </w:r>
      <w:r w:rsidR="00CB2167">
        <w:t>and they were really excited about the soon-to-be-famous Illinois author projec</w:t>
      </w:r>
      <w:r w:rsidR="00EC02F4">
        <w:t>t.</w:t>
      </w:r>
      <w:r w:rsidR="00CB2167">
        <w:t xml:space="preserve"> </w:t>
      </w:r>
      <w:r w:rsidR="00EC02F4">
        <w:t>J</w:t>
      </w:r>
      <w:r w:rsidR="00CB2167">
        <w:t xml:space="preserve">ust to see that that they were connecting to this resource and working with their library to really promote their </w:t>
      </w:r>
      <w:r w:rsidR="00EC02F4">
        <w:t xml:space="preserve">craft </w:t>
      </w:r>
      <w:r w:rsidR="00CB2167">
        <w:t xml:space="preserve">is </w:t>
      </w:r>
      <w:r w:rsidR="00EC02F4">
        <w:t xml:space="preserve">a </w:t>
      </w:r>
      <w:r w:rsidR="00CB2167">
        <w:t>really</w:t>
      </w:r>
      <w:r w:rsidR="00EC02F4">
        <w:t xml:space="preserve"> </w:t>
      </w:r>
      <w:r w:rsidR="00CB2167">
        <w:t>exciting thing</w:t>
      </w:r>
      <w:r w:rsidR="00EC02F4">
        <w:t>.</w:t>
      </w:r>
    </w:p>
    <w:p w:rsidR="001552A1" w:rsidRDefault="001552A1">
      <w:pPr>
        <w:pStyle w:val="LO-normal"/>
      </w:pPr>
      <w:r>
        <w:t xml:space="preserve">DEIRDRE BRENNAN: </w:t>
      </w:r>
      <w:r w:rsidR="00244B7E">
        <w:t>W</w:t>
      </w:r>
      <w:r w:rsidR="00CB2167">
        <w:t>ell</w:t>
      </w:r>
      <w:r w:rsidR="00244B7E">
        <w:t>,</w:t>
      </w:r>
      <w:r w:rsidR="00CB2167">
        <w:t xml:space="preserve"> we told our listeners that we would talk about </w:t>
      </w:r>
      <w:r w:rsidR="00244B7E">
        <w:t>t</w:t>
      </w:r>
      <w:r w:rsidR="00CB2167">
        <w:t xml:space="preserve">rends </w:t>
      </w:r>
      <w:r w:rsidR="001963D5">
        <w:t>in</w:t>
      </w:r>
      <w:r w:rsidR="00CB2167">
        <w:t xml:space="preserve"> </w:t>
      </w:r>
      <w:r>
        <w:t>e</w:t>
      </w:r>
      <w:r w:rsidR="001963D5">
        <w:t>-</w:t>
      </w:r>
      <w:r w:rsidR="00CB2167">
        <w:t>publishing in general</w:t>
      </w:r>
      <w:r>
        <w:t>.</w:t>
      </w:r>
      <w:r w:rsidR="001963D5">
        <w:t xml:space="preserve"> So, </w:t>
      </w:r>
      <w:r w:rsidR="00CB2167">
        <w:t xml:space="preserve">we certainly need to do that and talk about how </w:t>
      </w:r>
      <w:r>
        <w:t>RAILS</w:t>
      </w:r>
      <w:r w:rsidR="004D6FCC">
        <w:t xml:space="preserve"> is trying to assist</w:t>
      </w:r>
      <w:r w:rsidR="00CB2167">
        <w:t xml:space="preserve"> in this area</w:t>
      </w:r>
      <w:r w:rsidR="004D6FCC">
        <w:t>,</w:t>
      </w:r>
      <w:r w:rsidR="00CB2167">
        <w:t xml:space="preserve"> which is so important to libraries</w:t>
      </w:r>
      <w:r w:rsidR="001963D5">
        <w:t>. S</w:t>
      </w:r>
      <w:r w:rsidR="00CB2167">
        <w:t>o</w:t>
      </w:r>
      <w:r w:rsidR="004D6FCC">
        <w:t>,</w:t>
      </w:r>
      <w:r w:rsidR="00CB2167">
        <w:t xml:space="preserve"> you want to talk a little bit about what yo</w:t>
      </w:r>
      <w:r w:rsidR="001963D5">
        <w:t>u guys have been up to in this a</w:t>
      </w:r>
      <w:r w:rsidR="00CB2167">
        <w:t>rena</w:t>
      </w:r>
      <w:r w:rsidR="001963D5">
        <w:t>?</w:t>
      </w:r>
    </w:p>
    <w:p w:rsidR="001552A1" w:rsidRDefault="001552A1">
      <w:pPr>
        <w:pStyle w:val="LO-normal"/>
      </w:pPr>
      <w:r>
        <w:t xml:space="preserve">LEILA HEATH: </w:t>
      </w:r>
      <w:r w:rsidR="004D6FCC">
        <w:t>O</w:t>
      </w:r>
      <w:r w:rsidR="00CB2167">
        <w:t>ne of the trends</w:t>
      </w:r>
      <w:r w:rsidR="004D6FCC">
        <w:t>,</w:t>
      </w:r>
      <w:r w:rsidR="00CB2167">
        <w:t xml:space="preserve"> of course we've just kind o</w:t>
      </w:r>
      <w:r w:rsidR="001963D5">
        <w:t xml:space="preserve">f spend some time talking about, </w:t>
      </w:r>
      <w:r w:rsidR="00CB2167">
        <w:t>is just the increasing self-publishing and how that's kind of rocked the publishing world</w:t>
      </w:r>
      <w:r>
        <w:t>.</w:t>
      </w:r>
      <w:r w:rsidR="00CB2167">
        <w:t xml:space="preserve"> </w:t>
      </w:r>
      <w:r w:rsidR="00244B7E">
        <w:t>It’s</w:t>
      </w:r>
      <w:r w:rsidR="001963D5">
        <w:t xml:space="preserve"> disrupted things. Anna’s</w:t>
      </w:r>
      <w:r w:rsidR="006C511F">
        <w:t xml:space="preserve"> </w:t>
      </w:r>
      <w:r w:rsidR="00CB2167">
        <w:t>got some statistics that are interesting</w:t>
      </w:r>
      <w:r w:rsidR="006C511F">
        <w:t>.</w:t>
      </w:r>
    </w:p>
    <w:p w:rsidR="001552A1" w:rsidRDefault="001552A1">
      <w:pPr>
        <w:pStyle w:val="LO-normal"/>
      </w:pPr>
      <w:r>
        <w:t>ANNA BEHM:</w:t>
      </w:r>
      <w:r w:rsidR="004D6FCC">
        <w:t xml:space="preserve"> W</w:t>
      </w:r>
      <w:r w:rsidR="00CB2167">
        <w:t xml:space="preserve">e found a Publishers Weekly article that said that the </w:t>
      </w:r>
      <w:r w:rsidR="001963D5">
        <w:t xml:space="preserve">self-publishing has </w:t>
      </w:r>
      <w:r w:rsidR="00CB2167">
        <w:t>jumped about 40%</w:t>
      </w:r>
      <w:r>
        <w:t>.</w:t>
      </w:r>
      <w:r w:rsidR="00CB2167">
        <w:t xml:space="preserve"> </w:t>
      </w:r>
      <w:r w:rsidR="006C511F">
        <w:t>In</w:t>
      </w:r>
      <w:r w:rsidR="00CB2167">
        <w:t xml:space="preserve"> 2018 it jumped 40% over where it was in 2017</w:t>
      </w:r>
      <w:r>
        <w:t>.</w:t>
      </w:r>
      <w:r w:rsidR="00244B7E">
        <w:t xml:space="preserve"> </w:t>
      </w:r>
    </w:p>
    <w:p w:rsidR="001552A1" w:rsidRDefault="001552A1">
      <w:pPr>
        <w:pStyle w:val="LO-normal"/>
      </w:pPr>
      <w:r>
        <w:t xml:space="preserve">DEIRDRE BRENNAN: </w:t>
      </w:r>
      <w:r w:rsidR="004D6FCC">
        <w:t>T</w:t>
      </w:r>
      <w:r w:rsidR="00CB2167">
        <w:t xml:space="preserve">hat's </w:t>
      </w:r>
      <w:r w:rsidR="004D6FCC">
        <w:t xml:space="preserve">a </w:t>
      </w:r>
      <w:r w:rsidR="00CB2167">
        <w:t xml:space="preserve">huge </w:t>
      </w:r>
      <w:r w:rsidR="004D6FCC">
        <w:t>statistic</w:t>
      </w:r>
      <w:r w:rsidR="006C511F">
        <w:t>, amazing.</w:t>
      </w:r>
    </w:p>
    <w:p w:rsidR="001552A1" w:rsidRDefault="001552A1">
      <w:pPr>
        <w:pStyle w:val="LO-normal"/>
      </w:pPr>
      <w:r>
        <w:t xml:space="preserve">ANNA BEHM: </w:t>
      </w:r>
      <w:r w:rsidR="004D6FCC">
        <w:t>I</w:t>
      </w:r>
      <w:r w:rsidR="00244B7E">
        <w:t>t is</w:t>
      </w:r>
      <w:r w:rsidR="00B44828">
        <w:t>;</w:t>
      </w:r>
      <w:r w:rsidR="00244B7E">
        <w:t xml:space="preserve"> 1.68 million books</w:t>
      </w:r>
      <w:r w:rsidR="006C511F">
        <w:t xml:space="preserve"> were</w:t>
      </w:r>
      <w:r w:rsidR="00244B7E">
        <w:t xml:space="preserve"> self-</w:t>
      </w:r>
      <w:r w:rsidR="00CB2167">
        <w:t>published in 2018 and that does not include Amazon</w:t>
      </w:r>
      <w:r w:rsidR="00B44828">
        <w:t xml:space="preserve">. </w:t>
      </w:r>
      <w:r w:rsidR="006C511F">
        <w:t>Amazon ha</w:t>
      </w:r>
      <w:r w:rsidR="00CB2167">
        <w:t xml:space="preserve">s estimated that they account for another 1.4 million self-published books and so that's about </w:t>
      </w:r>
      <w:r w:rsidR="00B44828">
        <w:t>3</w:t>
      </w:r>
      <w:r w:rsidR="00CB2167">
        <w:t xml:space="preserve"> million self-publish</w:t>
      </w:r>
      <w:r w:rsidR="00B44828">
        <w:t>ed</w:t>
      </w:r>
      <w:r w:rsidR="00CB2167">
        <w:t xml:space="preserve"> titles in 2018</w:t>
      </w:r>
      <w:r w:rsidR="006C511F">
        <w:t>,</w:t>
      </w:r>
      <w:r w:rsidR="00CB2167">
        <w:t xml:space="preserve"> which is huge</w:t>
      </w:r>
      <w:r w:rsidR="00B44828">
        <w:t>,</w:t>
      </w:r>
      <w:r w:rsidR="00CB2167">
        <w:t xml:space="preserve"> like you said</w:t>
      </w:r>
      <w:r w:rsidR="00B44828">
        <w:t>,</w:t>
      </w:r>
      <w:r w:rsidR="00CB2167">
        <w:t xml:space="preserve"> and</w:t>
      </w:r>
      <w:r>
        <w:t xml:space="preserve"> it is hugely disruptive. </w:t>
      </w:r>
      <w:r w:rsidR="00B44828">
        <w:t>O</w:t>
      </w:r>
      <w:r w:rsidR="00B648A9">
        <w:t>n top of that</w:t>
      </w:r>
      <w:r w:rsidR="00B44828">
        <w:t>,</w:t>
      </w:r>
      <w:r w:rsidR="00B648A9">
        <w:t xml:space="preserve"> Amazon not</w:t>
      </w:r>
      <w:r w:rsidR="00CB2167">
        <w:t xml:space="preserve"> only being the largest self-publisher</w:t>
      </w:r>
      <w:r w:rsidR="00B44828">
        <w:t>,</w:t>
      </w:r>
      <w:r w:rsidR="00CB2167">
        <w:t xml:space="preserve"> </w:t>
      </w:r>
      <w:r w:rsidR="00B648A9">
        <w:t>it</w:t>
      </w:r>
      <w:r w:rsidR="00B44828">
        <w:t>’</w:t>
      </w:r>
      <w:r w:rsidR="00B648A9">
        <w:t xml:space="preserve">s </w:t>
      </w:r>
      <w:r w:rsidR="00CB2167">
        <w:t>estimated that they account for about 71% of the</w:t>
      </w:r>
      <w:r w:rsidR="00B648A9">
        <w:t xml:space="preserve"> e-book</w:t>
      </w:r>
      <w:r w:rsidR="00CB2167">
        <w:t xml:space="preserve"> market</w:t>
      </w:r>
      <w:r w:rsidR="00B44828">
        <w:t xml:space="preserve">, </w:t>
      </w:r>
      <w:r w:rsidR="00B648A9">
        <w:t>so</w:t>
      </w:r>
      <w:r w:rsidR="00B44828">
        <w:t>,</w:t>
      </w:r>
      <w:r w:rsidR="00B648A9">
        <w:t xml:space="preserve"> </w:t>
      </w:r>
      <w:r w:rsidR="00CB2167">
        <w:t>selling eBooks</w:t>
      </w:r>
      <w:r w:rsidR="00B648A9">
        <w:t>. Then</w:t>
      </w:r>
      <w:r w:rsidR="00B44828">
        <w:t>,</w:t>
      </w:r>
      <w:r w:rsidR="00CB2167">
        <w:t xml:space="preserve"> </w:t>
      </w:r>
      <w:r w:rsidR="00B648A9">
        <w:t xml:space="preserve">of that, </w:t>
      </w:r>
      <w:r w:rsidR="00CB2167">
        <w:t>about 40% of those e</w:t>
      </w:r>
      <w:r>
        <w:t>-</w:t>
      </w:r>
      <w:r w:rsidR="00CB2167">
        <w:t>books are self-published e</w:t>
      </w:r>
      <w:r w:rsidR="00B648A9">
        <w:t>-</w:t>
      </w:r>
      <w:r w:rsidR="00CB2167">
        <w:t>books</w:t>
      </w:r>
      <w:r w:rsidR="00B648A9">
        <w:t>. S</w:t>
      </w:r>
      <w:r w:rsidR="00CB2167">
        <w:t>o</w:t>
      </w:r>
      <w:r w:rsidR="00B44828">
        <w:t>,</w:t>
      </w:r>
      <w:r w:rsidR="00CB2167">
        <w:t xml:space="preserve"> it's a huge change in the w</w:t>
      </w:r>
      <w:r w:rsidR="00B648A9">
        <w:t>ay that people are consuming boo</w:t>
      </w:r>
      <w:r w:rsidR="00CB2167">
        <w:t>ks and e</w:t>
      </w:r>
      <w:r w:rsidR="00B648A9">
        <w:t>-</w:t>
      </w:r>
      <w:r w:rsidR="00CB2167">
        <w:t>books</w:t>
      </w:r>
      <w:r>
        <w:t xml:space="preserve">. </w:t>
      </w:r>
      <w:r w:rsidR="00CB2167">
        <w:t>I think</w:t>
      </w:r>
      <w:r w:rsidR="00B44828">
        <w:t>,</w:t>
      </w:r>
      <w:r w:rsidR="00CB2167">
        <w:t xml:space="preserve"> like Layla said</w:t>
      </w:r>
      <w:r w:rsidR="00B44828">
        <w:t>,</w:t>
      </w:r>
      <w:r w:rsidR="00CB2167">
        <w:t xml:space="preserve"> it's incredibly disruptive to the industry</w:t>
      </w:r>
      <w:r w:rsidR="00B648A9">
        <w:t xml:space="preserve">. </w:t>
      </w:r>
      <w:r w:rsidR="00B44828">
        <w:t>W</w:t>
      </w:r>
      <w:r w:rsidR="00CB2167">
        <w:t xml:space="preserve">e've seen sort of some </w:t>
      </w:r>
      <w:r w:rsidR="00B648A9">
        <w:t>b</w:t>
      </w:r>
      <w:r w:rsidR="00CB2167">
        <w:t>low back from that</w:t>
      </w:r>
      <w:r w:rsidR="00B44828">
        <w:t>, I'd</w:t>
      </w:r>
      <w:r w:rsidR="00CB2167">
        <w:t xml:space="preserve"> stay</w:t>
      </w:r>
      <w:r w:rsidR="00B648A9">
        <w:t>.</w:t>
      </w:r>
    </w:p>
    <w:p w:rsidR="00B648A9" w:rsidRDefault="001552A1">
      <w:pPr>
        <w:pStyle w:val="LO-normal"/>
      </w:pPr>
      <w:r>
        <w:t>DEIRDRE BRENNAN:</w:t>
      </w:r>
      <w:r w:rsidR="00B44828">
        <w:t xml:space="preserve"> A</w:t>
      </w:r>
      <w:r w:rsidR="00CB2167">
        <w:t>nd Amazon doesn't sell e</w:t>
      </w:r>
      <w:r w:rsidR="00B648A9">
        <w:t>-books to libraries, do they?</w:t>
      </w:r>
    </w:p>
    <w:p w:rsidR="00B648A9" w:rsidRDefault="00B648A9">
      <w:pPr>
        <w:pStyle w:val="LO-normal"/>
      </w:pPr>
      <w:r>
        <w:t>ANNA BEHM: They do not, no.</w:t>
      </w:r>
    </w:p>
    <w:p w:rsidR="001552A1" w:rsidRDefault="00B44828">
      <w:pPr>
        <w:pStyle w:val="LO-normal"/>
      </w:pPr>
      <w:r>
        <w:t>DEIRDRE BRENNAN Speaking of a big t</w:t>
      </w:r>
      <w:r w:rsidR="00B648A9">
        <w:t>rend or</w:t>
      </w:r>
      <w:r w:rsidR="00CB2167">
        <w:t xml:space="preserve"> ju</w:t>
      </w:r>
      <w:r w:rsidR="00B648A9">
        <w:t>st a fact that restricts access. A</w:t>
      </w:r>
      <w:r w:rsidR="00CB2167">
        <w:t>nother way that</w:t>
      </w:r>
      <w:r w:rsidR="00B648A9">
        <w:t xml:space="preserve"> </w:t>
      </w:r>
      <w:r w:rsidR="00CB2167">
        <w:t>reade</w:t>
      </w:r>
      <w:r w:rsidR="00B648A9">
        <w:t>rs are suffering or lacking a</w:t>
      </w:r>
      <w:r w:rsidR="00CB2167">
        <w:t xml:space="preserve">ccess is </w:t>
      </w:r>
      <w:r w:rsidR="00B648A9">
        <w:t>some</w:t>
      </w:r>
      <w:r w:rsidR="00CB2167">
        <w:t xml:space="preserve"> of the embargoes</w:t>
      </w:r>
      <w:r w:rsidR="00B648A9">
        <w:t xml:space="preserve">. </w:t>
      </w:r>
      <w:r w:rsidR="00CB2167">
        <w:t>I know McMillan has embargo</w:t>
      </w:r>
      <w:r w:rsidR="001552A1">
        <w:t>ed the sale of</w:t>
      </w:r>
      <w:r w:rsidR="00B648A9">
        <w:t xml:space="preserve"> new e-books. C</w:t>
      </w:r>
      <w:r w:rsidR="00CB2167">
        <w:t xml:space="preserve">an you </w:t>
      </w:r>
      <w:r w:rsidR="00B648A9">
        <w:t>explain a little bit about that?</w:t>
      </w:r>
    </w:p>
    <w:p w:rsidR="001552A1" w:rsidRDefault="001552A1">
      <w:pPr>
        <w:pStyle w:val="LO-normal"/>
      </w:pPr>
      <w:r>
        <w:t xml:space="preserve">LEILA HEATH: </w:t>
      </w:r>
      <w:r w:rsidR="00B648A9">
        <w:t>S</w:t>
      </w:r>
      <w:r w:rsidR="00CB2167">
        <w:t>o</w:t>
      </w:r>
      <w:r w:rsidR="00B648A9">
        <w:t>,</w:t>
      </w:r>
      <w:r w:rsidR="00581185">
        <w:t xml:space="preserve"> what's happened in the l</w:t>
      </w:r>
      <w:r w:rsidR="00CB2167">
        <w:t>ibrary world with the e-book market and the audiobook markets are that there's been restrictive pricing that's been going on for a long tim</w:t>
      </w:r>
      <w:r>
        <w:t>e. T</w:t>
      </w:r>
      <w:r w:rsidR="00CB2167">
        <w:t>hat takes the form of things like a librarian can only buy</w:t>
      </w:r>
      <w:r w:rsidR="00B648A9">
        <w:t>,</w:t>
      </w:r>
      <w:r w:rsidR="00CB2167">
        <w:t xml:space="preserve"> when we buy a copy of an e</w:t>
      </w:r>
      <w:r w:rsidR="00581185">
        <w:t>-</w:t>
      </w:r>
      <w:r w:rsidR="00CB2167">
        <w:t>book or any audiobook</w:t>
      </w:r>
      <w:r w:rsidR="00581185">
        <w:t>, we may only get twenty-six</w:t>
      </w:r>
      <w:r w:rsidR="00CB2167">
        <w:t xml:space="preserve"> checkouts and then we no longer have rights to that book or it might be two years</w:t>
      </w:r>
      <w:r>
        <w:t>.</w:t>
      </w:r>
      <w:r w:rsidR="00CB2167">
        <w:t xml:space="preserve"> </w:t>
      </w:r>
      <w:r>
        <w:t>T</w:t>
      </w:r>
      <w:r w:rsidR="00CB2167">
        <w:t>his has been going on for a while</w:t>
      </w:r>
      <w:r w:rsidR="00B648A9">
        <w:t>.</w:t>
      </w:r>
      <w:r w:rsidR="00581185">
        <w:t xml:space="preserve"> T</w:t>
      </w:r>
      <w:r w:rsidR="00CB2167">
        <w:t xml:space="preserve">he other thing is we pay maybe </w:t>
      </w:r>
      <w:r w:rsidR="00581185">
        <w:t>ninety-five dollars,</w:t>
      </w:r>
      <w:r w:rsidR="00CB2167">
        <w:t xml:space="preserve"> w</w:t>
      </w:r>
      <w:r w:rsidR="00B648A9">
        <w:t>h</w:t>
      </w:r>
      <w:r w:rsidR="00CB2167">
        <w:t xml:space="preserve">ere a consumer directly buying it pays maybe </w:t>
      </w:r>
      <w:r w:rsidR="00581185">
        <w:t xml:space="preserve">twelve or fifty dollars </w:t>
      </w:r>
      <w:r w:rsidR="00CB2167">
        <w:t>for the same title</w:t>
      </w:r>
      <w:r>
        <w:t>. W</w:t>
      </w:r>
      <w:r w:rsidR="00B648A9">
        <w:t>hat really kind of t</w:t>
      </w:r>
      <w:r w:rsidR="00581185">
        <w:t>ipped</w:t>
      </w:r>
      <w:r w:rsidR="00CB2167">
        <w:t xml:space="preserve"> things this year is that McMillan de</w:t>
      </w:r>
      <w:r>
        <w:t>cided to go forward with an in emb</w:t>
      </w:r>
      <w:r w:rsidR="00CB2167">
        <w:t>argo for libraries on some of their titles and for e</w:t>
      </w:r>
      <w:r w:rsidR="00B648A9">
        <w:t>-</w:t>
      </w:r>
      <w:r w:rsidR="00CB2167">
        <w:t>books</w:t>
      </w:r>
      <w:r>
        <w:t>.</w:t>
      </w:r>
      <w:r w:rsidR="00CB2167">
        <w:t xml:space="preserve"> </w:t>
      </w:r>
      <w:r>
        <w:t>S</w:t>
      </w:r>
      <w:r w:rsidR="00CB2167">
        <w:t>o</w:t>
      </w:r>
      <w:r w:rsidR="00B648A9">
        <w:t>,</w:t>
      </w:r>
      <w:r w:rsidR="00CB2167">
        <w:t xml:space="preserve"> libraries can only purchase one copy of a title for the first eight</w:t>
      </w:r>
      <w:r>
        <w:t xml:space="preserve"> weeks. T</w:t>
      </w:r>
      <w:r w:rsidR="00CB2167">
        <w:t>hen</w:t>
      </w:r>
      <w:r w:rsidR="00581185">
        <w:t>,</w:t>
      </w:r>
      <w:r w:rsidR="00CB2167">
        <w:t xml:space="preserve"> we can purchase additional copies</w:t>
      </w:r>
      <w:r>
        <w:t>.</w:t>
      </w:r>
      <w:r w:rsidR="00B648A9">
        <w:t xml:space="preserve"> S</w:t>
      </w:r>
      <w:r w:rsidR="00CB2167">
        <w:t>o</w:t>
      </w:r>
      <w:r w:rsidR="00B648A9">
        <w:t>,</w:t>
      </w:r>
      <w:r w:rsidR="00CB2167">
        <w:t xml:space="preserve"> needless to say</w:t>
      </w:r>
      <w:r w:rsidR="00B648A9">
        <w:t>,</w:t>
      </w:r>
      <w:r w:rsidR="00CB2167">
        <w:t xml:space="preserve"> this is really choking our ability to provide things for our members that they want to have</w:t>
      </w:r>
      <w:r>
        <w:t>.</w:t>
      </w:r>
      <w:r w:rsidR="00CB2167">
        <w:t xml:space="preserve"> </w:t>
      </w:r>
      <w:r>
        <w:t>I</w:t>
      </w:r>
      <w:r w:rsidR="00CB2167">
        <w:t>t's also r</w:t>
      </w:r>
      <w:r>
        <w:t>eally created some inequity in</w:t>
      </w:r>
      <w:r w:rsidR="00CB2167">
        <w:t xml:space="preserve"> people's access to information</w:t>
      </w:r>
      <w:r w:rsidR="00B648A9">
        <w:t>.</w:t>
      </w:r>
      <w:r w:rsidR="00CB2167">
        <w:t xml:space="preserve"> </w:t>
      </w:r>
    </w:p>
    <w:p w:rsidR="001552A1" w:rsidRDefault="001552A1">
      <w:pPr>
        <w:pStyle w:val="LO-normal"/>
      </w:pPr>
      <w:r>
        <w:t xml:space="preserve">ANNA BEHM: </w:t>
      </w:r>
      <w:r w:rsidR="00B648A9">
        <w:t xml:space="preserve">Yeah </w:t>
      </w:r>
      <w:r w:rsidR="00581185">
        <w:t>and I think the sort of c</w:t>
      </w:r>
      <w:r w:rsidR="00CB2167">
        <w:t>rux of it is that</w:t>
      </w:r>
      <w:r w:rsidR="00B648A9">
        <w:t xml:space="preserve"> libraries are only allowed to l</w:t>
      </w:r>
      <w:r w:rsidR="00CB2167">
        <w:t>one one copy at a time</w:t>
      </w:r>
      <w:r w:rsidR="00581185">
        <w:t xml:space="preserve"> – </w:t>
      </w:r>
      <w:r w:rsidR="00B648A9">
        <w:t xml:space="preserve">a digital copy, </w:t>
      </w:r>
      <w:r w:rsidR="00CB2167">
        <w:t>which makes no sense to anybody who lives in the digital world now</w:t>
      </w:r>
      <w:r w:rsidR="00B648A9">
        <w:t>.</w:t>
      </w:r>
      <w:r w:rsidR="00CB2167">
        <w:t xml:space="preserve"> </w:t>
      </w:r>
      <w:r w:rsidR="00B648A9">
        <w:t>I</w:t>
      </w:r>
      <w:r w:rsidR="00CB2167">
        <w:t>t's an e</w:t>
      </w:r>
      <w:r w:rsidR="00581185">
        <w:t>-book file;</w:t>
      </w:r>
      <w:r w:rsidR="00B648A9">
        <w:t xml:space="preserve"> </w:t>
      </w:r>
      <w:r w:rsidR="00CB2167">
        <w:t>why should one person have access to it at a time when we have the technology to be able to loan it to more than one person at a time</w:t>
      </w:r>
      <w:r>
        <w:t>?</w:t>
      </w:r>
      <w:r w:rsidR="00CB2167">
        <w:t xml:space="preserve"> </w:t>
      </w:r>
      <w:r>
        <w:t>So,</w:t>
      </w:r>
      <w:r w:rsidR="00CB2167">
        <w:t xml:space="preserve"> this only allowing </w:t>
      </w:r>
      <w:r w:rsidR="00CB2167">
        <w:lastRenderedPageBreak/>
        <w:t>libraries to p</w:t>
      </w:r>
      <w:r w:rsidR="00B648A9">
        <w:t>urchase one copy for the first eight</w:t>
      </w:r>
      <w:r w:rsidR="00CB2167">
        <w:t xml:space="preserve"> weeks really is </w:t>
      </w:r>
      <w:r w:rsidR="00B648A9">
        <w:t>designed, I think,</w:t>
      </w:r>
      <w:r w:rsidR="00CB2167">
        <w:t xml:space="preserve"> to be frustrating to a lot of user</w:t>
      </w:r>
      <w:r>
        <w:t>s.</w:t>
      </w:r>
    </w:p>
    <w:p w:rsidR="001552A1" w:rsidRDefault="001552A1">
      <w:pPr>
        <w:pStyle w:val="LO-normal"/>
      </w:pPr>
      <w:r>
        <w:t>LEILA HEATH:</w:t>
      </w:r>
      <w:r w:rsidR="00CB2167">
        <w:t xml:space="preserve"> I mean</w:t>
      </w:r>
      <w:r w:rsidR="00581185">
        <w:t>,</w:t>
      </w:r>
      <w:r w:rsidR="00CB2167">
        <w:t xml:space="preserve"> when you think about that</w:t>
      </w:r>
      <w:r w:rsidR="00B648A9">
        <w:t>,</w:t>
      </w:r>
      <w:r w:rsidR="00581185">
        <w:t xml:space="preserve"> you have a library that's may</w:t>
      </w:r>
      <w:r w:rsidR="00CB2167">
        <w:t>be serving a population of 15</w:t>
      </w:r>
      <w:r w:rsidR="00B648A9">
        <w:t>,</w:t>
      </w:r>
      <w:r w:rsidR="00CB2167">
        <w:t>000 people</w:t>
      </w:r>
      <w:r>
        <w:t>.</w:t>
      </w:r>
      <w:r w:rsidR="00B648A9">
        <w:t xml:space="preserve"> T</w:t>
      </w:r>
      <w:r w:rsidR="00CB2167">
        <w:t xml:space="preserve">hey have </w:t>
      </w:r>
      <w:r w:rsidR="00CB2167" w:rsidRPr="00581185">
        <w:t xml:space="preserve">one </w:t>
      </w:r>
      <w:r w:rsidR="00CB2167">
        <w:t>copy of this ti</w:t>
      </w:r>
      <w:r w:rsidR="00B648A9">
        <w:t>tle</w:t>
      </w:r>
      <w:r w:rsidR="00CB2167">
        <w:t xml:space="preserve"> for eight weeks</w:t>
      </w:r>
      <w:r>
        <w:t>.</w:t>
      </w:r>
    </w:p>
    <w:p w:rsidR="001552A1" w:rsidRDefault="001552A1">
      <w:pPr>
        <w:pStyle w:val="LO-normal"/>
      </w:pPr>
      <w:r>
        <w:t>ANNA BEHM:</w:t>
      </w:r>
      <w:r w:rsidR="00CB2167">
        <w:t xml:space="preserve"> </w:t>
      </w:r>
      <w:r>
        <w:t>T</w:t>
      </w:r>
      <w:r w:rsidR="00CB2167">
        <w:t>hen you have users who prefer e</w:t>
      </w:r>
      <w:r w:rsidR="00B648A9">
        <w:t>-</w:t>
      </w:r>
      <w:r w:rsidR="00CB2167">
        <w:t xml:space="preserve">book formats for whatever reason </w:t>
      </w:r>
      <w:r w:rsidR="00B648A9">
        <w:t>or find it easier to read an</w:t>
      </w:r>
      <w:r w:rsidR="00CB2167">
        <w:t xml:space="preserve"> </w:t>
      </w:r>
      <w:r w:rsidR="00B648A9">
        <w:t>e-</w:t>
      </w:r>
      <w:r w:rsidR="00CB2167">
        <w:t>book format</w:t>
      </w:r>
      <w:r w:rsidR="00B648A9">
        <w:t>.</w:t>
      </w:r>
      <w:r w:rsidR="00CB2167">
        <w:t xml:space="preserve"> </w:t>
      </w:r>
      <w:r w:rsidR="00B648A9">
        <w:t>Y</w:t>
      </w:r>
      <w:r w:rsidR="00CB2167">
        <w:t xml:space="preserve">ou can have people with </w:t>
      </w:r>
      <w:r w:rsidR="00B648A9">
        <w:t xml:space="preserve">print </w:t>
      </w:r>
      <w:r w:rsidR="00CB2167">
        <w:t>disabilities</w:t>
      </w:r>
      <w:r w:rsidR="00B648A9">
        <w:t>,</w:t>
      </w:r>
      <w:r w:rsidR="00CB2167">
        <w:t xml:space="preserve"> for example</w:t>
      </w:r>
      <w:r w:rsidR="00B648A9">
        <w:t>,</w:t>
      </w:r>
      <w:r w:rsidR="00CB2167">
        <w:t xml:space="preserve"> where</w:t>
      </w:r>
      <w:r w:rsidR="00B648A9">
        <w:t xml:space="preserve"> they cannot read the p</w:t>
      </w:r>
      <w:r w:rsidR="00CB2167">
        <w:t>rint in a regular copy of a book and</w:t>
      </w:r>
      <w:r w:rsidR="00B648A9">
        <w:t xml:space="preserve"> maybe they're l</w:t>
      </w:r>
      <w:r w:rsidR="00CB2167">
        <w:t xml:space="preserve">ibrary doesn't have access to the large print version or cannot get access to </w:t>
      </w:r>
      <w:r w:rsidR="00581185">
        <w:t xml:space="preserve">a </w:t>
      </w:r>
      <w:r w:rsidR="00CB2167">
        <w:t>large print version</w:t>
      </w:r>
      <w:r w:rsidR="00B648A9">
        <w:t>.</w:t>
      </w:r>
      <w:r w:rsidR="00581185">
        <w:t xml:space="preserve"> With a</w:t>
      </w:r>
      <w:r w:rsidR="00B648A9">
        <w:t xml:space="preserve">n e-book, </w:t>
      </w:r>
      <w:r w:rsidR="00CB2167">
        <w:t xml:space="preserve">you can adjust font sizes and so it is much more accessible to somebody with a </w:t>
      </w:r>
      <w:r w:rsidR="00B648A9">
        <w:t>print</w:t>
      </w:r>
      <w:r w:rsidR="00CB2167">
        <w:t xml:space="preserve"> disability</w:t>
      </w:r>
      <w:r>
        <w:t>.</w:t>
      </w:r>
      <w:r w:rsidR="00581185">
        <w:t xml:space="preserve"> The s</w:t>
      </w:r>
      <w:r w:rsidR="00CB2167">
        <w:t>ame goes for people who may be have trouble holding physical books</w:t>
      </w:r>
      <w:r w:rsidR="00023892">
        <w:t>;</w:t>
      </w:r>
      <w:r w:rsidR="00CB2167">
        <w:t xml:space="preserve"> </w:t>
      </w:r>
      <w:r>
        <w:t>an e-</w:t>
      </w:r>
      <w:r w:rsidR="00CB2167">
        <w:t>book is a much better option for them</w:t>
      </w:r>
      <w:r w:rsidR="00B648A9">
        <w:t>.</w:t>
      </w:r>
      <w:r w:rsidR="00023892">
        <w:t xml:space="preserve"> Restricting access to those</w:t>
      </w:r>
      <w:r w:rsidR="00B648A9">
        <w:t xml:space="preserve"> is incredibly frustrating.</w:t>
      </w:r>
    </w:p>
    <w:p w:rsidR="001552A1" w:rsidRDefault="001552A1">
      <w:pPr>
        <w:pStyle w:val="LO-normal"/>
      </w:pPr>
      <w:r>
        <w:t xml:space="preserve">LEILA HEATH: </w:t>
      </w:r>
      <w:r w:rsidR="00023892">
        <w:t>Y</w:t>
      </w:r>
      <w:r w:rsidR="00CB2167">
        <w:t>es</w:t>
      </w:r>
      <w:r w:rsidR="00023892">
        <w:t>.</w:t>
      </w:r>
      <w:r w:rsidR="00CB2167">
        <w:t xml:space="preserve"> </w:t>
      </w:r>
    </w:p>
    <w:p w:rsidR="001552A1" w:rsidRDefault="001552A1">
      <w:pPr>
        <w:pStyle w:val="LO-normal"/>
      </w:pPr>
      <w:r>
        <w:t xml:space="preserve">DEIRDRE BRENNAN: </w:t>
      </w:r>
      <w:r w:rsidR="00CB2167">
        <w:t>I think</w:t>
      </w:r>
      <w:r w:rsidR="009E5D4F">
        <w:t>,</w:t>
      </w:r>
      <w:r w:rsidR="00CB2167">
        <w:t xml:space="preserve"> generally</w:t>
      </w:r>
      <w:r w:rsidR="00023892">
        <w:t>,</w:t>
      </w:r>
      <w:r w:rsidR="00CB2167">
        <w:t xml:space="preserve"> despite some articles that have been recently published in the Washington Post which </w:t>
      </w:r>
      <w:r w:rsidR="00023892">
        <w:t>is owned by</w:t>
      </w:r>
      <w:r w:rsidR="00CB2167">
        <w:t xml:space="preserve"> Amazon</w:t>
      </w:r>
      <w:r w:rsidR="00023892">
        <w:t>,</w:t>
      </w:r>
      <w:r w:rsidR="00866B88">
        <w:t xml:space="preserve"> I think that l</w:t>
      </w:r>
      <w:r w:rsidR="00CB2167">
        <w:t>ibrary users generally are law-abiding and don't try to game the system and libraries are certainly very car</w:t>
      </w:r>
      <w:r w:rsidR="00023892">
        <w:t>eful in terms of how they loan</w:t>
      </w:r>
      <w:r w:rsidR="00CB2167">
        <w:t xml:space="preserve"> things</w:t>
      </w:r>
      <w:r w:rsidR="00023892">
        <w:t>,</w:t>
      </w:r>
      <w:r w:rsidR="00CB2167">
        <w:t xml:space="preserve"> how they monitor library cards</w:t>
      </w:r>
      <w:r w:rsidR="00023892">
        <w:t>,</w:t>
      </w:r>
      <w:r w:rsidR="00866B88">
        <w:t xml:space="preserve"> e</w:t>
      </w:r>
      <w:r w:rsidR="00CB2167">
        <w:t>tc</w:t>
      </w:r>
      <w:r w:rsidR="00866B88">
        <w:t>. S</w:t>
      </w:r>
      <w:r w:rsidR="00CB2167">
        <w:t>o</w:t>
      </w:r>
      <w:r w:rsidR="00866B88">
        <w:t>,</w:t>
      </w:r>
      <w:r w:rsidR="00CB2167">
        <w:t xml:space="preserve"> it strikes me that </w:t>
      </w:r>
      <w:r w:rsidR="00866B88">
        <w:t>p</w:t>
      </w:r>
      <w:r w:rsidR="00CB2167">
        <w:t>ublishers are doing themselves some economic harm by doing this because we</w:t>
      </w:r>
      <w:r w:rsidR="00866B88">
        <w:t>,</w:t>
      </w:r>
      <w:r>
        <w:t xml:space="preserve"> RAILS</w:t>
      </w:r>
      <w:r w:rsidR="00866B88">
        <w:t>,</w:t>
      </w:r>
      <w:r w:rsidR="00CB2167">
        <w:t xml:space="preserve"> b</w:t>
      </w:r>
      <w:r w:rsidR="00023892">
        <w:t>u</w:t>
      </w:r>
      <w:r w:rsidR="00CB2167">
        <w:t>y multiple copies of e</w:t>
      </w:r>
      <w:r w:rsidR="00866B88">
        <w:t>-</w:t>
      </w:r>
      <w:r w:rsidR="00CB2167">
        <w:t>books</w:t>
      </w:r>
      <w:r w:rsidR="00023892">
        <w:t xml:space="preserve"> at a time and now we </w:t>
      </w:r>
      <w:r w:rsidR="00866B88">
        <w:t>can’t</w:t>
      </w:r>
      <w:r w:rsidR="00023892">
        <w:t>.</w:t>
      </w:r>
      <w:r w:rsidR="00CB2167">
        <w:t xml:space="preserve"> </w:t>
      </w:r>
      <w:r w:rsidR="00023892">
        <w:t>So</w:t>
      </w:r>
      <w:r w:rsidR="00866B88">
        <w:t>,</w:t>
      </w:r>
      <w:r w:rsidR="00023892">
        <w:t xml:space="preserve"> it's</w:t>
      </w:r>
      <w:r w:rsidR="00CB2167">
        <w:t xml:space="preserve"> rather unusual reasoning</w:t>
      </w:r>
      <w:r>
        <w:t>.</w:t>
      </w:r>
    </w:p>
    <w:p w:rsidR="001552A1" w:rsidRDefault="001552A1">
      <w:pPr>
        <w:pStyle w:val="LO-normal"/>
      </w:pPr>
      <w:r>
        <w:t>LEILA HEATH: Yes</w:t>
      </w:r>
      <w:r w:rsidR="00023892">
        <w:t xml:space="preserve"> and for libraries</w:t>
      </w:r>
      <w:r>
        <w:t>,</w:t>
      </w:r>
      <w:r w:rsidR="00023892">
        <w:t xml:space="preserve"> connecting people to books, </w:t>
      </w:r>
      <w:r w:rsidR="00CB2167">
        <w:t>of course</w:t>
      </w:r>
      <w:r w:rsidR="00F927F9">
        <w:t>,</w:t>
      </w:r>
      <w:r w:rsidR="00CB2167">
        <w:t xml:space="preserve"> that's always been a very important role for us</w:t>
      </w:r>
      <w:r w:rsidR="00F927F9">
        <w:t>. S</w:t>
      </w:r>
      <w:r w:rsidR="00CB2167">
        <w:t>o</w:t>
      </w:r>
      <w:r w:rsidR="00F927F9">
        <w:t>,</w:t>
      </w:r>
      <w:r w:rsidR="00CB2167">
        <w:t xml:space="preserve"> this inhibits our ability to do that when</w:t>
      </w:r>
      <w:r w:rsidR="00F927F9">
        <w:t xml:space="preserve"> we cannot get them to the book</w:t>
      </w:r>
      <w:r w:rsidR="00814B91">
        <w:t xml:space="preserve">. Also we are </w:t>
      </w:r>
      <w:r w:rsidR="00F927F9">
        <w:t>not be</w:t>
      </w:r>
      <w:r w:rsidR="00CB2167">
        <w:t xml:space="preserve"> r</w:t>
      </w:r>
      <w:r>
        <w:t xml:space="preserve">ecognized for the fact that </w:t>
      </w:r>
      <w:r w:rsidR="00CB2167">
        <w:t>we do really actually encourage sales of books in many</w:t>
      </w:r>
      <w:r w:rsidR="00023892">
        <w:t>,</w:t>
      </w:r>
      <w:r w:rsidR="00CB2167">
        <w:t xml:space="preserve"> many ways</w:t>
      </w:r>
      <w:r>
        <w:t>,</w:t>
      </w:r>
      <w:r w:rsidR="00CB2167">
        <w:t xml:space="preserve"> not o</w:t>
      </w:r>
      <w:r>
        <w:t>nly</w:t>
      </w:r>
      <w:r w:rsidR="00CB2167">
        <w:t xml:space="preserve"> just for the libraries themselves but we get readers interested in a certain author </w:t>
      </w:r>
      <w:r w:rsidR="00F927F9">
        <w:t xml:space="preserve">or </w:t>
      </w:r>
      <w:r w:rsidR="00CB2167">
        <w:t>a certain topic</w:t>
      </w:r>
      <w:r>
        <w:t>.</w:t>
      </w:r>
      <w:r w:rsidR="00CB2167">
        <w:t xml:space="preserve"> </w:t>
      </w:r>
      <w:r w:rsidR="00866B88">
        <w:t>They</w:t>
      </w:r>
      <w:r w:rsidR="00CB2167">
        <w:t xml:space="preserve"> may read the book and then they want a copy for themselves because that book is so important to them</w:t>
      </w:r>
      <w:r>
        <w:t>.</w:t>
      </w:r>
      <w:r w:rsidR="00CB2167">
        <w:t xml:space="preserve"> </w:t>
      </w:r>
      <w:r w:rsidR="00023892">
        <w:t>This</w:t>
      </w:r>
      <w:r w:rsidR="00CB2167">
        <w:t xml:space="preserve"> is a role that we've always played and that just </w:t>
      </w:r>
      <w:r w:rsidR="00023892">
        <w:t>isn't being acknowledged</w:t>
      </w:r>
      <w:r w:rsidR="00866B88">
        <w:t xml:space="preserve"> and it's harmful. </w:t>
      </w:r>
      <w:r w:rsidR="00F10239">
        <w:t>It’s</w:t>
      </w:r>
      <w:r>
        <w:t xml:space="preserve"> harmful </w:t>
      </w:r>
      <w:r w:rsidR="00CB2167">
        <w:t xml:space="preserve">to libraries and it's harmful to </w:t>
      </w:r>
      <w:r w:rsidR="00023892">
        <w:t xml:space="preserve">the </w:t>
      </w:r>
      <w:r w:rsidR="00CB2167">
        <w:t>people that we serve</w:t>
      </w:r>
      <w:r>
        <w:t>.</w:t>
      </w:r>
    </w:p>
    <w:p w:rsidR="001552A1" w:rsidRDefault="001552A1">
      <w:pPr>
        <w:pStyle w:val="LO-normal"/>
      </w:pPr>
      <w:r>
        <w:t>DEIRDRE BRENNAN:</w:t>
      </w:r>
      <w:r w:rsidR="00CB2167">
        <w:t xml:space="preserve"> </w:t>
      </w:r>
      <w:r w:rsidR="00F927F9">
        <w:t>A</w:t>
      </w:r>
      <w:r w:rsidR="00CB2167">
        <w:t xml:space="preserve">ll we can do is keep </w:t>
      </w:r>
      <w:r w:rsidR="00F927F9">
        <w:t>on educating p</w:t>
      </w:r>
      <w:r w:rsidR="00023892">
        <w:t xml:space="preserve">ublishers and </w:t>
      </w:r>
      <w:r w:rsidR="00CB2167">
        <w:t>the public-at-large about this because it is an ecosystem</w:t>
      </w:r>
      <w:r w:rsidR="00F927F9">
        <w:t>,</w:t>
      </w:r>
      <w:r w:rsidR="00CB2167">
        <w:t xml:space="preserve"> I think</w:t>
      </w:r>
      <w:r w:rsidR="00023892">
        <w:t>:</w:t>
      </w:r>
      <w:r w:rsidR="00F927F9">
        <w:t xml:space="preserve"> p</w:t>
      </w:r>
      <w:r w:rsidR="00CB2167">
        <w:t>ublishers</w:t>
      </w:r>
      <w:r>
        <w:t>,</w:t>
      </w:r>
      <w:r w:rsidR="00CB2167">
        <w:t xml:space="preserve"> libraries</w:t>
      </w:r>
      <w:r>
        <w:t>,</w:t>
      </w:r>
      <w:r w:rsidR="00CB2167">
        <w:t xml:space="preserve"> readers</w:t>
      </w:r>
      <w:r>
        <w:t>,</w:t>
      </w:r>
      <w:r w:rsidR="00406969">
        <w:t xml:space="preserve"> book stores</w:t>
      </w:r>
      <w:r w:rsidR="00F927F9">
        <w:t>,</w:t>
      </w:r>
      <w:r w:rsidR="00406969">
        <w:t xml:space="preserve"> authors</w:t>
      </w:r>
      <w:r w:rsidR="00F927F9">
        <w:t>,</w:t>
      </w:r>
      <w:r w:rsidR="00406969">
        <w:t xml:space="preserve"> e</w:t>
      </w:r>
      <w:r w:rsidR="00CB2167">
        <w:t>tc</w:t>
      </w:r>
      <w:r w:rsidR="00406969">
        <w:t>.</w:t>
      </w:r>
      <w:r w:rsidR="00F927F9">
        <w:t>,</w:t>
      </w:r>
      <w:r w:rsidR="00CB2167">
        <w:t xml:space="preserve"> we all need each other</w:t>
      </w:r>
      <w:r w:rsidR="00023892">
        <w:t>. T</w:t>
      </w:r>
      <w:r w:rsidR="00CB2167">
        <w:t>o that end</w:t>
      </w:r>
      <w:r w:rsidR="00023892">
        <w:t>, RAILS</w:t>
      </w:r>
      <w:r w:rsidR="00CB2167">
        <w:t xml:space="preserve"> has a</w:t>
      </w:r>
      <w:r w:rsidR="00023892">
        <w:t>n</w:t>
      </w:r>
      <w:r w:rsidR="00CB2167">
        <w:t xml:space="preserve"> area on its website now</w:t>
      </w:r>
      <w:r w:rsidR="00023892">
        <w:t>, Library P</w:t>
      </w:r>
      <w:r w:rsidR="00CB2167">
        <w:t>ulse</w:t>
      </w:r>
      <w:r w:rsidR="00F927F9">
        <w:t>,</w:t>
      </w:r>
      <w:r w:rsidR="00CB2167">
        <w:t xml:space="preserve"> where we're putting all o</w:t>
      </w:r>
      <w:r w:rsidR="00023892">
        <w:t>f the latest information about t</w:t>
      </w:r>
      <w:r w:rsidR="00CB2167">
        <w:t>rends and what's going on in the e-book ecosystem</w:t>
      </w:r>
      <w:r w:rsidR="00406969">
        <w:t>.</w:t>
      </w:r>
      <w:r w:rsidR="00CB2167">
        <w:t xml:space="preserve"> </w:t>
      </w:r>
    </w:p>
    <w:p w:rsidR="001552A1" w:rsidRDefault="001552A1">
      <w:pPr>
        <w:pStyle w:val="LO-normal"/>
      </w:pPr>
      <w:r>
        <w:t xml:space="preserve">ANNA BEHM: </w:t>
      </w:r>
      <w:r w:rsidR="00023892">
        <w:t>Ye</w:t>
      </w:r>
      <w:r w:rsidR="00CB2167">
        <w:t>s</w:t>
      </w:r>
      <w:r w:rsidR="00023892">
        <w:t>, if you go to the RAILS</w:t>
      </w:r>
      <w:r w:rsidR="00CB2167">
        <w:t xml:space="preserve"> web</w:t>
      </w:r>
      <w:r w:rsidR="00023892">
        <w:t>site, railslibraries.i</w:t>
      </w:r>
      <w:r w:rsidR="00CB2167">
        <w:t>nfo</w:t>
      </w:r>
      <w:r w:rsidR="00023892">
        <w:t>,</w:t>
      </w:r>
      <w:r w:rsidR="00CB2167">
        <w:t xml:space="preserve"> it is right there at the top</w:t>
      </w:r>
      <w:r w:rsidR="00023892">
        <w:t>. T</w:t>
      </w:r>
      <w:r w:rsidR="00CB2167">
        <w:t xml:space="preserve">here </w:t>
      </w:r>
      <w:r w:rsidR="00023892">
        <w:t>is a big giant button that says…</w:t>
      </w:r>
    </w:p>
    <w:p w:rsidR="001552A1" w:rsidRDefault="001552A1">
      <w:pPr>
        <w:pStyle w:val="LO-normal"/>
      </w:pPr>
      <w:r>
        <w:t xml:space="preserve">LEILA HEATH: E- </w:t>
      </w:r>
      <w:r w:rsidR="00CB2167">
        <w:t xml:space="preserve">content issues </w:t>
      </w:r>
    </w:p>
    <w:p w:rsidR="001552A1" w:rsidRDefault="001552A1">
      <w:pPr>
        <w:pStyle w:val="LO-normal"/>
      </w:pPr>
      <w:r>
        <w:t>ANNA BEHM: Yeah,</w:t>
      </w:r>
      <w:r w:rsidR="006A6126">
        <w:t xml:space="preserve"> I think its</w:t>
      </w:r>
      <w:r w:rsidR="00CB2167">
        <w:t xml:space="preserve"> </w:t>
      </w:r>
      <w:r w:rsidR="00023892">
        <w:t>e-</w:t>
      </w:r>
      <w:r w:rsidR="00CB2167">
        <w:t>content issues</w:t>
      </w:r>
      <w:r w:rsidR="006A6126">
        <w:t>,</w:t>
      </w:r>
      <w:r w:rsidR="00CB2167">
        <w:t xml:space="preserve"> I think you're right</w:t>
      </w:r>
      <w:r>
        <w:t>. S</w:t>
      </w:r>
      <w:r w:rsidR="00CB2167">
        <w:t>mash</w:t>
      </w:r>
      <w:r w:rsidR="006A6126">
        <w:t xml:space="preserve"> that button and you will find</w:t>
      </w:r>
      <w:r w:rsidR="00CB2167">
        <w:t xml:space="preserve"> a wealth of resources</w:t>
      </w:r>
      <w:r w:rsidR="006A6126">
        <w:t>.</w:t>
      </w:r>
      <w:r w:rsidR="00CB2167">
        <w:t xml:space="preserve"> </w:t>
      </w:r>
      <w:r w:rsidR="00866B88">
        <w:t>We’ve</w:t>
      </w:r>
      <w:r w:rsidR="00CB2167">
        <w:t xml:space="preserve"> got a series of </w:t>
      </w:r>
      <w:r w:rsidR="004A2C67">
        <w:t>“D</w:t>
      </w:r>
      <w:r w:rsidR="00CB2167">
        <w:t>id you knows</w:t>
      </w:r>
      <w:r w:rsidR="004A2C67">
        <w:t>?”</w:t>
      </w:r>
      <w:r w:rsidR="00CB2167">
        <w:t xml:space="preserve"> for explaining the issue to patrons</w:t>
      </w:r>
      <w:r w:rsidR="006A6126">
        <w:t xml:space="preserve">: </w:t>
      </w:r>
      <w:r w:rsidR="00A42C9A">
        <w:t>“</w:t>
      </w:r>
      <w:r w:rsidR="006A6126">
        <w:t>D</w:t>
      </w:r>
      <w:r w:rsidR="00CB2167">
        <w:t xml:space="preserve">id you know </w:t>
      </w:r>
      <w:r w:rsidR="006A6126">
        <w:t>your library</w:t>
      </w:r>
      <w:r w:rsidR="00CB2167">
        <w:t xml:space="preserve"> is only allowed to purchase one copy </w:t>
      </w:r>
      <w:r w:rsidR="006A6126">
        <w:t>of an e</w:t>
      </w:r>
      <w:r w:rsidR="00866B88">
        <w:t>-</w:t>
      </w:r>
      <w:r w:rsidR="006A6126">
        <w:t>book at a time?</w:t>
      </w:r>
      <w:r w:rsidR="00A42C9A">
        <w:t>”</w:t>
      </w:r>
      <w:r w:rsidR="006A6126">
        <w:t xml:space="preserve"> </w:t>
      </w:r>
      <w:r w:rsidR="00A42C9A">
        <w:t>“</w:t>
      </w:r>
      <w:r w:rsidR="006A6126">
        <w:t>Did</w:t>
      </w:r>
      <w:r w:rsidR="00CB2167">
        <w:t xml:space="preserve"> you know that library </w:t>
      </w:r>
      <w:r w:rsidR="006A6126">
        <w:t>e</w:t>
      </w:r>
      <w:r w:rsidR="00F10239">
        <w:t>-</w:t>
      </w:r>
      <w:r w:rsidR="00CB2167">
        <w:t>books are much more expensive th</w:t>
      </w:r>
      <w:r w:rsidR="006A6126">
        <w:t>an they are for the consumer?</w:t>
      </w:r>
      <w:r w:rsidR="00A42C9A">
        <w:t>”</w:t>
      </w:r>
      <w:r w:rsidR="006A6126">
        <w:t xml:space="preserve"> </w:t>
      </w:r>
      <w:r w:rsidR="00CB2167">
        <w:t>etc</w:t>
      </w:r>
      <w:r w:rsidR="006A6126">
        <w:t>. W</w:t>
      </w:r>
      <w:r w:rsidR="00CB2167">
        <w:t>e also have a collection of news articles</w:t>
      </w:r>
      <w:r w:rsidR="006A6126">
        <w:t>.</w:t>
      </w:r>
      <w:r w:rsidR="00CB2167">
        <w:t xml:space="preserve"> </w:t>
      </w:r>
      <w:r w:rsidR="00866B88">
        <w:t>We</w:t>
      </w:r>
      <w:r w:rsidR="00CB2167">
        <w:t xml:space="preserve"> update</w:t>
      </w:r>
      <w:r w:rsidR="006A6126">
        <w:t xml:space="preserve"> that</w:t>
      </w:r>
      <w:r w:rsidR="00CB2167">
        <w:t xml:space="preserve"> whenever a news article comes out</w:t>
      </w:r>
      <w:r w:rsidR="006A6126">
        <w:t>.</w:t>
      </w:r>
      <w:r w:rsidR="00CB2167">
        <w:t xml:space="preserve"> I added one today to the website</w:t>
      </w:r>
      <w:r w:rsidR="006A6126">
        <w:t>.</w:t>
      </w:r>
      <w:r w:rsidR="00CB2167">
        <w:t xml:space="preserve"> </w:t>
      </w:r>
      <w:r w:rsidR="00866B88">
        <w:t>So</w:t>
      </w:r>
      <w:r w:rsidR="00CB2167">
        <w:t xml:space="preserve"> it's a wealth </w:t>
      </w:r>
      <w:r w:rsidR="006A6126">
        <w:t xml:space="preserve">of </w:t>
      </w:r>
      <w:r w:rsidR="00CB2167">
        <w:t>what's out there in the press and the media</w:t>
      </w:r>
      <w:r w:rsidR="006A6126">
        <w:t>,</w:t>
      </w:r>
      <w:r w:rsidR="00CB2167">
        <w:t xml:space="preserve"> what's available to the public about this issue</w:t>
      </w:r>
      <w:r>
        <w:t>.</w:t>
      </w:r>
      <w:r w:rsidR="00CB2167">
        <w:t xml:space="preserve"> </w:t>
      </w:r>
      <w:r w:rsidR="00866B88">
        <w:t>We</w:t>
      </w:r>
      <w:r w:rsidR="00CB2167">
        <w:t xml:space="preserve"> also have a sort of</w:t>
      </w:r>
      <w:r w:rsidR="00A42C9A">
        <w:t>,</w:t>
      </w:r>
      <w:r w:rsidR="00CB2167">
        <w:t xml:space="preserve"> </w:t>
      </w:r>
      <w:r w:rsidR="00A42C9A">
        <w:t>“</w:t>
      </w:r>
      <w:r w:rsidR="00CB2167">
        <w:t xml:space="preserve">what you </w:t>
      </w:r>
      <w:r>
        <w:t xml:space="preserve">can do as a </w:t>
      </w:r>
      <w:r w:rsidR="006A6126">
        <w:t>library</w:t>
      </w:r>
      <w:r>
        <w:t xml:space="preserve"> to </w:t>
      </w:r>
      <w:r w:rsidR="006A6126">
        <w:t>he</w:t>
      </w:r>
      <w:r w:rsidR="00866B88">
        <w:t>l</w:t>
      </w:r>
      <w:r w:rsidR="006A6126">
        <w:t xml:space="preserve">p </w:t>
      </w:r>
      <w:r>
        <w:t>combat this</w:t>
      </w:r>
      <w:r w:rsidR="006A6126">
        <w:t>.</w:t>
      </w:r>
      <w:r w:rsidR="00931856">
        <w:t>”</w:t>
      </w:r>
      <w:r w:rsidR="006A6126">
        <w:t xml:space="preserve"> We have</w:t>
      </w:r>
      <w:r w:rsidR="00931856">
        <w:t>,</w:t>
      </w:r>
      <w:r>
        <w:t xml:space="preserve"> </w:t>
      </w:r>
      <w:r w:rsidR="00A42C9A">
        <w:t>“</w:t>
      </w:r>
      <w:r>
        <w:t>what</w:t>
      </w:r>
      <w:r w:rsidR="00CB2167">
        <w:t xml:space="preserve"> your patrons can do</w:t>
      </w:r>
      <w:r w:rsidR="00A42C9A">
        <w:t>”</w:t>
      </w:r>
      <w:r w:rsidR="00CB2167">
        <w:t xml:space="preserve"> and then places you can go to get more information</w:t>
      </w:r>
      <w:r w:rsidR="006A6126">
        <w:t>,</w:t>
      </w:r>
      <w:r w:rsidR="00CB2167">
        <w:t xml:space="preserve"> other resources</w:t>
      </w:r>
      <w:r w:rsidR="006A6126">
        <w:t>.</w:t>
      </w:r>
      <w:r w:rsidR="00CB2167">
        <w:t xml:space="preserve"> </w:t>
      </w:r>
      <w:r w:rsidR="00866B88">
        <w:t>It’s</w:t>
      </w:r>
      <w:r w:rsidR="00CB2167">
        <w:t xml:space="preserve"> a resource we wanted to </w:t>
      </w:r>
      <w:r w:rsidR="00CB2167">
        <w:lastRenderedPageBreak/>
        <w:t>really just encourage libraries to speak up and to inform</w:t>
      </w:r>
      <w:r w:rsidR="006A6126">
        <w:t xml:space="preserve"> people about what's going on and so we created</w:t>
      </w:r>
      <w:r w:rsidR="00CB2167">
        <w:t xml:space="preserve"> this webpage</w:t>
      </w:r>
      <w:r w:rsidR="006A6126">
        <w:t>.</w:t>
      </w:r>
      <w:r w:rsidR="00CB2167">
        <w:t xml:space="preserve"> </w:t>
      </w:r>
    </w:p>
    <w:p w:rsidR="004C15A0" w:rsidRDefault="001552A1">
      <w:pPr>
        <w:pStyle w:val="LO-normal"/>
      </w:pPr>
      <w:r>
        <w:t xml:space="preserve">LEILA HEATH: </w:t>
      </w:r>
      <w:r w:rsidR="00931856">
        <w:t>W</w:t>
      </w:r>
      <w:r w:rsidR="00CB2167">
        <w:t>e also have some examples of what some libraries have done to help get the word out to their patrons and some examples of brochures things that you can put on your Twitter or Facebook feeds</w:t>
      </w:r>
      <w:r w:rsidR="00931856">
        <w:t xml:space="preserve"> – </w:t>
      </w:r>
      <w:r w:rsidR="00CB2167">
        <w:t>things like that</w:t>
      </w:r>
      <w:r>
        <w:t>.</w:t>
      </w:r>
      <w:r w:rsidR="006A6126">
        <w:t xml:space="preserve"> W</w:t>
      </w:r>
      <w:r w:rsidR="00CB2167">
        <w:t>e also have a networking group that meets quarterly</w:t>
      </w:r>
      <w:r>
        <w:t xml:space="preserve"> at</w:t>
      </w:r>
      <w:r w:rsidR="00CB2167">
        <w:t xml:space="preserve"> rails Burr Ridge and we have an email list</w:t>
      </w:r>
      <w:r w:rsidR="006A6126">
        <w:t>. I</w:t>
      </w:r>
      <w:r w:rsidR="00931856">
        <w:t>t's the E-content L</w:t>
      </w:r>
      <w:r w:rsidR="00CB2167">
        <w:t>ist</w:t>
      </w:r>
      <w:r w:rsidR="00931856">
        <w:t>,</w:t>
      </w:r>
      <w:r w:rsidR="00CB2167">
        <w:t xml:space="preserve"> so that people can just share their ideas</w:t>
      </w:r>
      <w:r w:rsidR="006A6126">
        <w:t>,</w:t>
      </w:r>
      <w:r w:rsidR="00CB2167">
        <w:t xml:space="preserve"> things that they're doing day-to-day and hour-to-hour</w:t>
      </w:r>
      <w:r w:rsidR="006A6126">
        <w:t>,</w:t>
      </w:r>
      <w:r w:rsidR="00CB2167">
        <w:t xml:space="preserve"> things that are coming up</w:t>
      </w:r>
      <w:r w:rsidR="00931856">
        <w:t>, and</w:t>
      </w:r>
      <w:r w:rsidR="00CB2167">
        <w:t xml:space="preserve"> ideas they have</w:t>
      </w:r>
      <w:r w:rsidR="004C15A0">
        <w:t>.</w:t>
      </w:r>
      <w:r w:rsidR="006A6126">
        <w:t xml:space="preserve"> S</w:t>
      </w:r>
      <w:r w:rsidR="00CB2167">
        <w:t>o</w:t>
      </w:r>
      <w:r w:rsidR="006A6126">
        <w:t>,</w:t>
      </w:r>
      <w:r w:rsidR="00CB2167">
        <w:t xml:space="preserve"> that is available to</w:t>
      </w:r>
      <w:r w:rsidR="004C15A0">
        <w:t>o to</w:t>
      </w:r>
      <w:r w:rsidR="00CB2167">
        <w:t xml:space="preserve"> people that are interested in the</w:t>
      </w:r>
      <w:r w:rsidR="004C15A0">
        <w:t>se e-</w:t>
      </w:r>
      <w:r w:rsidR="00CB2167">
        <w:t>content issues</w:t>
      </w:r>
      <w:r w:rsidR="006A6126">
        <w:t>.</w:t>
      </w:r>
    </w:p>
    <w:p w:rsidR="004C15A0" w:rsidRDefault="004C15A0">
      <w:pPr>
        <w:pStyle w:val="LO-normal"/>
      </w:pPr>
      <w:r>
        <w:t xml:space="preserve">DEIRDRE BRENNAN: </w:t>
      </w:r>
      <w:r w:rsidR="00CB2167">
        <w:t>Just so our listeners can quickly run to their computers after listening to this podcast and find out all this information and keep abreast going forward</w:t>
      </w:r>
      <w:r w:rsidR="00931856">
        <w:t>, w</w:t>
      </w:r>
      <w:r w:rsidR="006A6126">
        <w:t xml:space="preserve">here should they </w:t>
      </w:r>
      <w:r w:rsidR="00CB2167">
        <w:t>go</w:t>
      </w:r>
      <w:r w:rsidR="00931856">
        <w:t>?</w:t>
      </w:r>
      <w:r w:rsidR="00CB2167">
        <w:t xml:space="preserve"> </w:t>
      </w:r>
      <w:r w:rsidR="00931856">
        <w:t>S</w:t>
      </w:r>
      <w:r w:rsidR="00CB2167">
        <w:t>hould they go to the library post page</w:t>
      </w:r>
      <w:r>
        <w:t>?</w:t>
      </w:r>
    </w:p>
    <w:p w:rsidR="004C15A0" w:rsidRDefault="004C15A0">
      <w:pPr>
        <w:pStyle w:val="LO-normal"/>
      </w:pPr>
      <w:r>
        <w:t>LEILA HEATH:</w:t>
      </w:r>
      <w:r w:rsidR="00814B91">
        <w:t xml:space="preserve"> T</w:t>
      </w:r>
      <w:r w:rsidR="00CB2167">
        <w:t xml:space="preserve">hey should go to the library pulse page for information about the content issues </w:t>
      </w:r>
      <w:r>
        <w:t xml:space="preserve">DEIRDRE BRENNANL </w:t>
      </w:r>
      <w:r w:rsidR="006A6126">
        <w:t>W</w:t>
      </w:r>
      <w:r w:rsidR="00CB2167">
        <w:t xml:space="preserve">hich is railslibraries.info. </w:t>
      </w:r>
    </w:p>
    <w:p w:rsidR="004C15A0" w:rsidRDefault="004C15A0">
      <w:pPr>
        <w:pStyle w:val="LO-normal"/>
      </w:pPr>
      <w:r>
        <w:t xml:space="preserve">LEILA HEATH: Yes, and that has </w:t>
      </w:r>
      <w:r w:rsidR="006A6126">
        <w:t>l</w:t>
      </w:r>
      <w:r w:rsidR="00CB2167">
        <w:t>inks to all these networking groups</w:t>
      </w:r>
      <w:r w:rsidR="006A6126">
        <w:t>,</w:t>
      </w:r>
      <w:r w:rsidR="00CB2167">
        <w:t xml:space="preserve"> articles</w:t>
      </w:r>
      <w:r w:rsidR="006A6126">
        <w:t>,</w:t>
      </w:r>
      <w:r w:rsidR="00CB2167">
        <w:t xml:space="preserve"> and things that that Anna had mentioned</w:t>
      </w:r>
      <w:r w:rsidR="006A6126">
        <w:t>.</w:t>
      </w:r>
      <w:r w:rsidR="00CB2167">
        <w:t xml:space="preserve"> </w:t>
      </w:r>
    </w:p>
    <w:p w:rsidR="004C15A0" w:rsidRDefault="004C15A0">
      <w:pPr>
        <w:pStyle w:val="LO-normal"/>
      </w:pPr>
      <w:r>
        <w:t xml:space="preserve">DEIRDRE BRENNAN: </w:t>
      </w:r>
      <w:r w:rsidR="00814B91">
        <w:t>A</w:t>
      </w:r>
      <w:r w:rsidR="00CB2167">
        <w:t xml:space="preserve">nd </w:t>
      </w:r>
      <w:r w:rsidR="006A6126">
        <w:t xml:space="preserve">as </w:t>
      </w:r>
      <w:r w:rsidR="00CB2167">
        <w:t>always</w:t>
      </w:r>
      <w:r w:rsidR="00814B91">
        <w:t>,</w:t>
      </w:r>
      <w:r w:rsidR="00CB2167">
        <w:t xml:space="preserve"> you can call Le</w:t>
      </w:r>
      <w:r w:rsidR="006A6126">
        <w:t>i</w:t>
      </w:r>
      <w:r w:rsidR="00CB2167">
        <w:t>la you</w:t>
      </w:r>
      <w:r w:rsidR="00814B91">
        <w:t xml:space="preserve"> can</w:t>
      </w:r>
      <w:r w:rsidR="00CB2167">
        <w:t xml:space="preserve"> call An</w:t>
      </w:r>
      <w:r w:rsidR="006A6126">
        <w:t>n</w:t>
      </w:r>
      <w:r w:rsidR="00CB2167">
        <w:t>a</w:t>
      </w:r>
      <w:r w:rsidR="00814B91">
        <w:t>,</w:t>
      </w:r>
      <w:r w:rsidR="00CB2167">
        <w:t xml:space="preserve"> email</w:t>
      </w:r>
      <w:r w:rsidR="00814B91">
        <w:t>,</w:t>
      </w:r>
      <w:r w:rsidR="00CB2167">
        <w:t xml:space="preserve"> etc. and that information is always available on our on our website</w:t>
      </w:r>
      <w:r w:rsidR="00814B91">
        <w:t>,</w:t>
      </w:r>
      <w:r w:rsidR="00CB2167">
        <w:t xml:space="preserve"> also.</w:t>
      </w:r>
    </w:p>
    <w:p w:rsidR="004C15A0" w:rsidRDefault="004C15A0">
      <w:pPr>
        <w:pStyle w:val="LO-normal"/>
      </w:pPr>
      <w:r>
        <w:t xml:space="preserve">LEILA HEATH: </w:t>
      </w:r>
      <w:r w:rsidR="00CB2167">
        <w:t>Yes and then to access Inkie, you can go to Inkie.org.</w:t>
      </w:r>
    </w:p>
    <w:p w:rsidR="004C15A0" w:rsidRDefault="004C15A0">
      <w:pPr>
        <w:pStyle w:val="LO-normal"/>
      </w:pPr>
      <w:r>
        <w:t xml:space="preserve">DEIRDRE BRENNAN: </w:t>
      </w:r>
      <w:r w:rsidR="00CB2167">
        <w:t>Gr</w:t>
      </w:r>
      <w:r w:rsidR="006A6126">
        <w:t>eat, well</w:t>
      </w:r>
      <w:r w:rsidR="00814B91">
        <w:t>,</w:t>
      </w:r>
      <w:r w:rsidR="006A6126">
        <w:t xml:space="preserve"> thank you Anna and Lei</w:t>
      </w:r>
      <w:r w:rsidR="00CB2167">
        <w:t>la for being with</w:t>
      </w:r>
      <w:r w:rsidR="006A6126">
        <w:t xml:space="preserve"> me today. </w:t>
      </w:r>
      <w:r w:rsidR="00CB2167">
        <w:t>I'm sure that this is going to be very helpful to all of our listeners.</w:t>
      </w:r>
    </w:p>
    <w:p w:rsidR="004C15A0" w:rsidRDefault="004C15A0">
      <w:pPr>
        <w:pStyle w:val="LO-normal"/>
      </w:pPr>
      <w:r>
        <w:t xml:space="preserve">LEILA HEATH: </w:t>
      </w:r>
      <w:r w:rsidR="00CB2167">
        <w:t>Thank you</w:t>
      </w:r>
      <w:r w:rsidR="00814B91">
        <w:t>.</w:t>
      </w:r>
      <w:r w:rsidR="00CB2167">
        <w:t xml:space="preserve"> </w:t>
      </w:r>
    </w:p>
    <w:p w:rsidR="004C15A0" w:rsidRDefault="004C15A0">
      <w:pPr>
        <w:pStyle w:val="LO-normal"/>
      </w:pPr>
      <w:r>
        <w:t xml:space="preserve">ANNA BEHM: </w:t>
      </w:r>
      <w:r w:rsidR="00CB2167">
        <w:t>Thank you</w:t>
      </w:r>
      <w:r w:rsidR="00814B91">
        <w:t>.</w:t>
      </w:r>
      <w:r w:rsidR="00CB2167">
        <w:t xml:space="preserve"> </w:t>
      </w:r>
    </w:p>
    <w:p w:rsidR="00B735A4" w:rsidRDefault="004C15A0">
      <w:pPr>
        <w:pStyle w:val="LO-normal"/>
      </w:pPr>
      <w:r>
        <w:t xml:space="preserve">DEIRDRE BRENNAN: </w:t>
      </w:r>
      <w:r w:rsidR="00CB2167">
        <w:t xml:space="preserve">Thank you very much for listening to Sparks today. Sparks is produced by the Reaching Across Illinois Library System. If you would like to learn more about the show or share your feedback on the topics discussed, please visit railslibraries.info/sparks. </w:t>
      </w:r>
    </w:p>
    <w:sectPr w:rsidR="00B735A4">
      <w:pgSz w:w="12240" w:h="15840"/>
      <w:pgMar w:top="1440" w:right="1440" w:bottom="1440"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FCC" w:rsidRDefault="004D6FCC" w:rsidP="00816AD1">
      <w:pPr>
        <w:spacing w:line="240" w:lineRule="auto"/>
      </w:pPr>
      <w:r>
        <w:separator/>
      </w:r>
    </w:p>
  </w:endnote>
  <w:endnote w:type="continuationSeparator" w:id="0">
    <w:p w:rsidR="004D6FCC" w:rsidRDefault="004D6FCC" w:rsidP="00816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FCC" w:rsidRDefault="004D6FCC" w:rsidP="00816AD1">
      <w:pPr>
        <w:spacing w:line="240" w:lineRule="auto"/>
      </w:pPr>
      <w:r>
        <w:separator/>
      </w:r>
    </w:p>
  </w:footnote>
  <w:footnote w:type="continuationSeparator" w:id="0">
    <w:p w:rsidR="004D6FCC" w:rsidRDefault="004D6FCC" w:rsidP="00816A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A4"/>
    <w:rsid w:val="00023892"/>
    <w:rsid w:val="00095088"/>
    <w:rsid w:val="00133499"/>
    <w:rsid w:val="001552A1"/>
    <w:rsid w:val="001963D5"/>
    <w:rsid w:val="00244B7E"/>
    <w:rsid w:val="0027571D"/>
    <w:rsid w:val="0030492B"/>
    <w:rsid w:val="00350BDB"/>
    <w:rsid w:val="003646B9"/>
    <w:rsid w:val="003C13F7"/>
    <w:rsid w:val="00406969"/>
    <w:rsid w:val="004A2C67"/>
    <w:rsid w:val="004C15A0"/>
    <w:rsid w:val="004D6FCC"/>
    <w:rsid w:val="00581185"/>
    <w:rsid w:val="005D4CF5"/>
    <w:rsid w:val="006A6126"/>
    <w:rsid w:val="006C511F"/>
    <w:rsid w:val="0076627D"/>
    <w:rsid w:val="00770824"/>
    <w:rsid w:val="007878CE"/>
    <w:rsid w:val="007B75E5"/>
    <w:rsid w:val="00814B91"/>
    <w:rsid w:val="00816AD1"/>
    <w:rsid w:val="00816B98"/>
    <w:rsid w:val="00852CB1"/>
    <w:rsid w:val="00866B88"/>
    <w:rsid w:val="008740DF"/>
    <w:rsid w:val="00930230"/>
    <w:rsid w:val="00931856"/>
    <w:rsid w:val="009E5D4F"/>
    <w:rsid w:val="00A23ECC"/>
    <w:rsid w:val="00A322C7"/>
    <w:rsid w:val="00A42C9A"/>
    <w:rsid w:val="00B237BE"/>
    <w:rsid w:val="00B44828"/>
    <w:rsid w:val="00B648A9"/>
    <w:rsid w:val="00B735A4"/>
    <w:rsid w:val="00BC6188"/>
    <w:rsid w:val="00CB2167"/>
    <w:rsid w:val="00D06895"/>
    <w:rsid w:val="00DE3A59"/>
    <w:rsid w:val="00DF3DEB"/>
    <w:rsid w:val="00EC02F4"/>
    <w:rsid w:val="00F10239"/>
    <w:rsid w:val="00F3789A"/>
    <w:rsid w:val="00F927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D2DB"/>
  <w15:docId w15:val="{B19F3D11-9233-4B3B-A149-F09B5B7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LO-normal"/>
    <w:next w:val="LO-normal"/>
    <w:qFormat/>
    <w:pPr>
      <w:keepNext/>
      <w:keepLines/>
      <w:spacing w:before="400" w:after="120" w:line="240" w:lineRule="auto"/>
      <w:outlineLvl w:val="0"/>
    </w:pPr>
    <w:rPr>
      <w:sz w:val="40"/>
      <w:szCs w:val="40"/>
    </w:rPr>
  </w:style>
  <w:style w:type="paragraph" w:styleId="Heading2">
    <w:name w:val="heading 2"/>
    <w:basedOn w:val="LO-normal"/>
    <w:next w:val="LO-normal"/>
    <w:qFormat/>
    <w:pPr>
      <w:keepNext/>
      <w:keepLines/>
      <w:spacing w:before="360" w:after="120" w:line="240" w:lineRule="auto"/>
      <w:outlineLvl w:val="1"/>
    </w:pPr>
    <w:rPr>
      <w:sz w:val="32"/>
      <w:szCs w:val="32"/>
    </w:rPr>
  </w:style>
  <w:style w:type="paragraph" w:styleId="Heading3">
    <w:name w:val="heading 3"/>
    <w:basedOn w:val="LO-normal"/>
    <w:next w:val="LO-normal"/>
    <w:qFormat/>
    <w:pPr>
      <w:keepNext/>
      <w:keepLines/>
      <w:spacing w:before="320" w:after="80" w:line="240" w:lineRule="auto"/>
      <w:outlineLvl w:val="2"/>
    </w:pPr>
    <w:rPr>
      <w:color w:val="434343"/>
      <w:sz w:val="28"/>
      <w:szCs w:val="28"/>
    </w:rPr>
  </w:style>
  <w:style w:type="paragraph" w:styleId="Heading4">
    <w:name w:val="heading 4"/>
    <w:basedOn w:val="LO-normal"/>
    <w:next w:val="LO-normal"/>
    <w:qFormat/>
    <w:pPr>
      <w:keepNext/>
      <w:keepLines/>
      <w:spacing w:before="280" w:after="80" w:line="240" w:lineRule="auto"/>
      <w:outlineLvl w:val="3"/>
    </w:pPr>
    <w:rPr>
      <w:color w:val="666666"/>
      <w:sz w:val="24"/>
      <w:szCs w:val="24"/>
    </w:rPr>
  </w:style>
  <w:style w:type="paragraph" w:styleId="Heading5">
    <w:name w:val="heading 5"/>
    <w:basedOn w:val="LO-normal"/>
    <w:next w:val="LO-normal"/>
    <w:qFormat/>
    <w:pPr>
      <w:keepNext/>
      <w:keepLines/>
      <w:spacing w:before="240" w:after="80" w:line="240" w:lineRule="auto"/>
      <w:outlineLvl w:val="4"/>
    </w:pPr>
    <w:rPr>
      <w:color w:val="666666"/>
    </w:rPr>
  </w:style>
  <w:style w:type="paragraph" w:styleId="Heading6">
    <w:name w:val="heading 6"/>
    <w:basedOn w:val="LO-normal"/>
    <w:next w:val="LO-normal"/>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line="276" w:lineRule="auto"/>
    </w:pPr>
  </w:style>
  <w:style w:type="paragraph" w:styleId="Title">
    <w:name w:val="Title"/>
    <w:basedOn w:val="LO-normal"/>
    <w:next w:val="LO-normal"/>
    <w:qFormat/>
    <w:pPr>
      <w:keepNext/>
      <w:keepLines/>
      <w:spacing w:after="60" w:line="240" w:lineRule="auto"/>
    </w:pPr>
    <w:rPr>
      <w:sz w:val="52"/>
      <w:szCs w:val="52"/>
    </w:rPr>
  </w:style>
  <w:style w:type="paragraph" w:styleId="Subtitle">
    <w:name w:val="Subtitle"/>
    <w:basedOn w:val="LO-normal"/>
    <w:next w:val="LO-normal"/>
    <w:qFormat/>
    <w:pPr>
      <w:keepNext/>
      <w:keepLines/>
      <w:spacing w:after="320" w:line="240" w:lineRule="auto"/>
    </w:pPr>
    <w:rPr>
      <w:color w:val="666666"/>
      <w:sz w:val="30"/>
      <w:szCs w:val="30"/>
    </w:rPr>
  </w:style>
  <w:style w:type="paragraph" w:styleId="Header">
    <w:name w:val="header"/>
    <w:basedOn w:val="Normal"/>
    <w:link w:val="HeaderChar"/>
    <w:uiPriority w:val="99"/>
    <w:unhideWhenUsed/>
    <w:rsid w:val="00816AD1"/>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816AD1"/>
    <w:rPr>
      <w:rFonts w:cs="Mangal"/>
      <w:szCs w:val="20"/>
    </w:rPr>
  </w:style>
  <w:style w:type="paragraph" w:styleId="Footer">
    <w:name w:val="footer"/>
    <w:basedOn w:val="Normal"/>
    <w:link w:val="FooterChar"/>
    <w:uiPriority w:val="99"/>
    <w:unhideWhenUsed/>
    <w:rsid w:val="00816AD1"/>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816AD1"/>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7</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RAILS</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Duff</dc:creator>
  <dc:description/>
  <cp:lastModifiedBy>Anna Duff</cp:lastModifiedBy>
  <cp:revision>22</cp:revision>
  <dcterms:created xsi:type="dcterms:W3CDTF">2021-10-13T20:22:00Z</dcterms:created>
  <dcterms:modified xsi:type="dcterms:W3CDTF">2021-10-15T21:22:00Z</dcterms:modified>
  <dc:language>en-US</dc:language>
</cp:coreProperties>
</file>