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1C" w:rsidRPr="006C1A1C" w:rsidRDefault="006C1A1C" w:rsidP="006C1A1C">
      <w:pPr>
        <w:pStyle w:val="LO-normal"/>
        <w:spacing w:after="240"/>
        <w:rPr>
          <w:i/>
        </w:rPr>
      </w:pPr>
      <w:r>
        <w:rPr>
          <w:i/>
        </w:rPr>
        <w:t>SPARKS Episode 24</w:t>
      </w:r>
    </w:p>
    <w:p w:rsidR="00A33B49" w:rsidRDefault="006C1A1C">
      <w:pPr>
        <w:pStyle w:val="LO-normal"/>
      </w:pPr>
      <w:r>
        <w:t xml:space="preserve">DEIRDRE BRENNAN: </w:t>
      </w:r>
      <w:r w:rsidR="00DF4ED9">
        <w:t>Welcom</w:t>
      </w:r>
      <w:r>
        <w:t xml:space="preserve">e to the 24th episode of Sparks! </w:t>
      </w:r>
      <w:r w:rsidR="00DF4ED9">
        <w:t>I am Deirdre Brennan</w:t>
      </w:r>
      <w:r>
        <w:t>,</w:t>
      </w:r>
      <w:r w:rsidR="00DF4ED9">
        <w:t xml:space="preserve"> </w:t>
      </w:r>
      <w:r>
        <w:t>E</w:t>
      </w:r>
      <w:r w:rsidR="00DF4ED9">
        <w:t xml:space="preserve">xecutive </w:t>
      </w:r>
      <w:r>
        <w:t>Director of RAILS</w:t>
      </w:r>
      <w:r w:rsidR="002D7370">
        <w:t>,</w:t>
      </w:r>
      <w:r w:rsidR="00DF4ED9">
        <w:t xml:space="preserve"> Reaching Across Illinois </w:t>
      </w:r>
      <w:r>
        <w:t>L</w:t>
      </w:r>
      <w:r w:rsidR="00DF4ED9">
        <w:t xml:space="preserve">ibrary </w:t>
      </w:r>
      <w:r>
        <w:t>S</w:t>
      </w:r>
      <w:r w:rsidR="00DF4ED9">
        <w:t>ystem</w:t>
      </w:r>
      <w:r>
        <w:t>.</w:t>
      </w:r>
      <w:r w:rsidR="00DF4ED9">
        <w:t xml:space="preserve"> </w:t>
      </w:r>
      <w:r>
        <w:t>W</w:t>
      </w:r>
      <w:r w:rsidR="00DF4ED9">
        <w:t xml:space="preserve">e started this podcast to spark conversation and debate about </w:t>
      </w:r>
      <w:r>
        <w:t>t</w:t>
      </w:r>
      <w:r w:rsidR="00DF4ED9">
        <w:t>rends and issues in libraries</w:t>
      </w:r>
      <w:r>
        <w:t>.</w:t>
      </w:r>
      <w:r w:rsidR="00DF4ED9">
        <w:t xml:space="preserve"> </w:t>
      </w:r>
      <w:r>
        <w:t>M</w:t>
      </w:r>
      <w:r w:rsidR="00A33B49">
        <w:t>y guest today is Brian Shepa</w:t>
      </w:r>
      <w:r w:rsidR="00DF4ED9">
        <w:t>rd</w:t>
      </w:r>
      <w:r>
        <w:t>.</w:t>
      </w:r>
      <w:r w:rsidR="00DF4ED9">
        <w:t xml:space="preserve"> He is the </w:t>
      </w:r>
      <w:r>
        <w:t>E</w:t>
      </w:r>
      <w:r w:rsidR="00DF4ED9">
        <w:t xml:space="preserve">xecutive </w:t>
      </w:r>
      <w:r>
        <w:t>D</w:t>
      </w:r>
      <w:r w:rsidR="00DF4ED9">
        <w:t>irector of the Indian Trai</w:t>
      </w:r>
      <w:r>
        <w:t>ls Public Library District,</w:t>
      </w:r>
      <w:r w:rsidR="00DF4ED9">
        <w:t xml:space="preserve"> based in Wheeling Buffalo Grove</w:t>
      </w:r>
      <w:r>
        <w:t>,</w:t>
      </w:r>
      <w:r w:rsidR="00DF4ED9">
        <w:t xml:space="preserve"> Northw</w:t>
      </w:r>
      <w:r>
        <w:t xml:space="preserve">est a little bit of Chicago. </w:t>
      </w:r>
      <w:r w:rsidR="00DF4ED9">
        <w:t>Brian is the Illinois librarian of the Year</w:t>
      </w:r>
      <w:r>
        <w:t>!</w:t>
      </w:r>
      <w:r w:rsidR="00DF4ED9">
        <w:t xml:space="preserve"> </w:t>
      </w:r>
      <w:r>
        <w:t>Co</w:t>
      </w:r>
      <w:r w:rsidR="00DF4ED9">
        <w:t>ngratulations</w:t>
      </w:r>
      <w:r w:rsidR="002D7370">
        <w:t>,</w:t>
      </w:r>
      <w:r w:rsidR="00DF4ED9">
        <w:t xml:space="preserve"> Brian</w:t>
      </w:r>
      <w:r w:rsidR="002D7370">
        <w:t>.</w:t>
      </w:r>
      <w:r w:rsidR="00DF4ED9">
        <w:t xml:space="preserve"> </w:t>
      </w:r>
    </w:p>
    <w:p w:rsidR="00A33B49" w:rsidRDefault="00A33B49">
      <w:pPr>
        <w:pStyle w:val="LO-normal"/>
      </w:pPr>
      <w:r>
        <w:t>BRIAN</w:t>
      </w:r>
      <w:r w:rsidR="00FB0F18">
        <w:t xml:space="preserve"> SHEPARD</w:t>
      </w:r>
      <w:r>
        <w:t>: Thank you so much Dee.</w:t>
      </w:r>
    </w:p>
    <w:p w:rsidR="006C1A1C" w:rsidRDefault="00BE0D49">
      <w:pPr>
        <w:pStyle w:val="LO-normal"/>
      </w:pPr>
      <w:r>
        <w:t>DEIRDRE BRENNAN: w</w:t>
      </w:r>
      <w:r w:rsidR="00DF4ED9">
        <w:t>ell-earned</w:t>
      </w:r>
      <w:r>
        <w:t>,</w:t>
      </w:r>
      <w:r w:rsidR="00DF4ED9">
        <w:t xml:space="preserve"> well-deserved </w:t>
      </w:r>
    </w:p>
    <w:p w:rsidR="006C1A1C" w:rsidRDefault="00FB0F18">
      <w:pPr>
        <w:pStyle w:val="LO-normal"/>
      </w:pPr>
      <w:r>
        <w:t>BRIAN SHEPA</w:t>
      </w:r>
      <w:r w:rsidR="006C1A1C">
        <w:t>RD:</w:t>
      </w:r>
      <w:r w:rsidR="00BE0D49">
        <w:t xml:space="preserve"> I</w:t>
      </w:r>
      <w:r w:rsidR="00A33B49">
        <w:t xml:space="preserve">t's been </w:t>
      </w:r>
      <w:r w:rsidR="00DF4ED9">
        <w:t>very humbling</w:t>
      </w:r>
      <w:r w:rsidR="00A33B49">
        <w:t>,</w:t>
      </w:r>
      <w:r w:rsidR="00DF4ED9">
        <w:t xml:space="preserve"> honestly</w:t>
      </w:r>
      <w:r w:rsidR="00A33B49">
        <w:t>,</w:t>
      </w:r>
      <w:r w:rsidR="00DF4ED9">
        <w:t xml:space="preserve"> to be name</w:t>
      </w:r>
      <w:r w:rsidR="00A33B49">
        <w:t>d</w:t>
      </w:r>
      <w:r w:rsidR="00DF4ED9">
        <w:t xml:space="preserve"> the librarian of the year</w:t>
      </w:r>
      <w:r w:rsidR="00A33B49">
        <w:t>.</w:t>
      </w:r>
      <w:r w:rsidR="00DF4ED9">
        <w:t xml:space="preserve"> </w:t>
      </w:r>
      <w:r w:rsidR="00A33B49">
        <w:t>I</w:t>
      </w:r>
      <w:r w:rsidR="00DF4ED9">
        <w:t>t's been quite an honor and I'm really humbled by it</w:t>
      </w:r>
      <w:r w:rsidR="00A33B49">
        <w:t>.</w:t>
      </w:r>
      <w:r w:rsidR="00DF4ED9">
        <w:t xml:space="preserve"> </w:t>
      </w:r>
    </w:p>
    <w:p w:rsidR="00EC7551" w:rsidRDefault="006C1A1C">
      <w:pPr>
        <w:pStyle w:val="LO-normal"/>
      </w:pPr>
      <w:r>
        <w:t>DEIRDRE BRENNAN: W</w:t>
      </w:r>
      <w:r w:rsidR="00DF4ED9">
        <w:t>ell</w:t>
      </w:r>
      <w:r>
        <w:t>,</w:t>
      </w:r>
      <w:r w:rsidR="00DF4ED9">
        <w:t xml:space="preserve"> I'm a big fan of awards</w:t>
      </w:r>
      <w:r>
        <w:t>,</w:t>
      </w:r>
      <w:r w:rsidR="00DF4ED9">
        <w:t xml:space="preserve"> especially when they go to someone like you</w:t>
      </w:r>
      <w:r>
        <w:t>.</w:t>
      </w:r>
      <w:r w:rsidR="00A33B49">
        <w:t xml:space="preserve"> I</w:t>
      </w:r>
      <w:r w:rsidR="00DF4ED9">
        <w:t xml:space="preserve"> think I know what you mean about humbling but it's really about the library</w:t>
      </w:r>
      <w:r w:rsidR="00A33B49">
        <w:t>,</w:t>
      </w:r>
      <w:r w:rsidR="00DF4ED9">
        <w:t xml:space="preserve"> right</w:t>
      </w:r>
      <w:r w:rsidR="00A33B49">
        <w:t>?</w:t>
      </w:r>
      <w:r w:rsidR="00DF4ED9">
        <w:t xml:space="preserve"> I mean</w:t>
      </w:r>
      <w:r w:rsidR="00A33B49">
        <w:t>,</w:t>
      </w:r>
      <w:r w:rsidR="00DF4ED9">
        <w:t xml:space="preserve"> it's an opportunity to raise the level of the library </w:t>
      </w:r>
      <w:r w:rsidR="00EC7551">
        <w:t>and</w:t>
      </w:r>
      <w:r w:rsidR="00DF4ED9">
        <w:t xml:space="preserve"> libraries in general</w:t>
      </w:r>
      <w:r w:rsidR="00EC7551">
        <w:t>.</w:t>
      </w:r>
      <w:r w:rsidR="00DF4ED9">
        <w:t xml:space="preserve"> </w:t>
      </w:r>
      <w:r w:rsidR="00EC7551">
        <w:t>S</w:t>
      </w:r>
      <w:r w:rsidR="00DF4ED9">
        <w:t>o</w:t>
      </w:r>
      <w:r w:rsidR="00EC7551">
        <w:t>,</w:t>
      </w:r>
      <w:r>
        <w:t xml:space="preserve"> it gives you an opportunity </w:t>
      </w:r>
      <w:r w:rsidR="00DF4ED9">
        <w:t xml:space="preserve">to talk about the library </w:t>
      </w:r>
      <w:r w:rsidR="00EC7551">
        <w:t xml:space="preserve">and </w:t>
      </w:r>
      <w:r w:rsidR="00DF4ED9">
        <w:t>what you're doing right</w:t>
      </w:r>
      <w:r w:rsidR="00EC7551">
        <w:t>?</w:t>
      </w:r>
    </w:p>
    <w:p w:rsidR="00EC7551" w:rsidRDefault="00EC7551">
      <w:pPr>
        <w:pStyle w:val="LO-normal"/>
      </w:pPr>
      <w:r>
        <w:t>BRIAN SHEPARD: Absolutely. For me, with awards, I look at a few things. F</w:t>
      </w:r>
      <w:r w:rsidR="00DF4ED9">
        <w:t>irst</w:t>
      </w:r>
      <w:r w:rsidR="00BE0D49">
        <w:t>,</w:t>
      </w:r>
      <w:r w:rsidR="00DF4ED9">
        <w:t xml:space="preserve"> looking at the people who receive</w:t>
      </w:r>
      <w:r>
        <w:t>d the award in</w:t>
      </w:r>
      <w:r w:rsidR="00A33B49">
        <w:t xml:space="preserve"> the past is m</w:t>
      </w:r>
      <w:r w:rsidR="00DF4ED9">
        <w:t>eaningful</w:t>
      </w:r>
      <w:r w:rsidR="002D7370">
        <w:t>,</w:t>
      </w:r>
      <w:r w:rsidR="00DF4ED9">
        <w:t xml:space="preserve"> in the sense that some of the people who received</w:t>
      </w:r>
      <w:r>
        <w:t xml:space="preserve"> or</w:t>
      </w:r>
      <w:r w:rsidR="00BE0D49">
        <w:t xml:space="preserve"> have</w:t>
      </w:r>
      <w:r w:rsidR="00DF4ED9">
        <w:t xml:space="preserve"> been named librarian of the year are people wh</w:t>
      </w:r>
      <w:r>
        <w:t>o I just ho</w:t>
      </w:r>
      <w:r w:rsidR="00DF4ED9">
        <w:t>ld in such high respect</w:t>
      </w:r>
      <w:r>
        <w:t>. M</w:t>
      </w:r>
      <w:r w:rsidR="00DF4ED9">
        <w:t>ore t</w:t>
      </w:r>
      <w:r w:rsidR="00BE0D49">
        <w:t>han that,</w:t>
      </w:r>
      <w:r>
        <w:t xml:space="preserve"> it allows us to go</w:t>
      </w:r>
      <w:r w:rsidR="00DF4ED9">
        <w:t xml:space="preserve"> into our local community and really have them see how the library is making an impact th</w:t>
      </w:r>
      <w:r>
        <w:t>roughout. S</w:t>
      </w:r>
      <w:r w:rsidR="00DF4ED9">
        <w:t>o</w:t>
      </w:r>
      <w:r>
        <w:t>,</w:t>
      </w:r>
      <w:r w:rsidR="00DF4ED9">
        <w:t xml:space="preserve"> over the last month-and-a-half that that was announced</w:t>
      </w:r>
      <w:r w:rsidR="00BE0D49">
        <w:t>,</w:t>
      </w:r>
      <w:r w:rsidR="00DF4ED9">
        <w:t xml:space="preserve"> we've had everything from recognition at village board meetings</w:t>
      </w:r>
      <w:r w:rsidR="002D7370">
        <w:t xml:space="preserve"> to</w:t>
      </w:r>
      <w:r w:rsidR="00DF4ED9">
        <w:t xml:space="preserve"> our local Rotary Club meetings</w:t>
      </w:r>
      <w:r w:rsidR="00BE0D49">
        <w:t>.</w:t>
      </w:r>
      <w:r>
        <w:t xml:space="preserve"> I think that while </w:t>
      </w:r>
      <w:r w:rsidR="00DF4ED9">
        <w:t>they all have said that the library is doing great work</w:t>
      </w:r>
      <w:r>
        <w:t>,</w:t>
      </w:r>
      <w:r w:rsidR="00DF4ED9">
        <w:t xml:space="preserve"> this really confirms it in their mind</w:t>
      </w:r>
      <w:r>
        <w:t xml:space="preserve">s and </w:t>
      </w:r>
      <w:r w:rsidR="00DF4ED9">
        <w:t>puts the focus on the library</w:t>
      </w:r>
      <w:r>
        <w:t xml:space="preserve">, which is really where I want it to be. </w:t>
      </w:r>
    </w:p>
    <w:p w:rsidR="00EC7551" w:rsidRDefault="00EC7551">
      <w:pPr>
        <w:pStyle w:val="LO-normal"/>
      </w:pPr>
      <w:r>
        <w:t>DEIRDRE BRENNAN: Do you have any specific</w:t>
      </w:r>
      <w:r w:rsidR="00DF4ED9">
        <w:t xml:space="preserve"> examples of the adulation that you have received tha</w:t>
      </w:r>
      <w:r>
        <w:t>t we can experience vicariously?</w:t>
      </w:r>
    </w:p>
    <w:p w:rsidR="00EC7551" w:rsidRDefault="00FB0F18">
      <w:pPr>
        <w:pStyle w:val="LO-normal"/>
      </w:pPr>
      <w:r>
        <w:t>BRIAN SHEPARD:</w:t>
      </w:r>
      <w:r w:rsidR="00EC7551">
        <w:t xml:space="preserve"> Y</w:t>
      </w:r>
      <w:r w:rsidR="00DF4ED9">
        <w:t>eah</w:t>
      </w:r>
      <w:r w:rsidR="00EC7551">
        <w:t>,</w:t>
      </w:r>
      <w:r w:rsidR="00DF4ED9">
        <w:t xml:space="preserve"> so actually last week I was at our local village board meeting and they asked me to come up and</w:t>
      </w:r>
      <w:r w:rsidR="00EC7551">
        <w:t xml:space="preserve"> they read a p</w:t>
      </w:r>
      <w:r w:rsidR="00DF4ED9">
        <w:t>roclamation recogniz</w:t>
      </w:r>
      <w:r w:rsidR="00EC7551">
        <w:t>ing me as librarian of the year. W</w:t>
      </w:r>
      <w:r w:rsidR="00DF4ED9">
        <w:t>hen I went up to the front</w:t>
      </w:r>
      <w:r w:rsidR="00BE0D49">
        <w:t>,</w:t>
      </w:r>
      <w:r w:rsidR="00DF4ED9">
        <w:t xml:space="preserve"> they made me stand there</w:t>
      </w:r>
      <w:r w:rsidR="00EC7551">
        <w:t xml:space="preserve"> for </w:t>
      </w:r>
      <w:r w:rsidR="00DF4ED9">
        <w:t>p</w:t>
      </w:r>
      <w:r w:rsidR="00EC7551">
        <w:t>robably the most uncomfortable three</w:t>
      </w:r>
      <w:r w:rsidR="00DF4ED9">
        <w:t xml:space="preserve"> minutes of my life as they read the award</w:t>
      </w:r>
      <w:r w:rsidR="00EC7551">
        <w:t xml:space="preserve"> nomination and</w:t>
      </w:r>
      <w:r w:rsidR="002D7370">
        <w:t xml:space="preserve"> the information. Then they </w:t>
      </w:r>
      <w:r w:rsidR="00DF4ED9">
        <w:t xml:space="preserve">gave me </w:t>
      </w:r>
      <w:r w:rsidR="00BE0D49">
        <w:t>a standing ovation at the end of it.</w:t>
      </w:r>
    </w:p>
    <w:p w:rsidR="00EC7551" w:rsidRDefault="00EC7551">
      <w:pPr>
        <w:pStyle w:val="LO-normal"/>
      </w:pPr>
      <w:r>
        <w:t>DEIRDRE BRENNAN: Oh, that’s great.</w:t>
      </w:r>
    </w:p>
    <w:p w:rsidR="00AF20C1" w:rsidRDefault="00EC7551">
      <w:pPr>
        <w:pStyle w:val="LO-normal"/>
      </w:pPr>
      <w:r>
        <w:t>BRIAN SHEPARD: Really,</w:t>
      </w:r>
      <w:r w:rsidR="00DF4ED9">
        <w:t xml:space="preserve"> again</w:t>
      </w:r>
      <w:r>
        <w:t xml:space="preserve">, </w:t>
      </w:r>
      <w:r w:rsidR="002D7370">
        <w:t xml:space="preserve">I said </w:t>
      </w:r>
      <w:r w:rsidR="00DF4ED9">
        <w:t xml:space="preserve">it's really due to the great work that's happening </w:t>
      </w:r>
      <w:r>
        <w:t>with</w:t>
      </w:r>
      <w:r w:rsidR="00DF4ED9">
        <w:t xml:space="preserve"> the staff </w:t>
      </w:r>
      <w:r w:rsidR="00AF20C1">
        <w:t>at the library and the</w:t>
      </w:r>
      <w:r w:rsidR="00DF4ED9">
        <w:t xml:space="preserve"> the great work of our board</w:t>
      </w:r>
      <w:r w:rsidR="00AF20C1">
        <w:t>. Th</w:t>
      </w:r>
      <w:r w:rsidR="00DF4ED9">
        <w:t>at's really where I want the focus to be but it gives us that platform to be able to share that with people</w:t>
      </w:r>
      <w:r w:rsidR="00AF20C1">
        <w:t>.</w:t>
      </w:r>
    </w:p>
    <w:p w:rsidR="00AF20C1" w:rsidRDefault="00AF20C1">
      <w:pPr>
        <w:pStyle w:val="LO-normal"/>
      </w:pPr>
      <w:r>
        <w:t>DEIRDRE BRENNAN: Absolutely</w:t>
      </w:r>
      <w:r w:rsidR="00DF4ED9">
        <w:t xml:space="preserve"> and</w:t>
      </w:r>
      <w:r>
        <w:t xml:space="preserve"> </w:t>
      </w:r>
      <w:r w:rsidR="00DF4ED9">
        <w:t xml:space="preserve">shout out </w:t>
      </w:r>
      <w:r w:rsidR="00BE0D49">
        <w:t>for</w:t>
      </w:r>
      <w:r>
        <w:t xml:space="preserve"> a</w:t>
      </w:r>
      <w:r w:rsidR="00DF4ED9">
        <w:t>wards</w:t>
      </w:r>
      <w:r>
        <w:t>,</w:t>
      </w:r>
      <w:r w:rsidR="00DF4ED9">
        <w:t xml:space="preserve"> in general</w:t>
      </w:r>
      <w:r>
        <w:t>.</w:t>
      </w:r>
      <w:r w:rsidR="00DF4ED9">
        <w:t xml:space="preserve"> I think this is a</w:t>
      </w:r>
      <w:r>
        <w:t>n</w:t>
      </w:r>
      <w:r w:rsidR="00DF4ED9">
        <w:t xml:space="preserve"> Illinois Library Association Award</w:t>
      </w:r>
      <w:r w:rsidR="002D7370">
        <w:t>,</w:t>
      </w:r>
      <w:r w:rsidR="00DF4ED9">
        <w:t xml:space="preserve"> of course and I think tha</w:t>
      </w:r>
      <w:r>
        <w:t xml:space="preserve">t </w:t>
      </w:r>
      <w:r w:rsidR="00DF4ED9">
        <w:t>all of our listeners should take note that this provides a really fantastic opportunity</w:t>
      </w:r>
      <w:r>
        <w:t>,</w:t>
      </w:r>
      <w:r w:rsidR="00DF4ED9">
        <w:t xml:space="preserve"> sort of </w:t>
      </w:r>
      <w:r>
        <w:t xml:space="preserve">a soap box </w:t>
      </w:r>
      <w:r w:rsidR="00DF4ED9">
        <w:t>stage for a library or a service or whatever it is that the award is about to b</w:t>
      </w:r>
      <w:r w:rsidR="002D7370">
        <w:t xml:space="preserve">e a publicized and </w:t>
      </w:r>
      <w:r w:rsidR="00BE0D49">
        <w:t>it sort of</w:t>
      </w:r>
      <w:r w:rsidR="00DF4ED9">
        <w:t xml:space="preserve"> raises all boats</w:t>
      </w:r>
      <w:r w:rsidR="00BE0D49">
        <w:t>.</w:t>
      </w:r>
    </w:p>
    <w:p w:rsidR="00AF20C1" w:rsidRDefault="00AF20C1">
      <w:pPr>
        <w:pStyle w:val="LO-normal"/>
      </w:pPr>
      <w:r>
        <w:t>BRIAN SHEPARD: Absolutely</w:t>
      </w:r>
    </w:p>
    <w:p w:rsidR="00AF20C1" w:rsidRDefault="00AF20C1">
      <w:pPr>
        <w:pStyle w:val="LO-normal"/>
      </w:pPr>
      <w:r>
        <w:t>DEIRDRE BRENNAN: Not to diminish</w:t>
      </w:r>
      <w:r w:rsidR="00DF4ED9">
        <w:t xml:space="preserve"> your accomplishments at all in any way</w:t>
      </w:r>
      <w:r>
        <w:t>.</w:t>
      </w:r>
      <w:r w:rsidR="00DF4ED9">
        <w:t xml:space="preserve"> I think I said</w:t>
      </w:r>
      <w:r>
        <w:t xml:space="preserve"> it was</w:t>
      </w:r>
      <w:r w:rsidR="00BE0D49">
        <w:t xml:space="preserve"> so well earned.</w:t>
      </w:r>
    </w:p>
    <w:p w:rsidR="00AF20C1" w:rsidRDefault="00AF20C1">
      <w:pPr>
        <w:pStyle w:val="LO-normal"/>
      </w:pPr>
      <w:r>
        <w:t xml:space="preserve">BRIAN SHEPARD: I think that there were multiple news articles written about it. For </w:t>
      </w:r>
      <w:r w:rsidR="002D7370">
        <w:t>a lot of people who may</w:t>
      </w:r>
      <w:r w:rsidR="00DF4ED9">
        <w:t>be haven</w:t>
      </w:r>
      <w:r>
        <w:t>'t been in libraries recently, it just gives us an</w:t>
      </w:r>
      <w:r w:rsidR="00DF4ED9">
        <w:t xml:space="preserve"> opportunity to talk abou</w:t>
      </w:r>
      <w:r>
        <w:t>t</w:t>
      </w:r>
      <w:r w:rsidR="00DF4ED9">
        <w:t xml:space="preserve"> </w:t>
      </w:r>
      <w:r w:rsidR="00DF4ED9">
        <w:lastRenderedPageBreak/>
        <w:t xml:space="preserve">all the great things that are happening in libraries </w:t>
      </w:r>
      <w:r>
        <w:t>and</w:t>
      </w:r>
      <w:r w:rsidR="00DF4ED9">
        <w:t xml:space="preserve"> to see us in a different way</w:t>
      </w:r>
      <w:r>
        <w:t>. A</w:t>
      </w:r>
      <w:r w:rsidR="00DF4ED9">
        <w:t xml:space="preserve">wards </w:t>
      </w:r>
      <w:proofErr w:type="spellStart"/>
      <w:r w:rsidR="00DF4ED9">
        <w:t>give</w:t>
      </w:r>
      <w:proofErr w:type="spellEnd"/>
      <w:r w:rsidR="00DF4ED9">
        <w:t xml:space="preserve"> that platform</w:t>
      </w:r>
      <w:r>
        <w:t xml:space="preserve"> to be able to do that which wouldn’t </w:t>
      </w:r>
      <w:r w:rsidR="00833C26">
        <w:t>necessarily</w:t>
      </w:r>
      <w:r>
        <w:t xml:space="preserve"> otherwise been able to happen.</w:t>
      </w:r>
    </w:p>
    <w:p w:rsidR="00833C26" w:rsidRDefault="00AF20C1">
      <w:pPr>
        <w:pStyle w:val="LO-normal"/>
      </w:pPr>
      <w:r>
        <w:t>DEIRDRE BRENNAN: That is a great segue way.</w:t>
      </w:r>
      <w:r w:rsidR="00C17704">
        <w:t xml:space="preserve"> So, let’s talk about your library then. Tell us some of the things</w:t>
      </w:r>
      <w:r>
        <w:t xml:space="preserve"> </w:t>
      </w:r>
      <w:r w:rsidR="00DF4ED9">
        <w:t>that you're excited about</w:t>
      </w:r>
      <w:r w:rsidR="00C17704">
        <w:t>.</w:t>
      </w:r>
      <w:r w:rsidR="00DF4ED9">
        <w:t xml:space="preserve"> I know the library is joining CCS</w:t>
      </w:r>
      <w:r w:rsidR="00C17704">
        <w:t>.</w:t>
      </w:r>
      <w:r w:rsidR="00DF4ED9">
        <w:t xml:space="preserve"> I'm excited about that</w:t>
      </w:r>
      <w:r w:rsidR="00C17704">
        <w:t>.</w:t>
      </w:r>
      <w:r w:rsidR="00DF4ED9">
        <w:t xml:space="preserve"> I believe</w:t>
      </w:r>
      <w:r w:rsidR="00C17704">
        <w:t xml:space="preserve"> RAILS </w:t>
      </w:r>
      <w:r w:rsidR="00DF4ED9">
        <w:t>was a little helpful in that regard</w:t>
      </w:r>
      <w:r w:rsidR="00C17704">
        <w:t>…</w:t>
      </w:r>
    </w:p>
    <w:p w:rsidR="00833C26" w:rsidRDefault="00833C26">
      <w:pPr>
        <w:pStyle w:val="LO-normal"/>
      </w:pPr>
      <w:r>
        <w:t>BRIAN SHEAPRD: T</w:t>
      </w:r>
      <w:r w:rsidR="00DF4ED9">
        <w:t>hey were</w:t>
      </w:r>
      <w:r>
        <w:t>,</w:t>
      </w:r>
      <w:r w:rsidR="00DF4ED9">
        <w:t xml:space="preserve"> indeed</w:t>
      </w:r>
      <w:r>
        <w:t>,</w:t>
      </w:r>
      <w:r w:rsidR="00DF4ED9">
        <w:t xml:space="preserve"> yes</w:t>
      </w:r>
      <w:r>
        <w:t>!</w:t>
      </w:r>
    </w:p>
    <w:p w:rsidR="00B75076" w:rsidRDefault="002D7370">
      <w:pPr>
        <w:pStyle w:val="LO-normal"/>
      </w:pPr>
      <w:r>
        <w:t>DEIRDRE BRENNAN: T</w:t>
      </w:r>
      <w:r w:rsidR="00B75076">
        <w:t xml:space="preserve">hat's great. How </w:t>
      </w:r>
      <w:r w:rsidR="00DF4ED9">
        <w:t>is that going and</w:t>
      </w:r>
      <w:r w:rsidR="00B75076">
        <w:t xml:space="preserve"> </w:t>
      </w:r>
      <w:r w:rsidR="00DF4ED9">
        <w:t>what else is going on that you'd like to tell us about</w:t>
      </w:r>
      <w:r w:rsidR="00B75076">
        <w:t>?</w:t>
      </w:r>
    </w:p>
    <w:p w:rsidR="004D04D7" w:rsidRDefault="00B75076">
      <w:pPr>
        <w:pStyle w:val="LO-normal"/>
      </w:pPr>
      <w:r>
        <w:t>BRIAN SHEPARD: T</w:t>
      </w:r>
      <w:r w:rsidR="00DF4ED9">
        <w:t>here's a lot of stuff is</w:t>
      </w:r>
      <w:r w:rsidR="009A322B">
        <w:t xml:space="preserve"> going on at Indian Trails. F</w:t>
      </w:r>
      <w:r w:rsidR="002D7370">
        <w:t>or people who haven't been in</w:t>
      </w:r>
      <w:r w:rsidR="00DF4ED9">
        <w:t xml:space="preserve"> Indian Trail over the last couple of years</w:t>
      </w:r>
      <w:r>
        <w:t>, we started with a</w:t>
      </w:r>
      <w:r w:rsidR="00DF4ED9">
        <w:t xml:space="preserve"> construction project a few years ago which added about fifteen thousand square </w:t>
      </w:r>
      <w:r w:rsidR="009A322B">
        <w:t xml:space="preserve">feet and completely renovated </w:t>
      </w:r>
      <w:r w:rsidR="00DF4ED9">
        <w:t>the interior of the building</w:t>
      </w:r>
      <w:r w:rsidR="004D04D7">
        <w:t>.</w:t>
      </w:r>
      <w:r w:rsidR="00DF4ED9">
        <w:t xml:space="preserve"> I think it really transform</w:t>
      </w:r>
      <w:r>
        <w:t>ed</w:t>
      </w:r>
      <w:r w:rsidR="00DF4ED9">
        <w:t xml:space="preserve"> that space to be a true community space</w:t>
      </w:r>
      <w:r>
        <w:t xml:space="preserve">. </w:t>
      </w:r>
    </w:p>
    <w:p w:rsidR="004D04D7" w:rsidRDefault="004D04D7">
      <w:pPr>
        <w:pStyle w:val="LO-normal"/>
      </w:pPr>
      <w:r>
        <w:t>DEIRDRE BRENNAN: Absolutely, it is fantastic.</w:t>
      </w:r>
    </w:p>
    <w:p w:rsidR="00B75076" w:rsidRDefault="004D04D7">
      <w:pPr>
        <w:pStyle w:val="LO-normal"/>
      </w:pPr>
      <w:r>
        <w:t xml:space="preserve">BRIAN SHEPARD: </w:t>
      </w:r>
      <w:r w:rsidR="00B75076">
        <w:t>W</w:t>
      </w:r>
      <w:r w:rsidR="00DF4ED9">
        <w:t>e still see a lot of foot traffic coming through the building</w:t>
      </w:r>
      <w:r>
        <w:t>. Our</w:t>
      </w:r>
      <w:r w:rsidR="00DF4ED9">
        <w:t xml:space="preserve"> foot traffic went up 30%</w:t>
      </w:r>
      <w:r>
        <w:t xml:space="preserve"> after we</w:t>
      </w:r>
      <w:r w:rsidR="00DF4ED9">
        <w:t xml:space="preserve"> built that building</w:t>
      </w:r>
      <w:r>
        <w:t>. W</w:t>
      </w:r>
      <w:r w:rsidR="00DF4ED9">
        <w:t>e still he</w:t>
      </w:r>
      <w:r>
        <w:t>ar</w:t>
      </w:r>
      <w:r w:rsidR="00DF4ED9">
        <w:t xml:space="preserve"> a lot of comments fr</w:t>
      </w:r>
      <w:r>
        <w:t>om people and we see comments on</w:t>
      </w:r>
      <w:r w:rsidR="00DF4ED9">
        <w:t xml:space="preserve"> Facebook and in differ</w:t>
      </w:r>
      <w:r>
        <w:t>ent places where people who may</w:t>
      </w:r>
      <w:r w:rsidR="00DF4ED9">
        <w:t>be grew up wit</w:t>
      </w:r>
      <w:r>
        <w:t>h the library and haven't been here in a while, they'll post</w:t>
      </w:r>
      <w:r w:rsidR="00DF4ED9">
        <w:t xml:space="preserve"> </w:t>
      </w:r>
      <w:r w:rsidR="009A322B">
        <w:t xml:space="preserve">to a friend and </w:t>
      </w:r>
      <w:r w:rsidR="00DF4ED9">
        <w:t>say if you have not been to this Library you need to get out and take a look at it</w:t>
      </w:r>
      <w:r w:rsidR="00B75076">
        <w:t>.</w:t>
      </w:r>
    </w:p>
    <w:p w:rsidR="004D04D7" w:rsidRDefault="00B75076">
      <w:pPr>
        <w:pStyle w:val="LO-normal"/>
      </w:pPr>
      <w:r>
        <w:t xml:space="preserve">DERIDRE BRENNAN: </w:t>
      </w:r>
      <w:r w:rsidR="004D04D7">
        <w:t>That’s great</w:t>
      </w:r>
      <w:r w:rsidR="009A322B">
        <w:t>.</w:t>
      </w:r>
    </w:p>
    <w:p w:rsidR="00B75076" w:rsidRDefault="004D04D7">
      <w:pPr>
        <w:pStyle w:val="LO-normal"/>
      </w:pPr>
      <w:r>
        <w:t xml:space="preserve">BRIAN SHEPARD: </w:t>
      </w:r>
      <w:r w:rsidR="00B75076">
        <w:t>W</w:t>
      </w:r>
      <w:r w:rsidR="00DF4ED9">
        <w:t>e really were influenced a lot by creating a welcoming space that was really focused more on being from the hospitality sector then it was n</w:t>
      </w:r>
      <w:r w:rsidR="009A322B">
        <w:t>ecessarily looking at it as an i</w:t>
      </w:r>
      <w:r w:rsidR="002D7370">
        <w:t>nstitutional</w:t>
      </w:r>
      <w:r w:rsidR="00DF4ED9">
        <w:t xml:space="preserve"> space</w:t>
      </w:r>
      <w:r w:rsidR="00B75076">
        <w:t>. S</w:t>
      </w:r>
      <w:r w:rsidR="00DF4ED9">
        <w:t>o</w:t>
      </w:r>
      <w:r w:rsidR="00B75076">
        <w:t xml:space="preserve">, </w:t>
      </w:r>
      <w:r w:rsidR="00DF4ED9">
        <w:t>everything from finishes</w:t>
      </w:r>
      <w:r w:rsidR="009A322B">
        <w:t>,</w:t>
      </w:r>
      <w:r w:rsidR="00DF4ED9">
        <w:t xml:space="preserve"> to the layout</w:t>
      </w:r>
      <w:r w:rsidR="009A322B">
        <w:t>,</w:t>
      </w:r>
      <w:r w:rsidR="00DF4ED9">
        <w:t xml:space="preserve"> wer</w:t>
      </w:r>
      <w:r w:rsidR="00AF20C1">
        <w:t>e things that we were able to</w:t>
      </w:r>
      <w:r w:rsidR="00DF4ED9">
        <w:t xml:space="preserve"> put into this building</w:t>
      </w:r>
      <w:r w:rsidR="00B75076">
        <w:t>. T</w:t>
      </w:r>
      <w:r w:rsidR="00DF4ED9">
        <w:t>hat has been really transformative in terms of</w:t>
      </w:r>
      <w:r>
        <w:t xml:space="preserve"> how people</w:t>
      </w:r>
      <w:r w:rsidR="00DF4ED9">
        <w:t xml:space="preserve"> see the library and how they use the librar</w:t>
      </w:r>
      <w:r>
        <w:t>y. F</w:t>
      </w:r>
      <w:r w:rsidR="00DF4ED9">
        <w:t>or us</w:t>
      </w:r>
      <w:r>
        <w:t>,</w:t>
      </w:r>
      <w:r w:rsidR="00DF4ED9">
        <w:t xml:space="preserve"> it's now about leveraging that and really leveraging that building to build on it even more services that create a bigger impact in the community</w:t>
      </w:r>
      <w:r w:rsidR="00B75076">
        <w:t>. E</w:t>
      </w:r>
      <w:r w:rsidR="00DF4ED9">
        <w:t>verything from looking to</w:t>
      </w:r>
      <w:r w:rsidR="00B75076">
        <w:t>wards c</w:t>
      </w:r>
      <w:r w:rsidR="00DF4ED9">
        <w:t>ivic engagement and bringing people together</w:t>
      </w:r>
      <w:r w:rsidR="00B75076">
        <w:t>,</w:t>
      </w:r>
      <w:r w:rsidR="00DF4ED9">
        <w:t xml:space="preserve"> finding ways that we can real</w:t>
      </w:r>
      <w:r w:rsidR="009A322B">
        <w:t>ly promote civil conversation,</w:t>
      </w:r>
      <w:r w:rsidR="00DF4ED9">
        <w:t xml:space="preserve"> discussion and dialogue</w:t>
      </w:r>
      <w:r w:rsidR="00B36B33">
        <w:t>,</w:t>
      </w:r>
      <w:r w:rsidR="00DF4ED9">
        <w:t xml:space="preserve"> which I think is so needed in our country right now</w:t>
      </w:r>
      <w:r w:rsidR="00B75076">
        <w:t>.</w:t>
      </w:r>
      <w:r w:rsidR="00DF4ED9">
        <w:t xml:space="preserve"> I think </w:t>
      </w:r>
      <w:r w:rsidR="002D7370">
        <w:t>libraries can create the place a</w:t>
      </w:r>
      <w:r w:rsidR="00DF4ED9">
        <w:t>n</w:t>
      </w:r>
      <w:r w:rsidR="002D7370">
        <w:t>d</w:t>
      </w:r>
      <w:r w:rsidR="00DF4ED9">
        <w:t xml:space="preserve"> the atmosphere to make that happen</w:t>
      </w:r>
      <w:r w:rsidR="00B75076">
        <w:t>.</w:t>
      </w:r>
      <w:r w:rsidR="00DF4ED9">
        <w:t xml:space="preserve"> </w:t>
      </w:r>
      <w:r w:rsidR="00B75076">
        <w:t>T</w:t>
      </w:r>
      <w:r w:rsidR="00DF4ED9">
        <w:t>hat's one thing that I'm</w:t>
      </w:r>
      <w:r w:rsidR="00B36B33">
        <w:t xml:space="preserve"> thinking a lot about right now. </w:t>
      </w:r>
      <w:r w:rsidR="009A322B">
        <w:t>I think about e</w:t>
      </w:r>
      <w:r w:rsidR="00DF4ED9">
        <w:t>quity</w:t>
      </w:r>
      <w:r w:rsidR="002D7370">
        <w:t>,</w:t>
      </w:r>
      <w:r w:rsidR="00DF4ED9">
        <w:t xml:space="preserve"> diversity</w:t>
      </w:r>
      <w:r w:rsidR="002D7370">
        <w:t>,</w:t>
      </w:r>
      <w:r w:rsidR="00DF4ED9">
        <w:t xml:space="preserve"> and inclusion</w:t>
      </w:r>
      <w:r w:rsidR="009A322B">
        <w:t>,</w:t>
      </w:r>
      <w:r w:rsidR="00DF4ED9">
        <w:t xml:space="preserve"> </w:t>
      </w:r>
      <w:r w:rsidR="002D7370">
        <w:t xml:space="preserve">what </w:t>
      </w:r>
      <w:r w:rsidR="00DF4ED9">
        <w:t>we can do with that</w:t>
      </w:r>
      <w:r w:rsidR="00B36B33">
        <w:t>,</w:t>
      </w:r>
      <w:r w:rsidR="00DF4ED9">
        <w:t xml:space="preserve"> so a variety of things </w:t>
      </w:r>
    </w:p>
    <w:p w:rsidR="00B36B33" w:rsidRDefault="00B75076">
      <w:pPr>
        <w:pStyle w:val="LO-normal"/>
      </w:pPr>
      <w:r>
        <w:t xml:space="preserve">DEIRDRE BRENNAN: So </w:t>
      </w:r>
      <w:r w:rsidR="00DF4ED9">
        <w:t>what are you doing with that</w:t>
      </w:r>
      <w:r>
        <w:t>?</w:t>
      </w:r>
      <w:r w:rsidR="00DF4ED9">
        <w:t xml:space="preserve"> I know you</w:t>
      </w:r>
      <w:r w:rsidR="009A322B">
        <w:t>’</w:t>
      </w:r>
      <w:r w:rsidR="00DF4ED9">
        <w:t>r</w:t>
      </w:r>
      <w:r w:rsidR="009A322B">
        <w:t>e</w:t>
      </w:r>
      <w:r w:rsidR="00DF4ED9">
        <w:t xml:space="preserve"> sort of partnering</w:t>
      </w:r>
      <w:r w:rsidR="002D7370">
        <w:t>,</w:t>
      </w:r>
      <w:r w:rsidR="00DF4ED9">
        <w:t xml:space="preserve"> at least at the moment</w:t>
      </w:r>
      <w:r w:rsidR="002D7370">
        <w:t>,</w:t>
      </w:r>
      <w:r w:rsidR="00DF4ED9">
        <w:t xml:space="preserve"> with Schaumburg Township District Library and Skokie Public Library</w:t>
      </w:r>
      <w:r w:rsidR="00B36B33">
        <w:t>?</w:t>
      </w:r>
    </w:p>
    <w:p w:rsidR="00B36B33" w:rsidRDefault="00B36B33">
      <w:pPr>
        <w:pStyle w:val="LO-normal"/>
      </w:pPr>
      <w:r>
        <w:t>BRIAN SHEPARD: Yeah, this is something we started</w:t>
      </w:r>
      <w:r w:rsidR="00DF4ED9">
        <w:t xml:space="preserve"> earlier this year and I think there's a lot of great work that's happening in libraries across the state </w:t>
      </w:r>
      <w:r>
        <w:t xml:space="preserve">but </w:t>
      </w:r>
      <w:r w:rsidR="00DF4ED9">
        <w:t>Skokie Public Library has been doing a tremendous amount of work related to equity</w:t>
      </w:r>
      <w:r w:rsidR="000915C9">
        <w:t>,</w:t>
      </w:r>
      <w:r w:rsidR="00DF4ED9">
        <w:t xml:space="preserve"> diversity</w:t>
      </w:r>
      <w:r w:rsidR="000915C9">
        <w:t>,</w:t>
      </w:r>
      <w:r w:rsidR="00DF4ED9">
        <w:t xml:space="preserve"> and inclusion over the last few years</w:t>
      </w:r>
      <w:r>
        <w:t>. T</w:t>
      </w:r>
      <w:r w:rsidR="00DF4ED9">
        <w:t>his is an i</w:t>
      </w:r>
      <w:r w:rsidR="000915C9">
        <w:t>mportant topic and I think it's</w:t>
      </w:r>
      <w:r w:rsidR="009A322B">
        <w:t xml:space="preserve"> important </w:t>
      </w:r>
      <w:r w:rsidR="00B75076">
        <w:t>for us as a l</w:t>
      </w:r>
      <w:r w:rsidR="00DF4ED9">
        <w:t>ibrary community to talk about both internally with our staff</w:t>
      </w:r>
      <w:r>
        <w:t>,</w:t>
      </w:r>
      <w:r w:rsidR="00DF4ED9">
        <w:t xml:space="preserve"> to be able to hav</w:t>
      </w:r>
      <w:r w:rsidR="00B75076">
        <w:t>e these discussions as a staff b</w:t>
      </w:r>
      <w:r w:rsidR="00DF4ED9">
        <w:t xml:space="preserve">ut ultimately it's about how we can better serve the community which is diverse and which does have that diversity that we want to make </w:t>
      </w:r>
      <w:r w:rsidR="00B75076">
        <w:t>sure that we can serve everybody.</w:t>
      </w:r>
      <w:r w:rsidR="00DF4ED9">
        <w:t xml:space="preserve"> Monica Harris from Schaumburg and Richard Kang from Skokie</w:t>
      </w:r>
      <w:r w:rsidR="00B75076">
        <w:t>,</w:t>
      </w:r>
      <w:r w:rsidR="00DF4ED9">
        <w:t xml:space="preserve"> the three of us really talkin</w:t>
      </w:r>
      <w:r w:rsidR="00B75076">
        <w:t>g</w:t>
      </w:r>
      <w:r w:rsidR="00DF4ED9">
        <w:t xml:space="preserve"> earlier this week this year about how we can maybe work together as organizations that are going down the similar pathway that are</w:t>
      </w:r>
      <w:r>
        <w:t xml:space="preserve"> at</w:t>
      </w:r>
      <w:r w:rsidR="00DF4ED9">
        <w:t xml:space="preserve"> different places on this pathway </w:t>
      </w:r>
      <w:r>
        <w:t xml:space="preserve">on this road for </w:t>
      </w:r>
      <w:r w:rsidR="00DF4ED9">
        <w:t>discussion of EDI</w:t>
      </w:r>
      <w:r>
        <w:t>. H</w:t>
      </w:r>
      <w:r w:rsidR="00DF4ED9">
        <w:t>ow we can work together to really best learn from each other and to learn from each other</w:t>
      </w:r>
      <w:r w:rsidR="00B75076">
        <w:t>’</w:t>
      </w:r>
      <w:r w:rsidR="00DF4ED9">
        <w:t>s experiences of the things that work</w:t>
      </w:r>
      <w:r w:rsidR="00B75076">
        <w:t>,</w:t>
      </w:r>
      <w:r w:rsidR="00DF4ED9">
        <w:t xml:space="preserve"> the thing</w:t>
      </w:r>
      <w:r w:rsidR="009A322B">
        <w:t>s that don't work</w:t>
      </w:r>
      <w:r w:rsidR="000915C9">
        <w:t>,</w:t>
      </w:r>
      <w:r w:rsidR="009A322B">
        <w:t xml:space="preserve"> </w:t>
      </w:r>
      <w:r w:rsidR="00DF4ED9">
        <w:t xml:space="preserve">to support each other as we go </w:t>
      </w:r>
      <w:r w:rsidR="00DF4ED9">
        <w:lastRenderedPageBreak/>
        <w:t>through these type of conversations</w:t>
      </w:r>
      <w:r w:rsidR="00B75076">
        <w:t xml:space="preserve"> because </w:t>
      </w:r>
      <w:r w:rsidR="00DF4ED9">
        <w:t>they're hard and they take a lot of time</w:t>
      </w:r>
      <w:r w:rsidR="000915C9">
        <w:t xml:space="preserve">, </w:t>
      </w:r>
      <w:r w:rsidR="00DF4ED9">
        <w:t>effort</w:t>
      </w:r>
      <w:r w:rsidR="000915C9">
        <w:t>,</w:t>
      </w:r>
      <w:r w:rsidR="00DF4ED9">
        <w:t xml:space="preserve"> and energy</w:t>
      </w:r>
      <w:r w:rsidR="00B75076">
        <w:t>.</w:t>
      </w:r>
      <w:r w:rsidR="00DF4ED9">
        <w:t xml:space="preserve"> </w:t>
      </w:r>
      <w:r w:rsidR="00B75076">
        <w:t>W</w:t>
      </w:r>
      <w:r w:rsidR="00DF4ED9">
        <w:t>e want to support each other as we're all going through this topic</w:t>
      </w:r>
      <w:r>
        <w:t>.</w:t>
      </w:r>
    </w:p>
    <w:p w:rsidR="00E43A14" w:rsidRDefault="00B36B33">
      <w:pPr>
        <w:pStyle w:val="LO-normal"/>
      </w:pPr>
      <w:r>
        <w:t>DERIDRE BRENNAN: Y</w:t>
      </w:r>
      <w:r w:rsidR="00DF4ED9">
        <w:t xml:space="preserve">es and </w:t>
      </w:r>
      <w:r>
        <w:t>RAILS</w:t>
      </w:r>
      <w:r w:rsidR="00DF4ED9">
        <w:t xml:space="preserve"> wants to learn from you three libraries because we believe that we have a role to</w:t>
      </w:r>
      <w:r w:rsidR="00B75076">
        <w:t>o</w:t>
      </w:r>
      <w:r w:rsidR="007211D1">
        <w:t>.</w:t>
      </w:r>
      <w:r w:rsidR="00DF4ED9">
        <w:t xml:space="preserve"> I talked to Richard about this </w:t>
      </w:r>
      <w:r w:rsidR="007211D1">
        <w:t>when</w:t>
      </w:r>
      <w:r w:rsidR="00DF4ED9">
        <w:t xml:space="preserve"> he came to o</w:t>
      </w:r>
      <w:r w:rsidR="009A322B">
        <w:t>ne of our board meetings and</w:t>
      </w:r>
      <w:r w:rsidR="00E43A14">
        <w:t xml:space="preserve"> </w:t>
      </w:r>
      <w:r w:rsidR="00DF4ED9">
        <w:t>talk</w:t>
      </w:r>
      <w:r w:rsidR="009A322B">
        <w:t>ed</w:t>
      </w:r>
      <w:r w:rsidR="00DF4ED9">
        <w:t xml:space="preserve"> to</w:t>
      </w:r>
      <w:r w:rsidR="00E43A14">
        <w:t xml:space="preserve"> ou</w:t>
      </w:r>
      <w:r w:rsidR="00DF4ED9">
        <w:t>r board about EDI and I</w:t>
      </w:r>
      <w:r>
        <w:t xml:space="preserve"> </w:t>
      </w:r>
      <w:r w:rsidR="00DF4ED9">
        <w:t>know we're trying to figure out what our role is</w:t>
      </w:r>
      <w:r>
        <w:t>.</w:t>
      </w:r>
      <w:r w:rsidR="00DF4ED9">
        <w:t xml:space="preserve"> I think it's about helping libraries understand that it does apply to them</w:t>
      </w:r>
      <w:r>
        <w:t>. I think that</w:t>
      </w:r>
      <w:r w:rsidR="00DF4ED9">
        <w:t xml:space="preserve"> often is it hard to see sometimes as well as hard to talk about in different communities all across Illinois</w:t>
      </w:r>
      <w:r w:rsidR="00E43A14">
        <w:t>.</w:t>
      </w:r>
      <w:r w:rsidR="00DF4ED9">
        <w:t xml:space="preserve"> </w:t>
      </w:r>
      <w:r w:rsidR="00E43A14">
        <w:t xml:space="preserve">Some </w:t>
      </w:r>
      <w:r w:rsidR="00DF4ED9">
        <w:t>you could say are more apparently diverse than others but we would like to be able to help libraries go down that path as well</w:t>
      </w:r>
      <w:r w:rsidR="00E43A14">
        <w:t>. S</w:t>
      </w:r>
      <w:r w:rsidR="00DF4ED9">
        <w:t>o we're very interested in what</w:t>
      </w:r>
      <w:r w:rsidR="00E43A14">
        <w:t xml:space="preserve"> you libraries </w:t>
      </w:r>
      <w:r w:rsidR="00DF4ED9">
        <w:t>do</w:t>
      </w:r>
      <w:r w:rsidR="00E43A14">
        <w:t>.</w:t>
      </w:r>
    </w:p>
    <w:p w:rsidR="00E43A14" w:rsidRDefault="00E43A14">
      <w:pPr>
        <w:pStyle w:val="LO-normal"/>
      </w:pPr>
      <w:r>
        <w:t xml:space="preserve">BRIAN SHEPARD: It's a topic that </w:t>
      </w:r>
      <w:r w:rsidR="00DF4ED9">
        <w:t xml:space="preserve">takes a lot of courage to really go through and have these conversations because I think everybody's afraid </w:t>
      </w:r>
      <w:r>
        <w:t xml:space="preserve">they’re going to say the wrong thing, </w:t>
      </w:r>
      <w:r w:rsidR="00DF4ED9">
        <w:t>going to do the wrong thing</w:t>
      </w:r>
      <w:r>
        <w:t>, or take a misstep.</w:t>
      </w:r>
      <w:r w:rsidR="00DF4ED9">
        <w:t xml:space="preserve"> </w:t>
      </w:r>
      <w:r>
        <w:t>B</w:t>
      </w:r>
      <w:r w:rsidR="00DF4ED9">
        <w:t>ut you can't make progress</w:t>
      </w:r>
      <w:r w:rsidR="000915C9">
        <w:t>,</w:t>
      </w:r>
      <w:r w:rsidR="00DF4ED9">
        <w:t xml:space="preserve"> how much you're willing to tak</w:t>
      </w:r>
      <w:r w:rsidR="000915C9">
        <w:t>e a step in that direction</w:t>
      </w:r>
      <w:r>
        <w:t>. T</w:t>
      </w:r>
      <w:r w:rsidR="00DF4ED9">
        <w:t>hat sometimes means you're going to run into something that isn't going to work or that you need to keep continue</w:t>
      </w:r>
      <w:r>
        <w:t xml:space="preserve"> at it</w:t>
      </w:r>
      <w:r w:rsidR="00DF4ED9">
        <w:t xml:space="preserve"> and continue to have the courage to </w:t>
      </w:r>
      <w:r w:rsidR="00B36B33">
        <w:t>talk about these topics because</w:t>
      </w:r>
      <w:r w:rsidR="00DF4ED9">
        <w:t xml:space="preserve"> they are very important</w:t>
      </w:r>
      <w:r>
        <w:t>.</w:t>
      </w:r>
    </w:p>
    <w:p w:rsidR="00E43A14" w:rsidRDefault="00E43A14">
      <w:pPr>
        <w:pStyle w:val="LO-normal"/>
      </w:pPr>
      <w:r>
        <w:t>DEIRDRE BRENNAN:</w:t>
      </w:r>
      <w:r w:rsidR="00DF4ED9">
        <w:t xml:space="preserve"> </w:t>
      </w:r>
      <w:r>
        <w:t>S</w:t>
      </w:r>
      <w:r w:rsidR="00DF4ED9">
        <w:t xml:space="preserve">o are you looking internally first in the library or are you engaging the community </w:t>
      </w:r>
      <w:r w:rsidR="00AE2960">
        <w:t>in</w:t>
      </w:r>
      <w:r w:rsidR="00DF4ED9">
        <w:t xml:space="preserve"> the conversations as well</w:t>
      </w:r>
      <w:r>
        <w:t>? W</w:t>
      </w:r>
      <w:r w:rsidR="00DF4ED9">
        <w:t xml:space="preserve">here are you at </w:t>
      </w:r>
      <w:r>
        <w:t>with this?</w:t>
      </w:r>
    </w:p>
    <w:p w:rsidR="00AE2960" w:rsidRDefault="00AE2960">
      <w:pPr>
        <w:pStyle w:val="LO-normal"/>
      </w:pPr>
      <w:r>
        <w:t>BRIAN SHEPARD: We are talking about this as a</w:t>
      </w:r>
      <w:r w:rsidR="00DF4ED9">
        <w:t xml:space="preserve"> staff internally</w:t>
      </w:r>
      <w:r>
        <w:t>. W</w:t>
      </w:r>
      <w:r w:rsidR="00DF4ED9">
        <w:t>e're talkin</w:t>
      </w:r>
      <w:r w:rsidR="00B36B33">
        <w:t>g</w:t>
      </w:r>
      <w:r>
        <w:t xml:space="preserve"> about e</w:t>
      </w:r>
      <w:r w:rsidR="00DF4ED9">
        <w:t>quity</w:t>
      </w:r>
      <w:r>
        <w:t>,</w:t>
      </w:r>
      <w:r w:rsidR="00DF4ED9">
        <w:t xml:space="preserve"> diversity</w:t>
      </w:r>
      <w:r>
        <w:t>,</w:t>
      </w:r>
      <w:r w:rsidR="00DF4ED9">
        <w:t xml:space="preserve"> and inclusion as it relates to </w:t>
      </w:r>
      <w:r>
        <w:t>our staff and as it relates to</w:t>
      </w:r>
      <w:r w:rsidR="00DF4ED9">
        <w:t xml:space="preserve"> how we interact with each other</w:t>
      </w:r>
      <w:r>
        <w:t xml:space="preserve"> but</w:t>
      </w:r>
      <w:r w:rsidR="00DF4ED9">
        <w:t xml:space="preserve"> ultimately I believe that EDI has applications across everything that we </w:t>
      </w:r>
      <w:r>
        <w:t>do, whether it's in how we talk</w:t>
      </w:r>
      <w:r w:rsidR="00DF4ED9">
        <w:t xml:space="preserve"> with each other internally</w:t>
      </w:r>
      <w:r>
        <w:t>,</w:t>
      </w:r>
      <w:r w:rsidR="00DF4ED9">
        <w:t xml:space="preserve"> or how we work with our community from an external perspective</w:t>
      </w:r>
      <w:r>
        <w:t>. I</w:t>
      </w:r>
      <w:r w:rsidR="00DF4ED9">
        <w:t>t really covers the range of all of those things</w:t>
      </w:r>
      <w:r>
        <w:t>. S</w:t>
      </w:r>
      <w:r w:rsidR="00DF4ED9">
        <w:t>o</w:t>
      </w:r>
      <w:r>
        <w:t>,</w:t>
      </w:r>
      <w:r w:rsidR="00DF4ED9">
        <w:t xml:space="preserve"> to work with our staff on creating an awareness ultimate</w:t>
      </w:r>
      <w:r>
        <w:t>ly does lead to better overall public service</w:t>
      </w:r>
      <w:r w:rsidR="00DF4ED9">
        <w:t xml:space="preserve"> and better overall focus on the community</w:t>
      </w:r>
      <w:r>
        <w:t>.</w:t>
      </w:r>
    </w:p>
    <w:p w:rsidR="00AE2960" w:rsidRDefault="00BD4125">
      <w:pPr>
        <w:pStyle w:val="LO-normal"/>
      </w:pPr>
      <w:r>
        <w:t>DEIR</w:t>
      </w:r>
      <w:r w:rsidR="00AE2960">
        <w:t>DRE BRENNAN: T</w:t>
      </w:r>
      <w:r w:rsidR="00DF4ED9">
        <w:t xml:space="preserve">his sounds </w:t>
      </w:r>
      <w:r w:rsidR="00AE2960">
        <w:t>like a passion project for you. W</w:t>
      </w:r>
      <w:r w:rsidR="00DF4ED9">
        <w:t>ould that be right</w:t>
      </w:r>
      <w:r w:rsidR="00AE2960">
        <w:t>?</w:t>
      </w:r>
    </w:p>
    <w:p w:rsidR="00AE2960" w:rsidRDefault="00AE2960">
      <w:pPr>
        <w:pStyle w:val="LO-normal"/>
      </w:pPr>
      <w:r>
        <w:t>BRIAN SHEPARD: I would say that</w:t>
      </w:r>
      <w:r w:rsidR="00DF4ED9">
        <w:t xml:space="preserve"> a passion for me right now</w:t>
      </w:r>
      <w:r>
        <w:t>,</w:t>
      </w:r>
      <w:r w:rsidR="00DF4ED9">
        <w:t xml:space="preserve"> and this is something that I talk</w:t>
      </w:r>
      <w:r>
        <w:t>ed</w:t>
      </w:r>
      <w:r w:rsidR="00DF4ED9">
        <w:t xml:space="preserve"> to library directors about</w:t>
      </w:r>
      <w:r>
        <w:t>, is</w:t>
      </w:r>
      <w:r w:rsidR="00DF4ED9">
        <w:t xml:space="preserve"> how we ba</w:t>
      </w:r>
      <w:r w:rsidR="00035E9C">
        <w:t>lance the day-to-day work that</w:t>
      </w:r>
      <w:r w:rsidR="00DF4ED9">
        <w:t xml:space="preserve"> we have</w:t>
      </w:r>
      <w:r w:rsidR="00035E9C">
        <w:t xml:space="preserve">. I think </w:t>
      </w:r>
      <w:r>
        <w:t xml:space="preserve">on </w:t>
      </w:r>
      <w:r w:rsidR="00035E9C">
        <w:t xml:space="preserve">a </w:t>
      </w:r>
      <w:r>
        <w:t xml:space="preserve">day to day </w:t>
      </w:r>
      <w:r w:rsidR="00DF4ED9">
        <w:t>basis you can just get completely</w:t>
      </w:r>
      <w:r>
        <w:t xml:space="preserve"> consumed by budgets, human r</w:t>
      </w:r>
      <w:r w:rsidR="00DF4ED9">
        <w:t>es</w:t>
      </w:r>
      <w:r>
        <w:t>ources issues</w:t>
      </w:r>
      <w:r w:rsidR="000915C9">
        <w:t>,</w:t>
      </w:r>
      <w:r>
        <w:t xml:space="preserve"> and dealing with</w:t>
      </w:r>
      <w:r w:rsidR="00DF4ED9">
        <w:t xml:space="preserve"> maybe </w:t>
      </w:r>
      <w:r>
        <w:t>some issues</w:t>
      </w:r>
      <w:r w:rsidR="00DF4ED9">
        <w:t xml:space="preserve"> in your community</w:t>
      </w:r>
      <w:r>
        <w:t>. So</w:t>
      </w:r>
      <w:r w:rsidR="000915C9">
        <w:t>,</w:t>
      </w:r>
      <w:r>
        <w:t xml:space="preserve"> </w:t>
      </w:r>
      <w:r w:rsidR="00DF4ED9">
        <w:t xml:space="preserve">really trying to stay grounded and </w:t>
      </w:r>
      <w:r w:rsidR="006E4A80">
        <w:t xml:space="preserve">think </w:t>
      </w:r>
      <w:r w:rsidR="00DF4ED9">
        <w:t>what else is it that really is motivating you and that you're passionate about</w:t>
      </w:r>
      <w:r w:rsidR="00035E9C">
        <w:t>?</w:t>
      </w:r>
      <w:r>
        <w:t xml:space="preserve"> F</w:t>
      </w:r>
      <w:r w:rsidR="00DF4ED9">
        <w:t>o</w:t>
      </w:r>
      <w:r>
        <w:t>r me EDI and civic engagement</w:t>
      </w:r>
      <w:r w:rsidR="009A322B">
        <w:t xml:space="preserve"> </w:t>
      </w:r>
      <w:r>
        <w:t xml:space="preserve">and </w:t>
      </w:r>
      <w:r w:rsidR="00DF4ED9">
        <w:t>the combination of those things are things that I'm very interested in right now</w:t>
      </w:r>
      <w:r>
        <w:t>.</w:t>
      </w:r>
      <w:r w:rsidR="00DF4ED9">
        <w:t xml:space="preserve"> </w:t>
      </w:r>
      <w:r>
        <w:t>W</w:t>
      </w:r>
      <w:r w:rsidR="00DF4ED9">
        <w:t xml:space="preserve">hat can we do as a library and be that place that we can bring </w:t>
      </w:r>
      <w:r>
        <w:t>diverse people</w:t>
      </w:r>
      <w:r w:rsidR="00DF4ED9">
        <w:t xml:space="preserve"> within o</w:t>
      </w:r>
      <w:r w:rsidR="00035E9C">
        <w:t>ur community together and be willing to take on</w:t>
      </w:r>
      <w:r w:rsidR="00DF4ED9">
        <w:t xml:space="preserve"> topics that might be a little bit harder to take on but that ultimately build understanding and awareness within our community</w:t>
      </w:r>
      <w:r>
        <w:t>.</w:t>
      </w:r>
    </w:p>
    <w:p w:rsidR="00AE2960" w:rsidRDefault="00AE2960">
      <w:pPr>
        <w:pStyle w:val="LO-normal"/>
      </w:pPr>
      <w:r>
        <w:t>DEIRDRE BRENNAN:</w:t>
      </w:r>
      <w:r w:rsidR="00DF4ED9">
        <w:t xml:space="preserve"> </w:t>
      </w:r>
      <w:r>
        <w:t xml:space="preserve">Brian this </w:t>
      </w:r>
      <w:r w:rsidR="00DF4ED9">
        <w:t>is a</w:t>
      </w:r>
      <w:r w:rsidR="006E4A80">
        <w:t>ll great;</w:t>
      </w:r>
      <w:r>
        <w:t xml:space="preserve"> you’re a</w:t>
      </w:r>
      <w:r w:rsidR="00DF4ED9">
        <w:t>t this wonderful place in your ca</w:t>
      </w:r>
      <w:r>
        <w:t>reer</w:t>
      </w:r>
      <w:r w:rsidR="00035E9C">
        <w:t xml:space="preserve"> and</w:t>
      </w:r>
      <w:r>
        <w:t xml:space="preserve"> you</w:t>
      </w:r>
      <w:r w:rsidR="00035E9C">
        <w:t>’ve</w:t>
      </w:r>
      <w:r>
        <w:t xml:space="preserve"> got this great library. W</w:t>
      </w:r>
      <w:r w:rsidR="00DF4ED9">
        <w:t>h</w:t>
      </w:r>
      <w:r>
        <w:t xml:space="preserve">at got you started as a librarian? </w:t>
      </w:r>
      <w:r w:rsidR="00DF4ED9">
        <w:t xml:space="preserve">I'm always curious </w:t>
      </w:r>
      <w:r w:rsidR="00035E9C">
        <w:t>about</w:t>
      </w:r>
      <w:r>
        <w:t xml:space="preserve"> the path that </w:t>
      </w:r>
      <w:r w:rsidR="006E4A80">
        <w:t>people take because there are</w:t>
      </w:r>
      <w:r w:rsidR="00DF4ED9">
        <w:t xml:space="preserve"> so many different paths</w:t>
      </w:r>
      <w:r>
        <w:t>. S</w:t>
      </w:r>
      <w:r w:rsidR="00DF4ED9">
        <w:t>o what's your path been</w:t>
      </w:r>
      <w:r>
        <w:t xml:space="preserve"> and how did it start?</w:t>
      </w:r>
    </w:p>
    <w:p w:rsidR="005F15F4" w:rsidRDefault="00AE2960">
      <w:pPr>
        <w:pStyle w:val="LO-normal"/>
      </w:pPr>
      <w:r>
        <w:t>BRIAN SHEPARD: M</w:t>
      </w:r>
      <w:r w:rsidR="00DF4ED9">
        <w:t>y experience working in libraries st</w:t>
      </w:r>
      <w:r>
        <w:t xml:space="preserve">arted when I was in high school. </w:t>
      </w:r>
      <w:r w:rsidR="00DF4ED9">
        <w:t xml:space="preserve">I was looking for </w:t>
      </w:r>
      <w:r w:rsidR="00035E9C">
        <w:t>a part-time job</w:t>
      </w:r>
      <w:r>
        <w:t>,</w:t>
      </w:r>
      <w:r w:rsidR="00DF4ED9">
        <w:t xml:space="preserve"> like I think a lot of high school students look for</w:t>
      </w:r>
      <w:r>
        <w:t>,</w:t>
      </w:r>
      <w:r w:rsidR="00DF4ED9">
        <w:t xml:space="preserve"> and it just turned out that my lo</w:t>
      </w:r>
      <w:r>
        <w:t>cal library had a job as a Shelv</w:t>
      </w:r>
      <w:r w:rsidR="00DF4ED9">
        <w:t>er</w:t>
      </w:r>
      <w:r w:rsidR="00035E9C">
        <w:t>. T</w:t>
      </w:r>
      <w:r w:rsidR="00DF4ED9">
        <w:t>hat was the job that work</w:t>
      </w:r>
      <w:r>
        <w:t>ed</w:t>
      </w:r>
      <w:r w:rsidR="00DF4ED9">
        <w:t xml:space="preserve"> out best for my schedule</w:t>
      </w:r>
      <w:r w:rsidR="00035E9C">
        <w:t>.</w:t>
      </w:r>
      <w:r w:rsidR="00DF4ED9">
        <w:t xml:space="preserve"> I started there</w:t>
      </w:r>
      <w:r w:rsidR="00FB0F18">
        <w:t>,</w:t>
      </w:r>
      <w:r w:rsidR="00DF4ED9">
        <w:t xml:space="preserve"> never believing that it was going to ultimately be my career</w:t>
      </w:r>
      <w:r>
        <w:t>.</w:t>
      </w:r>
      <w:r w:rsidR="00DF4ED9">
        <w:t xml:space="preserve"> I never thought I w</w:t>
      </w:r>
      <w:r w:rsidR="005533C0">
        <w:t>as going to be working</w:t>
      </w:r>
      <w:r w:rsidR="00DF4ED9">
        <w:t xml:space="preserve"> my entire career in libraries but after I join</w:t>
      </w:r>
      <w:r w:rsidR="005533C0">
        <w:t>ed</w:t>
      </w:r>
      <w:r w:rsidR="00DF4ED9">
        <w:t xml:space="preserve"> libraries I really saw the passion of</w:t>
      </w:r>
      <w:r>
        <w:t xml:space="preserve"> people who work for libraries and the passion</w:t>
      </w:r>
      <w:r w:rsidR="005533C0">
        <w:t xml:space="preserve"> for</w:t>
      </w:r>
      <w:r w:rsidR="00DF4ED9">
        <w:t xml:space="preserve"> helping </w:t>
      </w:r>
      <w:r>
        <w:t xml:space="preserve">people in the </w:t>
      </w:r>
      <w:r>
        <w:lastRenderedPageBreak/>
        <w:t xml:space="preserve">community and </w:t>
      </w:r>
      <w:r w:rsidR="00DF4ED9">
        <w:t>the</w:t>
      </w:r>
      <w:r w:rsidR="005533C0">
        <w:t xml:space="preserve"> difference and i</w:t>
      </w:r>
      <w:r w:rsidR="005F15F4">
        <w:t xml:space="preserve">mpact that made. </w:t>
      </w:r>
      <w:r w:rsidR="0064278E">
        <w:t>After</w:t>
      </w:r>
      <w:r w:rsidR="00DF4ED9">
        <w:t xml:space="preserve"> a few years work</w:t>
      </w:r>
      <w:r w:rsidR="005533C0">
        <w:t>ing in c</w:t>
      </w:r>
      <w:r w:rsidR="00DF4ED9">
        <w:t>orporate America I made the decision to then go back to work in libraries and to ultimately get my masters in library science</w:t>
      </w:r>
      <w:r w:rsidR="005F15F4">
        <w:t xml:space="preserve"> and </w:t>
      </w:r>
      <w:r w:rsidR="00DF4ED9">
        <w:t>to work in libraries as my career</w:t>
      </w:r>
      <w:r w:rsidR="005F15F4">
        <w:t>.</w:t>
      </w:r>
      <w:r w:rsidR="001D3624">
        <w:t xml:space="preserve"> S</w:t>
      </w:r>
      <w:r w:rsidR="00DF4ED9">
        <w:t>o</w:t>
      </w:r>
      <w:r w:rsidR="001D3624">
        <w:t>,</w:t>
      </w:r>
      <w:r w:rsidR="00DF4ED9">
        <w:t xml:space="preserve"> that's kind of my background </w:t>
      </w:r>
      <w:r w:rsidR="001D3624">
        <w:t>of</w:t>
      </w:r>
      <w:r w:rsidR="00DF4ED9">
        <w:t xml:space="preserve"> becoming a librarian</w:t>
      </w:r>
      <w:r w:rsidR="005F15F4">
        <w:t>.</w:t>
      </w:r>
    </w:p>
    <w:p w:rsidR="001D3624" w:rsidRDefault="005F15F4">
      <w:pPr>
        <w:pStyle w:val="LO-normal"/>
      </w:pPr>
      <w:r>
        <w:t>DEIRDRE BRENNAN:</w:t>
      </w:r>
      <w:r w:rsidR="00DF4ED9">
        <w:t xml:space="preserve"> </w:t>
      </w:r>
      <w:r w:rsidR="001D3624">
        <w:t>S</w:t>
      </w:r>
      <w:r w:rsidR="00DF4ED9">
        <w:t>o</w:t>
      </w:r>
      <w:r w:rsidR="006E4A80">
        <w:t>,</w:t>
      </w:r>
      <w:r w:rsidR="00DF4ED9">
        <w:t xml:space="preserve"> you went over to corporate for a while</w:t>
      </w:r>
      <w:r>
        <w:t xml:space="preserve">. </w:t>
      </w:r>
      <w:r w:rsidR="001D3624">
        <w:t xml:space="preserve">That’s interesting. I did that also. </w:t>
      </w:r>
      <w:r>
        <w:t>W</w:t>
      </w:r>
      <w:r w:rsidR="00DF4ED9">
        <w:t xml:space="preserve">e have plenty of colleagues who knew </w:t>
      </w:r>
      <w:r w:rsidR="001D3624">
        <w:t>when they were born that they wanted to be a librarian. T</w:t>
      </w:r>
      <w:r w:rsidR="00DF4ED9">
        <w:t xml:space="preserve">hat was not the case for me either. </w:t>
      </w:r>
    </w:p>
    <w:p w:rsidR="005F15F4" w:rsidRDefault="001D3624">
      <w:pPr>
        <w:pStyle w:val="LO-normal"/>
      </w:pPr>
      <w:r>
        <w:t>BRIAN SHEPARD: A</w:t>
      </w:r>
      <w:r w:rsidR="00DF4ED9">
        <w:t>gain</w:t>
      </w:r>
      <w:r>
        <w:t>,</w:t>
      </w:r>
      <w:r w:rsidR="005533C0">
        <w:t xml:space="preserve"> in having worked in c</w:t>
      </w:r>
      <w:r w:rsidR="00DF4ED9">
        <w:t xml:space="preserve">orporate </w:t>
      </w:r>
      <w:r w:rsidR="005533C0">
        <w:t>America for two</w:t>
      </w:r>
      <w:r w:rsidR="00DF4ED9">
        <w:t xml:space="preserve"> years</w:t>
      </w:r>
      <w:r>
        <w:t>,</w:t>
      </w:r>
      <w:r w:rsidR="00DF4ED9">
        <w:t xml:space="preserve"> I love</w:t>
      </w:r>
      <w:r>
        <w:t>d</w:t>
      </w:r>
      <w:r w:rsidR="00DF4ED9">
        <w:t xml:space="preserve"> my time in Corporate America</w:t>
      </w:r>
      <w:r w:rsidR="005533C0">
        <w:t>.</w:t>
      </w:r>
      <w:r w:rsidR="00DF4ED9">
        <w:t xml:space="preserve"> I mean</w:t>
      </w:r>
      <w:r w:rsidR="005533C0">
        <w:t>,</w:t>
      </w:r>
      <w:r w:rsidR="00DF4ED9">
        <w:t xml:space="preserve"> it was interesting work</w:t>
      </w:r>
      <w:r w:rsidR="005533C0">
        <w:t>,</w:t>
      </w:r>
      <w:r w:rsidR="00DF4ED9">
        <w:t xml:space="preserve"> well</w:t>
      </w:r>
      <w:r w:rsidR="006E4A80">
        <w:t>,</w:t>
      </w:r>
      <w:r w:rsidR="00DF4ED9">
        <w:t xml:space="preserve"> as interesting as life insurance </w:t>
      </w:r>
      <w:r>
        <w:t>can be</w:t>
      </w:r>
      <w:r w:rsidR="005533C0">
        <w:t xml:space="preserve"> but it was interesting work. It </w:t>
      </w:r>
      <w:r w:rsidR="00DF4ED9">
        <w:t>was just something that I felt that if I was going to work my whole life</w:t>
      </w:r>
      <w:r w:rsidR="005533C0">
        <w:t xml:space="preserve">, </w:t>
      </w:r>
      <w:r w:rsidR="00DF4ED9">
        <w:t>I wanted to work at something I was going to make a difference</w:t>
      </w:r>
      <w:r w:rsidR="005533C0">
        <w:t xml:space="preserve"> with</w:t>
      </w:r>
      <w:r>
        <w:t>.</w:t>
      </w:r>
      <w:r w:rsidR="00DF4ED9">
        <w:t xml:space="preserve"> I remember my time in libraries and that was ultimately why</w:t>
      </w:r>
      <w:r>
        <w:t>.</w:t>
      </w:r>
      <w:r w:rsidR="00DF4ED9">
        <w:t xml:space="preserve"> </w:t>
      </w:r>
      <w:r>
        <w:t>T</w:t>
      </w:r>
      <w:r w:rsidR="005533C0">
        <w:t>he people who I had</w:t>
      </w:r>
      <w:r w:rsidR="00DF4ED9">
        <w:t xml:space="preserve"> worked with previously really showed me the impact that libraries could have</w:t>
      </w:r>
      <w:r w:rsidR="005F15F4">
        <w:t>. T</w:t>
      </w:r>
      <w:r w:rsidR="00DF4ED9">
        <w:t xml:space="preserve">hat really hit home as to why </w:t>
      </w:r>
      <w:r w:rsidR="005533C0">
        <w:t xml:space="preserve">to </w:t>
      </w:r>
      <w:r w:rsidR="00DF4ED9">
        <w:t>work in libraries</w:t>
      </w:r>
      <w:r w:rsidR="005F15F4">
        <w:t xml:space="preserve">. </w:t>
      </w:r>
      <w:r w:rsidR="005533C0">
        <w:t>I can share one of the ways</w:t>
      </w:r>
      <w:r w:rsidR="00DF4ED9">
        <w:t xml:space="preserve"> that really played out </w:t>
      </w:r>
      <w:r w:rsidR="005533C0">
        <w:t>in a</w:t>
      </w:r>
      <w:r w:rsidR="00DF4ED9">
        <w:t xml:space="preserve"> very clear way</w:t>
      </w:r>
      <w:r w:rsidR="005533C0">
        <w:t>,</w:t>
      </w:r>
      <w:r w:rsidR="00DF4ED9">
        <w:t xml:space="preserve"> even after I became a </w:t>
      </w:r>
      <w:r w:rsidR="005533C0">
        <w:t>L</w:t>
      </w:r>
      <w:r w:rsidR="00DF4ED9">
        <w:t xml:space="preserve">ibrary </w:t>
      </w:r>
      <w:r w:rsidR="005533C0">
        <w:t>D</w:t>
      </w:r>
      <w:r w:rsidR="00DF4ED9">
        <w:t>irector that really kind of crystallized this for me</w:t>
      </w:r>
      <w:r w:rsidR="005F15F4">
        <w:t xml:space="preserve">. </w:t>
      </w:r>
      <w:r w:rsidR="00DF4ED9">
        <w:t xml:space="preserve"> </w:t>
      </w:r>
      <w:r w:rsidR="005533C0">
        <w:t>W</w:t>
      </w:r>
      <w:r w:rsidR="00DF4ED9">
        <w:t xml:space="preserve">hen I started as Library </w:t>
      </w:r>
      <w:r w:rsidR="005533C0">
        <w:t>D</w:t>
      </w:r>
      <w:r w:rsidR="00DF4ED9">
        <w:t>irector</w:t>
      </w:r>
      <w:r w:rsidR="005533C0">
        <w:t>,</w:t>
      </w:r>
      <w:r w:rsidR="00DF4ED9">
        <w:t xml:space="preserve"> of co</w:t>
      </w:r>
      <w:r w:rsidR="005533C0">
        <w:t>urse I was doing what every Library D</w:t>
      </w:r>
      <w:r w:rsidR="00DF4ED9">
        <w:t>irector should try to do and that is experience</w:t>
      </w:r>
      <w:r>
        <w:t xml:space="preserve"> </w:t>
      </w:r>
      <w:r w:rsidR="00DF4ED9">
        <w:t>every different aspect of the library</w:t>
      </w:r>
      <w:r w:rsidR="005533C0">
        <w:t>.</w:t>
      </w:r>
      <w:r w:rsidR="00DF4ED9">
        <w:t xml:space="preserve"> </w:t>
      </w:r>
      <w:r w:rsidR="005533C0">
        <w:t>So I was going</w:t>
      </w:r>
      <w:r w:rsidR="005F15F4">
        <w:t xml:space="preserve"> to sit in with Youth S</w:t>
      </w:r>
      <w:r w:rsidR="00DF4ED9">
        <w:t>ervices</w:t>
      </w:r>
      <w:r w:rsidR="005533C0">
        <w:t xml:space="preserve">, </w:t>
      </w:r>
      <w:r w:rsidR="00DF4ED9">
        <w:t>with Adult Services</w:t>
      </w:r>
      <w:r>
        <w:t>,</w:t>
      </w:r>
      <w:r w:rsidR="00DF4ED9">
        <w:t xml:space="preserve"> </w:t>
      </w:r>
      <w:r w:rsidR="005533C0">
        <w:t xml:space="preserve">and </w:t>
      </w:r>
      <w:r w:rsidR="00DF4ED9">
        <w:t>all the different areas to try to understand what was happening</w:t>
      </w:r>
      <w:r>
        <w:t>.</w:t>
      </w:r>
      <w:r w:rsidR="00DF4ED9">
        <w:t xml:space="preserve"> </w:t>
      </w:r>
      <w:r>
        <w:t>O</w:t>
      </w:r>
      <w:r w:rsidR="00DF4ED9">
        <w:t>ne day</w:t>
      </w:r>
      <w:r w:rsidR="005533C0">
        <w:t>,</w:t>
      </w:r>
      <w:r w:rsidR="00DF4ED9">
        <w:t xml:space="preserve"> my first probably month on the job</w:t>
      </w:r>
      <w:r w:rsidR="005533C0">
        <w:t>,</w:t>
      </w:r>
      <w:r w:rsidR="00DF4ED9">
        <w:t xml:space="preserve"> I found myself in an ESL class</w:t>
      </w:r>
      <w:r w:rsidR="005533C0">
        <w:t>. A</w:t>
      </w:r>
      <w:r w:rsidR="00DF4ED9">
        <w:t>t this ESL class the teacher asked the question of the students</w:t>
      </w:r>
      <w:r w:rsidR="005533C0">
        <w:t>,</w:t>
      </w:r>
      <w:r w:rsidR="00DF4ED9">
        <w:t xml:space="preserve"> </w:t>
      </w:r>
      <w:r w:rsidR="005533C0">
        <w:t>“W</w:t>
      </w:r>
      <w:r w:rsidR="00DF4ED9">
        <w:t>hat are your dreams</w:t>
      </w:r>
      <w:r w:rsidR="005F15F4">
        <w:t>?</w:t>
      </w:r>
      <w:r w:rsidR="005533C0">
        <w:t>”</w:t>
      </w:r>
      <w:r w:rsidR="005F15F4">
        <w:t xml:space="preserve"> </w:t>
      </w:r>
      <w:r w:rsidR="00DF4ED9">
        <w:t>I remember that question because first of all</w:t>
      </w:r>
      <w:r>
        <w:t>,</w:t>
      </w:r>
      <w:r w:rsidR="00DF4ED9">
        <w:t xml:space="preserve"> trying to explain to ESL students what that question meant was a little bit difficult</w:t>
      </w:r>
      <w:r>
        <w:t>.</w:t>
      </w:r>
      <w:r w:rsidR="00DF4ED9">
        <w:t xml:space="preserve"> </w:t>
      </w:r>
      <w:r>
        <w:t>A</w:t>
      </w:r>
      <w:r w:rsidR="00DF4ED9">
        <w:t>t first they were thinking</w:t>
      </w:r>
      <w:r>
        <w:t>,</w:t>
      </w:r>
      <w:r w:rsidR="009C7F8E">
        <w:t xml:space="preserve"> “A</w:t>
      </w:r>
      <w:r w:rsidR="00DF4ED9">
        <w:t>re you talking about when I go to sleep at night</w:t>
      </w:r>
      <w:r>
        <w:t>?</w:t>
      </w:r>
      <w:r w:rsidR="009C7F8E">
        <w:t>”</w:t>
      </w:r>
      <w:r w:rsidR="00DF4ED9">
        <w:t xml:space="preserve"> </w:t>
      </w:r>
      <w:r>
        <w:t xml:space="preserve">Of </w:t>
      </w:r>
      <w:r w:rsidR="00DF4ED9">
        <w:t>course the answer is no</w:t>
      </w:r>
      <w:r w:rsidR="005F15F4">
        <w:t>,</w:t>
      </w:r>
      <w:r w:rsidR="00DF4ED9">
        <w:t xml:space="preserve"> not </w:t>
      </w:r>
      <w:r w:rsidR="009C7F8E">
        <w:t>when</w:t>
      </w:r>
      <w:r>
        <w:t xml:space="preserve"> you go to sleep at night but</w:t>
      </w:r>
      <w:r w:rsidR="00DF4ED9">
        <w:t xml:space="preserve"> what do you think about when you first get up in the morning</w:t>
      </w:r>
      <w:r w:rsidR="005F15F4">
        <w:t>?</w:t>
      </w:r>
      <w:r w:rsidR="00DF4ED9">
        <w:t xml:space="preserve"> </w:t>
      </w:r>
      <w:r w:rsidR="005F15F4">
        <w:t>O</w:t>
      </w:r>
      <w:r>
        <w:t>ver the next five or ten</w:t>
      </w:r>
      <w:r w:rsidR="00DF4ED9">
        <w:t xml:space="preserve"> minutes I heard all of the students</w:t>
      </w:r>
      <w:r>
        <w:t>,</w:t>
      </w:r>
      <w:r w:rsidR="00B86366">
        <w:t xml:space="preserve"> about twenty</w:t>
      </w:r>
      <w:r w:rsidR="00DF4ED9">
        <w:t xml:space="preserve"> students</w:t>
      </w:r>
      <w:r>
        <w:t>,</w:t>
      </w:r>
      <w:r w:rsidR="00DF4ED9">
        <w:t xml:space="preserve"> talk about how they dreamed of better jobs</w:t>
      </w:r>
      <w:r w:rsidR="005F15F4">
        <w:t>,</w:t>
      </w:r>
      <w:r w:rsidR="00DF4ED9">
        <w:t xml:space="preserve"> being able to advanc</w:t>
      </w:r>
      <w:r>
        <w:t>e</w:t>
      </w:r>
      <w:r w:rsidR="00DF4ED9">
        <w:t xml:space="preserve"> their careers</w:t>
      </w:r>
      <w:r w:rsidR="005F15F4">
        <w:t>,</w:t>
      </w:r>
      <w:r w:rsidR="00DF4ED9">
        <w:t xml:space="preserve"> </w:t>
      </w:r>
      <w:r w:rsidR="00B86366">
        <w:t>being</w:t>
      </w:r>
      <w:r w:rsidR="00DF4ED9">
        <w:t xml:space="preserve"> able to talk with their kids</w:t>
      </w:r>
      <w:r w:rsidR="00B86366">
        <w:t>’</w:t>
      </w:r>
      <w:r w:rsidR="00DF4ED9">
        <w:t xml:space="preserve"> teachers</w:t>
      </w:r>
      <w:r>
        <w:t>,</w:t>
      </w:r>
      <w:r w:rsidR="00DF4ED9">
        <w:t xml:space="preserve"> with the peopl</w:t>
      </w:r>
      <w:r w:rsidR="005F15F4">
        <w:t xml:space="preserve">e at the grocery store, </w:t>
      </w:r>
      <w:r w:rsidR="009C7F8E">
        <w:t xml:space="preserve">and getting </w:t>
      </w:r>
      <w:r w:rsidR="005F15F4">
        <w:t>b</w:t>
      </w:r>
      <w:r>
        <w:t>etter h</w:t>
      </w:r>
      <w:r w:rsidR="009C7F8E">
        <w:t>ealth c</w:t>
      </w:r>
      <w:r w:rsidR="00DF4ED9">
        <w:t>are</w:t>
      </w:r>
      <w:r>
        <w:t>.</w:t>
      </w:r>
      <w:r w:rsidR="00DF4ED9">
        <w:t xml:space="preserve"> </w:t>
      </w:r>
      <w:r w:rsidR="009C7F8E">
        <w:t>In</w:t>
      </w:r>
      <w:r w:rsidR="00DF4ED9">
        <w:t xml:space="preserve"> all of those things</w:t>
      </w:r>
      <w:r w:rsidR="009C7F8E">
        <w:t xml:space="preserve"> they were</w:t>
      </w:r>
      <w:r w:rsidR="00DF4ED9">
        <w:t xml:space="preserve"> talking about</w:t>
      </w:r>
      <w:r w:rsidR="009C7F8E">
        <w:t>, I realize</w:t>
      </w:r>
      <w:r w:rsidR="006E4A80">
        <w:t>d</w:t>
      </w:r>
      <w:r w:rsidR="009C7F8E">
        <w:t xml:space="preserve"> that</w:t>
      </w:r>
      <w:r w:rsidR="00DF4ED9">
        <w:t xml:space="preserve"> every single one of those people saw the library as helping to make those dreams become a reality</w:t>
      </w:r>
      <w:r w:rsidR="005F15F4">
        <w:t>. T</w:t>
      </w:r>
      <w:r w:rsidR="00DF4ED9">
        <w:t>hat was why they were sitting in the room</w:t>
      </w:r>
      <w:r w:rsidR="009C7F8E">
        <w:t>. T</w:t>
      </w:r>
      <w:r w:rsidR="00DF4ED9">
        <w:t>hat was why they were doing the ESL clas</w:t>
      </w:r>
      <w:r w:rsidR="005F15F4">
        <w:t>s. T</w:t>
      </w:r>
      <w:r w:rsidR="00DF4ED9">
        <w:t>hat</w:t>
      </w:r>
      <w:r w:rsidR="009C7F8E">
        <w:t>,</w:t>
      </w:r>
      <w:r w:rsidR="00DF4ED9">
        <w:t xml:space="preserve"> to me</w:t>
      </w:r>
      <w:r w:rsidR="009C7F8E">
        <w:t>,</w:t>
      </w:r>
      <w:r w:rsidR="00DF4ED9">
        <w:t xml:space="preserve"> I think fundamentally</w:t>
      </w:r>
      <w:r w:rsidR="009C7F8E">
        <w:t>,</w:t>
      </w:r>
      <w:r w:rsidR="00DF4ED9">
        <w:t xml:space="preserve"> is what we do in so many different areas</w:t>
      </w:r>
      <w:r w:rsidR="00B86366">
        <w:t>.</w:t>
      </w:r>
      <w:r w:rsidR="00DF4ED9">
        <w:t xml:space="preserve"> </w:t>
      </w:r>
      <w:r w:rsidR="009C7F8E">
        <w:t>W</w:t>
      </w:r>
      <w:r w:rsidR="00DF4ED9">
        <w:t>hether it's those ESL classes</w:t>
      </w:r>
      <w:r w:rsidR="009C7F8E">
        <w:t>,</w:t>
      </w:r>
      <w:r w:rsidR="00DF4ED9">
        <w:t xml:space="preserve"> those people who are starting up a business</w:t>
      </w:r>
      <w:r w:rsidR="009C7F8E">
        <w:t>,</w:t>
      </w:r>
      <w:r w:rsidR="00DF4ED9">
        <w:t xml:space="preserve"> person</w:t>
      </w:r>
      <w:r w:rsidR="009C7F8E">
        <w:t>s</w:t>
      </w:r>
      <w:r w:rsidR="00DF4ED9">
        <w:t xml:space="preserve"> who are meeting in our study rooms to have those business meetings</w:t>
      </w:r>
      <w:r w:rsidR="005F15F4">
        <w:t>,</w:t>
      </w:r>
      <w:r w:rsidR="00DF4ED9">
        <w:t xml:space="preserve"> kids coming in and learning how to read for the first time</w:t>
      </w:r>
      <w:r w:rsidR="009C7F8E">
        <w:t>, w</w:t>
      </w:r>
      <w:r w:rsidR="00DF4ED9">
        <w:t>e're helping to make those dreams become a reality</w:t>
      </w:r>
      <w:r w:rsidR="005F15F4">
        <w:t>. T</w:t>
      </w:r>
      <w:r w:rsidR="00DF4ED9">
        <w:t>hat is what ultimately drives me</w:t>
      </w:r>
      <w:r w:rsidR="00B86366">
        <w:t>,</w:t>
      </w:r>
      <w:r w:rsidR="00DF4ED9">
        <w:t xml:space="preserve"> what motivates me</w:t>
      </w:r>
      <w:r w:rsidR="00B86366">
        <w:t>,</w:t>
      </w:r>
      <w:r w:rsidR="00DF4ED9">
        <w:t xml:space="preserve"> and what really makes me love being a librarian and doing this work</w:t>
      </w:r>
      <w:r w:rsidR="005F15F4">
        <w:t>.</w:t>
      </w:r>
    </w:p>
    <w:p w:rsidR="00B86366" w:rsidRDefault="005F15F4">
      <w:pPr>
        <w:pStyle w:val="LO-normal"/>
      </w:pPr>
      <w:r>
        <w:t xml:space="preserve">DEIRDRE BRENNAN: </w:t>
      </w:r>
      <w:r w:rsidR="001D3624">
        <w:t>That is a powerful story and evidence of why you are</w:t>
      </w:r>
      <w:r w:rsidR="00DF4ED9">
        <w:t xml:space="preserve"> librarian of the year</w:t>
      </w:r>
      <w:r w:rsidR="001D3624">
        <w:t>.</w:t>
      </w:r>
      <w:r w:rsidR="00DF4ED9">
        <w:t xml:space="preserve"> I have to say because that you are obviously so connecte</w:t>
      </w:r>
      <w:r w:rsidR="009C7F8E">
        <w:t>d to what it is that libraries d</w:t>
      </w:r>
      <w:r w:rsidR="00DF4ED9">
        <w:t>o</w:t>
      </w:r>
      <w:r w:rsidR="009C7F8E">
        <w:t>.</w:t>
      </w:r>
      <w:r w:rsidR="00DF4ED9">
        <w:t xml:space="preserve"> </w:t>
      </w:r>
      <w:r w:rsidR="009C7F8E">
        <w:t xml:space="preserve">That's fantastic, </w:t>
      </w:r>
      <w:r w:rsidR="00DF4ED9">
        <w:t>really</w:t>
      </w:r>
      <w:r w:rsidR="009C7F8E">
        <w:t>,</w:t>
      </w:r>
      <w:r w:rsidR="00DF4ED9">
        <w:t xml:space="preserve"> I don't know how to follow that</w:t>
      </w:r>
      <w:r w:rsidR="009C7F8E">
        <w:t>!</w:t>
      </w:r>
      <w:r w:rsidR="006E4A80">
        <w:t xml:space="preserve"> I do want to c</w:t>
      </w:r>
      <w:r w:rsidR="00DF4ED9">
        <w:t>ircle back to your building because I love</w:t>
      </w:r>
      <w:r w:rsidR="009C7F8E">
        <w:t xml:space="preserve"> the</w:t>
      </w:r>
      <w:r w:rsidR="00DF4ED9">
        <w:t xml:space="preserve"> Indian Trails Public Library District building</w:t>
      </w:r>
      <w:r w:rsidR="009C7F8E">
        <w:t>.</w:t>
      </w:r>
      <w:r w:rsidR="00B86366">
        <w:t xml:space="preserve"> I didn't see it before</w:t>
      </w:r>
      <w:r w:rsidR="009C7F8E">
        <w:t>,</w:t>
      </w:r>
      <w:r w:rsidR="00B86366">
        <w:t xml:space="preserve"> so </w:t>
      </w:r>
      <w:r w:rsidR="00DF4ED9">
        <w:t>maybe I can't appreciate it as completely as people who s</w:t>
      </w:r>
      <w:r w:rsidR="00B86366">
        <w:t>aw the</w:t>
      </w:r>
      <w:r w:rsidR="00DF4ED9">
        <w:t xml:space="preserve"> </w:t>
      </w:r>
      <w:r w:rsidR="009C7F8E">
        <w:t>“</w:t>
      </w:r>
      <w:r w:rsidR="00DF4ED9">
        <w:t>before</w:t>
      </w:r>
      <w:r w:rsidR="009C7F8E">
        <w:t>”</w:t>
      </w:r>
      <w:r w:rsidR="00DF4ED9">
        <w:t xml:space="preserve"> but I've seen the </w:t>
      </w:r>
      <w:r w:rsidR="009C7F8E">
        <w:t>“</w:t>
      </w:r>
      <w:r w:rsidR="00DF4ED9">
        <w:t>after</w:t>
      </w:r>
      <w:r w:rsidR="009C7F8E">
        <w:t>”</w:t>
      </w:r>
      <w:r w:rsidR="00DF4ED9">
        <w:t xml:space="preserve"> and it's really fantastic</w:t>
      </w:r>
      <w:r>
        <w:t>. Y</w:t>
      </w:r>
      <w:r w:rsidR="00DF4ED9">
        <w:t>ou go in there and it's b</w:t>
      </w:r>
      <w:r w:rsidR="009C7F8E">
        <w:t>right;</w:t>
      </w:r>
      <w:r w:rsidR="00B86366">
        <w:t xml:space="preserve"> it</w:t>
      </w:r>
      <w:r w:rsidR="00DF4ED9">
        <w:t xml:space="preserve"> just makes you feel good to </w:t>
      </w:r>
      <w:r>
        <w:t>be in there</w:t>
      </w:r>
      <w:r w:rsidR="00B86366">
        <w:t>.</w:t>
      </w:r>
      <w:r>
        <w:t xml:space="preserve"> </w:t>
      </w:r>
      <w:r w:rsidR="00B86366">
        <w:t>I</w:t>
      </w:r>
      <w:r>
        <w:t>t has a wonderful v</w:t>
      </w:r>
      <w:r w:rsidR="00DF4ED9">
        <w:t>ibe</w:t>
      </w:r>
      <w:r w:rsidR="00B86366">
        <w:t>.</w:t>
      </w:r>
      <w:r w:rsidR="00DF4ED9">
        <w:t xml:space="preserve"> I'm wondering</w:t>
      </w:r>
      <w:r w:rsidR="005533C0">
        <w:t>,</w:t>
      </w:r>
      <w:r w:rsidR="00DF4ED9">
        <w:t xml:space="preserve"> </w:t>
      </w:r>
      <w:r w:rsidR="00B86366">
        <w:t xml:space="preserve">were </w:t>
      </w:r>
      <w:r w:rsidR="00DF4ED9">
        <w:t>their particular things that ma</w:t>
      </w:r>
      <w:r w:rsidR="00B86366">
        <w:t>de</w:t>
      </w:r>
      <w:r w:rsidR="00DF4ED9">
        <w:t xml:space="preserve"> that possible</w:t>
      </w:r>
      <w:r w:rsidR="00B86366">
        <w:t>? Were there</w:t>
      </w:r>
      <w:r w:rsidR="00DF4ED9">
        <w:t xml:space="preserve"> decisions that you made</w:t>
      </w:r>
      <w:r w:rsidR="00B86366">
        <w:t xml:space="preserve"> where if</w:t>
      </w:r>
      <w:r w:rsidR="00DF4ED9">
        <w:t xml:space="preserve"> you'd made a different decision there would have been some very different outcome o</w:t>
      </w:r>
      <w:r w:rsidR="00B86366">
        <w:t xml:space="preserve">r </w:t>
      </w:r>
      <w:r w:rsidR="00DF4ED9">
        <w:t>anything that stands out in your mind like that</w:t>
      </w:r>
      <w:r>
        <w:t>?</w:t>
      </w:r>
      <w:r>
        <w:br/>
      </w:r>
      <w:r>
        <w:lastRenderedPageBreak/>
        <w:t>BRIAN SHEPARD:</w:t>
      </w:r>
      <w:r w:rsidR="00DF4ED9">
        <w:t xml:space="preserve"> </w:t>
      </w:r>
      <w:r w:rsidR="00B86366">
        <w:t>When I look at our</w:t>
      </w:r>
      <w:r w:rsidR="00DF4ED9">
        <w:t xml:space="preserve"> construction project at Indian Trails it's very interesting to me</w:t>
      </w:r>
      <w:r w:rsidR="00B86366">
        <w:t>.</w:t>
      </w:r>
      <w:r w:rsidR="00DF4ED9">
        <w:t xml:space="preserve"> </w:t>
      </w:r>
      <w:r w:rsidR="00B86366">
        <w:t>F</w:t>
      </w:r>
      <w:r w:rsidR="00DF4ED9">
        <w:t>irst of all</w:t>
      </w:r>
      <w:r w:rsidR="009C7F8E">
        <w:t>, for you</w:t>
      </w:r>
      <w:r w:rsidR="00B86366">
        <w:t xml:space="preserve"> to call i</w:t>
      </w:r>
      <w:r w:rsidR="00DF4ED9">
        <w:t>t my building</w:t>
      </w:r>
      <w:r w:rsidR="00B86366">
        <w:t>…</w:t>
      </w:r>
    </w:p>
    <w:p w:rsidR="00B86366" w:rsidRDefault="00B86366">
      <w:pPr>
        <w:pStyle w:val="LO-normal"/>
      </w:pPr>
      <w:r>
        <w:t>DEIRDRE BRENNAN: Every Library Di</w:t>
      </w:r>
      <w:r w:rsidR="00DF4ED9">
        <w:t>rector</w:t>
      </w:r>
      <w:r>
        <w:t xml:space="preserve"> kind of does that though, right? </w:t>
      </w:r>
    </w:p>
    <w:p w:rsidR="005F15F4" w:rsidRDefault="00B86366">
      <w:pPr>
        <w:pStyle w:val="LO-normal"/>
      </w:pPr>
      <w:r>
        <w:t xml:space="preserve">BRIAN SHEPARD: Right and it is funny to think about. In </w:t>
      </w:r>
      <w:r w:rsidR="00DF4ED9">
        <w:t>some ways I do thi</w:t>
      </w:r>
      <w:r w:rsidR="00E51164">
        <w:t>nk that a construction project</w:t>
      </w:r>
      <w:r w:rsidR="00DF4ED9">
        <w:t xml:space="preserve"> does take on</w:t>
      </w:r>
      <w:r>
        <w:t>,</w:t>
      </w:r>
      <w:r w:rsidR="00DF4ED9">
        <w:t xml:space="preserve"> at least to some degree</w:t>
      </w:r>
      <w:r>
        <w:t>,</w:t>
      </w:r>
      <w:r w:rsidR="006E4A80">
        <w:t xml:space="preserve"> the personality of the D</w:t>
      </w:r>
      <w:r w:rsidR="00DF4ED9">
        <w:t>irector</w:t>
      </w:r>
      <w:r w:rsidR="005F15F4">
        <w:t>.</w:t>
      </w:r>
      <w:r w:rsidR="00DF4ED9">
        <w:t xml:space="preserve"> I</w:t>
      </w:r>
      <w:r w:rsidR="005F15F4">
        <w:t xml:space="preserve"> think that there</w:t>
      </w:r>
      <w:r>
        <w:t xml:space="preserve"> are</w:t>
      </w:r>
      <w:r w:rsidR="005F15F4">
        <w:t xml:space="preserve"> element</w:t>
      </w:r>
      <w:r>
        <w:t>s</w:t>
      </w:r>
      <w:r w:rsidR="00DF4ED9">
        <w:t xml:space="preserve"> and I've had </w:t>
      </w:r>
      <w:r>
        <w:t>that feedback. P</w:t>
      </w:r>
      <w:r w:rsidR="00DF4ED9">
        <w:t xml:space="preserve">eople </w:t>
      </w:r>
      <w:r>
        <w:t>who walk</w:t>
      </w:r>
      <w:r w:rsidR="00DF4ED9">
        <w:t xml:space="preserve"> in Indian Trail</w:t>
      </w:r>
      <w:r>
        <w:t>s,</w:t>
      </w:r>
      <w:r w:rsidR="00DF4ED9">
        <w:t xml:space="preserve"> people who know me well</w:t>
      </w:r>
      <w:r>
        <w:t>,</w:t>
      </w:r>
      <w:r w:rsidR="00DF4ED9">
        <w:t xml:space="preserve"> say thi</w:t>
      </w:r>
      <w:r w:rsidR="006E4A80">
        <w:t>s feels like a building that I</w:t>
      </w:r>
      <w:r w:rsidR="00DF4ED9">
        <w:t xml:space="preserve"> would have been involved in because it does</w:t>
      </w:r>
      <w:r w:rsidR="00D66A9A">
        <w:t>,</w:t>
      </w:r>
      <w:r w:rsidR="00DF4ED9">
        <w:t xml:space="preserve"> in terms of design</w:t>
      </w:r>
      <w:r w:rsidR="00D66A9A">
        <w:t>,</w:t>
      </w:r>
      <w:r w:rsidR="00DF4ED9">
        <w:t xml:space="preserve"> spaces</w:t>
      </w:r>
      <w:r w:rsidR="00D66A9A">
        <w:t>,</w:t>
      </w:r>
      <w:r w:rsidR="00DF4ED9">
        <w:t xml:space="preserve"> and finishes</w:t>
      </w:r>
      <w:r w:rsidR="00D66A9A">
        <w:t>,</w:t>
      </w:r>
      <w:r w:rsidR="00DF4ED9">
        <w:t xml:space="preserve"> I think a lot of that does kind of somewhat take on the personality of the director</w:t>
      </w:r>
      <w:r>
        <w:t>. B</w:t>
      </w:r>
      <w:r w:rsidR="00DF4ED9">
        <w:t>ut I think for our project</w:t>
      </w:r>
      <w:r w:rsidR="006E4A80">
        <w:t>,</w:t>
      </w:r>
      <w:r w:rsidR="00DF4ED9">
        <w:t xml:space="preserve"> one of the things that really made it special and got to the point where it's at is that everybody who is working on the project had very clear roles and very clea</w:t>
      </w:r>
      <w:r w:rsidR="005F15F4">
        <w:t>r understanding of what those ro</w:t>
      </w:r>
      <w:r w:rsidR="00DF4ED9">
        <w:t>les were through the process</w:t>
      </w:r>
      <w:r w:rsidR="005F15F4">
        <w:t>. It</w:t>
      </w:r>
      <w:r w:rsidR="00DF4ED9">
        <w:t xml:space="preserve"> really starts with my Board of Trustees who had very clea</w:t>
      </w:r>
      <w:r w:rsidR="006E4A80">
        <w:t xml:space="preserve">r objectives of what </w:t>
      </w:r>
      <w:r w:rsidR="00DF4ED9">
        <w:t xml:space="preserve">they wanted from the building and who were willing to work with me but </w:t>
      </w:r>
      <w:r w:rsidR="005F15F4">
        <w:t>give</w:t>
      </w:r>
      <w:r w:rsidR="00DF4ED9">
        <w:t xml:space="preserve"> me the space as the Director to work through all of the details and to absorb their information and come back in to say</w:t>
      </w:r>
      <w:r w:rsidR="00D66A9A">
        <w:t>, “H</w:t>
      </w:r>
      <w:r w:rsidR="00DF4ED9">
        <w:t>ey</w:t>
      </w:r>
      <w:r w:rsidR="00D66A9A">
        <w:t>,</w:t>
      </w:r>
      <w:r w:rsidR="00DF4ED9">
        <w:t xml:space="preserve"> so this is what I'm hearing </w:t>
      </w:r>
      <w:r w:rsidR="00D66A9A">
        <w:t xml:space="preserve">from </w:t>
      </w:r>
      <w:r w:rsidR="00DF4ED9">
        <w:t>you</w:t>
      </w:r>
      <w:r w:rsidR="00D66A9A">
        <w:t>,</w:t>
      </w:r>
      <w:r w:rsidR="00DF4ED9">
        <w:t xml:space="preserve"> this is what your goal is</w:t>
      </w:r>
      <w:r w:rsidR="00D66A9A">
        <w:t xml:space="preserve">…” </w:t>
      </w:r>
      <w:r w:rsidR="00DF4ED9">
        <w:t xml:space="preserve"> </w:t>
      </w:r>
      <w:r w:rsidR="00D66A9A">
        <w:t>T</w:t>
      </w:r>
      <w:r w:rsidR="00DF4ED9">
        <w:t>h</w:t>
      </w:r>
      <w:r w:rsidR="00D66A9A">
        <w:t>e goal was</w:t>
      </w:r>
      <w:r w:rsidR="00DF4ED9">
        <w:t xml:space="preserve"> to </w:t>
      </w:r>
      <w:r w:rsidR="00D66A9A">
        <w:t>transform our space</w:t>
      </w:r>
      <w:r w:rsidR="006E4A80">
        <w:t xml:space="preserve"> to be an active engaging community space </w:t>
      </w:r>
      <w:r w:rsidR="00FB0F18">
        <w:t xml:space="preserve">for </w:t>
      </w:r>
      <w:r w:rsidR="006E4A80">
        <w:t xml:space="preserve">our </w:t>
      </w:r>
      <w:r w:rsidR="00DF4ED9">
        <w:t>residence</w:t>
      </w:r>
      <w:r w:rsidR="00D66A9A">
        <w:t>s.</w:t>
      </w:r>
      <w:r w:rsidR="00DF4ED9">
        <w:t xml:space="preserve"> </w:t>
      </w:r>
      <w:r w:rsidR="00D66A9A">
        <w:t>T</w:t>
      </w:r>
      <w:r w:rsidR="00DF4ED9">
        <w:t>hat was the goal that was stated</w:t>
      </w:r>
      <w:r w:rsidR="00850088">
        <w:t>,</w:t>
      </w:r>
      <w:r w:rsidR="00DF4ED9">
        <w:t xml:space="preserve"> </w:t>
      </w:r>
      <w:r w:rsidR="00D66A9A">
        <w:t>which</w:t>
      </w:r>
      <w:r w:rsidR="00DF4ED9">
        <w:t xml:space="preserve"> came from discussion from </w:t>
      </w:r>
      <w:r w:rsidR="005F15F4">
        <w:t xml:space="preserve">the Board of Trustees. </w:t>
      </w:r>
      <w:r w:rsidR="00134388">
        <w:t>So</w:t>
      </w:r>
      <w:r w:rsidR="00850088">
        <w:t xml:space="preserve"> the B</w:t>
      </w:r>
      <w:r w:rsidR="00DF4ED9">
        <w:t>oard understood what their role was on the project</w:t>
      </w:r>
      <w:r w:rsidR="00D66A9A">
        <w:t xml:space="preserve"> and then gave me</w:t>
      </w:r>
      <w:r w:rsidR="00DF4ED9">
        <w:t xml:space="preserve"> the team to make that become a reality</w:t>
      </w:r>
      <w:r w:rsidR="00D66A9A">
        <w:t xml:space="preserve">. They </w:t>
      </w:r>
      <w:r w:rsidR="00DF4ED9">
        <w:t>didn't get involved in all the day-to-day decisions and all the day-to-day kind of thinking</w:t>
      </w:r>
      <w:r w:rsidR="005F15F4">
        <w:t>.</w:t>
      </w:r>
      <w:r w:rsidR="00DF4ED9">
        <w:t xml:space="preserve"> </w:t>
      </w:r>
      <w:r w:rsidR="005F15F4">
        <w:t>T</w:t>
      </w:r>
      <w:r w:rsidR="00DF4ED9">
        <w:t>hey allowed the design team</w:t>
      </w:r>
      <w:r w:rsidR="005F15F4">
        <w:t>,</w:t>
      </w:r>
      <w:r w:rsidR="00DF4ED9">
        <w:t xml:space="preserve"> construction team</w:t>
      </w:r>
      <w:r w:rsidR="005F15F4">
        <w:t xml:space="preserve">, and </w:t>
      </w:r>
      <w:r w:rsidR="00DF4ED9">
        <w:t>staff to really work through these issues and to desig</w:t>
      </w:r>
      <w:r w:rsidR="00134388">
        <w:t>n what I think is ultimately a</w:t>
      </w:r>
      <w:r w:rsidR="00DF4ED9">
        <w:t xml:space="preserve"> building tha</w:t>
      </w:r>
      <w:r w:rsidR="00134388">
        <w:t>t is serving the community very</w:t>
      </w:r>
      <w:r w:rsidR="00D66A9A">
        <w:t>, very</w:t>
      </w:r>
      <w:r w:rsidR="00DF4ED9">
        <w:t xml:space="preserve"> wel</w:t>
      </w:r>
      <w:r w:rsidR="00134388">
        <w:t>l. That</w:t>
      </w:r>
      <w:r w:rsidR="00DF4ED9">
        <w:t xml:space="preserve"> only happens if everybod</w:t>
      </w:r>
      <w:r w:rsidR="00134388">
        <w:t>y understands their role</w:t>
      </w:r>
      <w:r w:rsidR="00DF4ED9">
        <w:t xml:space="preserve"> from the front end of the process</w:t>
      </w:r>
      <w:r w:rsidR="005F15F4">
        <w:t>.</w:t>
      </w:r>
      <w:r w:rsidR="005F15F4">
        <w:br/>
        <w:t xml:space="preserve">DERIDRE BRENNAN: </w:t>
      </w:r>
      <w:r w:rsidR="00134388">
        <w:t>Y</w:t>
      </w:r>
      <w:r w:rsidR="00DF4ED9">
        <w:t>es</w:t>
      </w:r>
      <w:r w:rsidR="00134388">
        <w:t>,</w:t>
      </w:r>
      <w:r w:rsidR="00DF4ED9">
        <w:t xml:space="preserve"> that's for sure</w:t>
      </w:r>
      <w:r w:rsidR="00134388">
        <w:t>. A</w:t>
      </w:r>
      <w:r w:rsidR="00DF4ED9">
        <w:t xml:space="preserve"> good process makes for a good product</w:t>
      </w:r>
      <w:r w:rsidR="00134388">
        <w:t>,</w:t>
      </w:r>
      <w:r w:rsidR="00DF4ED9">
        <w:t xml:space="preserve"> ultimately</w:t>
      </w:r>
      <w:r w:rsidR="005F15F4">
        <w:t>.</w:t>
      </w:r>
      <w:r w:rsidR="00DF4ED9">
        <w:t xml:space="preserve"> </w:t>
      </w:r>
      <w:r w:rsidR="00134388">
        <w:t>It’s</w:t>
      </w:r>
      <w:r w:rsidR="00DF4ED9">
        <w:t xml:space="preserve"> not the only thing you need but you need that for sure. </w:t>
      </w:r>
    </w:p>
    <w:p w:rsidR="00134388" w:rsidRDefault="005F15F4">
      <w:pPr>
        <w:pStyle w:val="LO-normal"/>
      </w:pPr>
      <w:r>
        <w:t xml:space="preserve">BRIAN SHEPARD: </w:t>
      </w:r>
      <w:r w:rsidR="00DF4ED9">
        <w:t xml:space="preserve">I'm grateful that the </w:t>
      </w:r>
      <w:r w:rsidR="00D66A9A">
        <w:t xml:space="preserve">Board of </w:t>
      </w:r>
      <w:r w:rsidR="00850088">
        <w:t>Library T</w:t>
      </w:r>
      <w:r w:rsidR="00DF4ED9">
        <w:t>rustees at Indian Trails showed a lot of trust in me</w:t>
      </w:r>
      <w:r>
        <w:t>.</w:t>
      </w:r>
      <w:r w:rsidR="00DF4ED9">
        <w:t xml:space="preserve"> </w:t>
      </w:r>
      <w:r w:rsidR="00134388">
        <w:t>They</w:t>
      </w:r>
      <w:r w:rsidR="00DF4ED9">
        <w:t xml:space="preserve"> gave me the space</w:t>
      </w:r>
      <w:r w:rsidR="00134388">
        <w:t>,</w:t>
      </w:r>
      <w:r w:rsidR="00DF4ED9">
        <w:t xml:space="preserve"> really</w:t>
      </w:r>
      <w:r w:rsidR="00134388">
        <w:t>,</w:t>
      </w:r>
      <w:r w:rsidR="00DF4ED9">
        <w:t xml:space="preserve"> to do the work that needed to be done and they trusted that what they're going to see at the end was going to be a great product</w:t>
      </w:r>
      <w:r>
        <w:t>. In</w:t>
      </w:r>
      <w:r w:rsidR="00DF4ED9">
        <w:t xml:space="preserve"> fact</w:t>
      </w:r>
      <w:r>
        <w:t>,</w:t>
      </w:r>
      <w:r w:rsidR="00DF4ED9">
        <w:t xml:space="preserve"> one of my former trustees</w:t>
      </w:r>
      <w:r w:rsidR="00134388">
        <w:t>,</w:t>
      </w:r>
      <w:r w:rsidR="00DF4ED9">
        <w:t xml:space="preserve"> I still remember she said to m</w:t>
      </w:r>
      <w:r w:rsidR="00134388">
        <w:t>e when she saw some of the</w:t>
      </w:r>
      <w:r w:rsidR="00DF4ED9">
        <w:t xml:space="preserve"> material boards </w:t>
      </w:r>
      <w:r w:rsidR="00134388">
        <w:t>s</w:t>
      </w:r>
      <w:r w:rsidR="00DF4ED9">
        <w:t>he wasn't quite sure how it was all going to look at the end</w:t>
      </w:r>
      <w:r w:rsidR="00134388">
        <w:t xml:space="preserve">. </w:t>
      </w:r>
      <w:r w:rsidR="005533C0">
        <w:t>She’s</w:t>
      </w:r>
      <w:r w:rsidR="00DF4ED9">
        <w:t xml:space="preserve"> like but my background is </w:t>
      </w:r>
      <w:r w:rsidR="00D66A9A">
        <w:t>not in d</w:t>
      </w:r>
      <w:r w:rsidR="00DF4ED9">
        <w:t>esign</w:t>
      </w:r>
      <w:r w:rsidR="00D66A9A">
        <w:t>. W</w:t>
      </w:r>
      <w:r w:rsidR="00DF4ED9">
        <w:t>e had a designer</w:t>
      </w:r>
      <w:r w:rsidR="00D66A9A">
        <w:t>, we we</w:t>
      </w:r>
      <w:r w:rsidR="00DF4ED9">
        <w:t>re working</w:t>
      </w:r>
      <w:r w:rsidR="00134388">
        <w:t xml:space="preserve"> with a great design team.</w:t>
      </w:r>
      <w:r w:rsidR="00DF4ED9">
        <w:t xml:space="preserve"> </w:t>
      </w:r>
      <w:r w:rsidR="00134388">
        <w:t>W</w:t>
      </w:r>
      <w:r w:rsidR="00DF4ED9">
        <w:t>hen she saw it all put together at the en</w:t>
      </w:r>
      <w:r w:rsidR="00134388">
        <w:t xml:space="preserve">d she's like </w:t>
      </w:r>
      <w:r w:rsidR="00DF4ED9">
        <w:t>this is the reason why I</w:t>
      </w:r>
      <w:r w:rsidR="00FB0F18">
        <w:t>, as a trustee, was</w:t>
      </w:r>
      <w:r w:rsidR="00CE5DCD">
        <w:t xml:space="preserve"> </w:t>
      </w:r>
      <w:r w:rsidR="00DF4ED9">
        <w:t>not doing all the design work</w:t>
      </w:r>
      <w:r>
        <w:t>. T</w:t>
      </w:r>
      <w:r w:rsidR="00CE5DCD">
        <w:t>hat is why</w:t>
      </w:r>
      <w:r w:rsidR="00DF4ED9">
        <w:t xml:space="preserve"> we brought that expertise on staf</w:t>
      </w:r>
      <w:r w:rsidR="00CE5DCD">
        <w:t>f.</w:t>
      </w:r>
    </w:p>
    <w:p w:rsidR="005F15F4" w:rsidRDefault="005F15F4">
      <w:pPr>
        <w:pStyle w:val="LO-normal"/>
      </w:pPr>
      <w:r>
        <w:t xml:space="preserve">DEIRDRE BRENNAN: That’s great, </w:t>
      </w:r>
      <w:r w:rsidR="00DF4ED9">
        <w:t>great that's how it should work</w:t>
      </w:r>
      <w:r w:rsidR="0036723F">
        <w:t>.</w:t>
      </w:r>
      <w:r w:rsidR="00DF4ED9">
        <w:t xml:space="preserve"> </w:t>
      </w:r>
    </w:p>
    <w:p w:rsidR="00DF4ED9" w:rsidRDefault="005F15F4">
      <w:pPr>
        <w:pStyle w:val="LO-normal"/>
      </w:pPr>
      <w:r>
        <w:t>BRIAN SHEPARD:</w:t>
      </w:r>
      <w:r w:rsidR="00DF4ED9">
        <w:t xml:space="preserve"> </w:t>
      </w:r>
      <w:r w:rsidR="009C0210">
        <w:t>S</w:t>
      </w:r>
      <w:r w:rsidR="00DF4ED9">
        <w:t>ome of the inspiration for ou</w:t>
      </w:r>
      <w:r w:rsidR="009C0210">
        <w:t xml:space="preserve">r building, we </w:t>
      </w:r>
      <w:r w:rsidR="00FB0F18">
        <w:t>talked about how l</w:t>
      </w:r>
      <w:r w:rsidR="00DF4ED9">
        <w:t>ibra</w:t>
      </w:r>
      <w:r w:rsidR="009C0210">
        <w:t>ries have evolved over the years. W</w:t>
      </w:r>
      <w:r w:rsidR="00DF4ED9">
        <w:t>e all know this</w:t>
      </w:r>
      <w:r w:rsidR="009C0210">
        <w:t>,</w:t>
      </w:r>
      <w:r w:rsidR="00DF4ED9">
        <w:t xml:space="preserve"> I think</w:t>
      </w:r>
      <w:r w:rsidR="009C0210">
        <w:t>,</w:t>
      </w:r>
      <w:r w:rsidR="00DF4ED9">
        <w:t xml:space="preserve"> </w:t>
      </w:r>
      <w:r w:rsidR="009C0210">
        <w:t>as l</w:t>
      </w:r>
      <w:r w:rsidR="00DF4ED9">
        <w:t>ib</w:t>
      </w:r>
      <w:r w:rsidR="009C0210">
        <w:t xml:space="preserve">rary professionals but </w:t>
      </w:r>
      <w:r w:rsidR="00DF4ED9">
        <w:t xml:space="preserve">so </w:t>
      </w:r>
      <w:r w:rsidR="009C0210">
        <w:t>many people still see us as at s</w:t>
      </w:r>
      <w:r w:rsidR="00DF4ED9">
        <w:t>torehouse of book</w:t>
      </w:r>
      <w:r>
        <w:t>s</w:t>
      </w:r>
      <w:r w:rsidR="009C0210">
        <w:t>.</w:t>
      </w:r>
      <w:r w:rsidR="00DF4ED9">
        <w:t xml:space="preserve"> </w:t>
      </w:r>
      <w:r w:rsidR="0046053F">
        <w:t>W</w:t>
      </w:r>
      <w:r w:rsidR="00DF4ED9">
        <w:t>e</w:t>
      </w:r>
      <w:r w:rsidR="0046053F">
        <w:t>’</w:t>
      </w:r>
      <w:r w:rsidR="00DF4ED9">
        <w:t>ll often share with people</w:t>
      </w:r>
      <w:r w:rsidR="00FB0F18">
        <w:t>,</w:t>
      </w:r>
      <w:r w:rsidR="00DF4ED9">
        <w:t xml:space="preserve"> yes</w:t>
      </w:r>
      <w:r w:rsidR="00FB0F18">
        <w:t>, t</w:t>
      </w:r>
      <w:r w:rsidR="00DF4ED9">
        <w:t>hat was how libraries started</w:t>
      </w:r>
      <w:r w:rsidR="00FB0F18">
        <w:t>. We were that storehouse and</w:t>
      </w:r>
      <w:r w:rsidR="00DF4ED9">
        <w:t xml:space="preserve"> repository of </w:t>
      </w:r>
      <w:r w:rsidR="00FB0F18">
        <w:t>information but really</w:t>
      </w:r>
      <w:r w:rsidR="00850088">
        <w:t>,</w:t>
      </w:r>
      <w:r w:rsidR="00FB0F18">
        <w:t xml:space="preserve"> about twenty or thirty</w:t>
      </w:r>
      <w:r w:rsidR="00DF4ED9">
        <w:t xml:space="preserve"> years ago we saw the first major evolution of </w:t>
      </w:r>
      <w:r w:rsidR="00FB0F18">
        <w:t xml:space="preserve">the </w:t>
      </w:r>
      <w:r w:rsidR="00DF4ED9">
        <w:t>library to be more finders of information</w:t>
      </w:r>
      <w:r>
        <w:t>.</w:t>
      </w:r>
      <w:r w:rsidR="00DF4ED9">
        <w:t xml:space="preserve"> </w:t>
      </w:r>
      <w:r>
        <w:t>A</w:t>
      </w:r>
      <w:r w:rsidR="00DF4ED9">
        <w:t>s information explodes online</w:t>
      </w:r>
      <w:r w:rsidR="00850088">
        <w:t>,</w:t>
      </w:r>
      <w:r w:rsidR="00DF4ED9">
        <w:t xml:space="preserve"> we are</w:t>
      </w:r>
      <w:r w:rsidR="0046053F">
        <w:t>n’t</w:t>
      </w:r>
      <w:r w:rsidR="00DF4ED9">
        <w:t xml:space="preserve"> just storing information anymore</w:t>
      </w:r>
      <w:r w:rsidR="00FB0F18">
        <w:t>; w</w:t>
      </w:r>
      <w:r w:rsidR="00DF4ED9">
        <w:t>e're finding information</w:t>
      </w:r>
      <w:r>
        <w:t>. W</w:t>
      </w:r>
      <w:r w:rsidR="00DF4ED9">
        <w:t>e're going about being able to help our communities be able to do that effectively as we try to cut through all of these resources that are now avai</w:t>
      </w:r>
      <w:r>
        <w:t>lable to us inside of data. W</w:t>
      </w:r>
      <w:r w:rsidR="00DF4ED9">
        <w:t>hat we've seen really over the last</w:t>
      </w:r>
      <w:r w:rsidR="00A00D01">
        <w:t>,</w:t>
      </w:r>
      <w:r w:rsidR="00DF4ED9">
        <w:t xml:space="preserve"> </w:t>
      </w:r>
      <w:r w:rsidR="0046053F">
        <w:t>say</w:t>
      </w:r>
      <w:r w:rsidR="00A00D01">
        <w:t>,</w:t>
      </w:r>
      <w:r w:rsidR="00DF4ED9">
        <w:t xml:space="preserve"> ten years is the next evolution of libraries which is to be c</w:t>
      </w:r>
      <w:r w:rsidR="0046053F">
        <w:t>reators of information. We go from storehouse, to find</w:t>
      </w:r>
      <w:r w:rsidR="00DF4ED9">
        <w:t>er</w:t>
      </w:r>
      <w:r w:rsidR="0046053F">
        <w:t>s,</w:t>
      </w:r>
      <w:r w:rsidR="00DF4ED9">
        <w:t xml:space="preserve"> to creators</w:t>
      </w:r>
      <w:r w:rsidR="00A00D01">
        <w:t>. T</w:t>
      </w:r>
      <w:r w:rsidR="00DF4ED9">
        <w:t xml:space="preserve">hat is fundamentally </w:t>
      </w:r>
      <w:r w:rsidR="00DF4ED9">
        <w:lastRenderedPageBreak/>
        <w:t>when you look through our building and you look at our design sp</w:t>
      </w:r>
      <w:r w:rsidR="00A00D01">
        <w:t>ace and everything that's there;</w:t>
      </w:r>
      <w:r w:rsidR="00DF4ED9">
        <w:t xml:space="preserve"> we have all three of those elements within our design or within our building space.</w:t>
      </w:r>
    </w:p>
    <w:p w:rsidR="00A00D01" w:rsidRDefault="00DF4ED9">
      <w:pPr>
        <w:pStyle w:val="LO-normal"/>
      </w:pPr>
      <w:r>
        <w:t>DEIRDRE BRENNAN:  Yeah, that's a really good way of describing evolution, you're absolutely right. I mean, it used to be that the library was the building you could go</w:t>
      </w:r>
      <w:r w:rsidR="00A00D01">
        <w:t xml:space="preserve"> to</w:t>
      </w:r>
      <w:r>
        <w:t xml:space="preserve">, to literally the building. There was no remote </w:t>
      </w:r>
      <w:r w:rsidR="005533C0">
        <w:t>anything.</w:t>
      </w:r>
      <w:r w:rsidR="00A00D01">
        <w:t xml:space="preserve"> You had</w:t>
      </w:r>
      <w:r>
        <w:t xml:space="preserve"> to go to the building to get access to anything</w:t>
      </w:r>
      <w:r w:rsidR="00A00D01">
        <w:t>,</w:t>
      </w:r>
      <w:r>
        <w:t xml:space="preserve"> like the reader's guide</w:t>
      </w:r>
      <w:r w:rsidR="00A00D01">
        <w:t>. I</w:t>
      </w:r>
      <w:r>
        <w:t>t was like aggregating information for people and then it was helping people navigate through all of it because there was too much of it</w:t>
      </w:r>
      <w:r w:rsidR="00A00D01">
        <w:t>. T</w:t>
      </w:r>
      <w:r>
        <w:t>hen</w:t>
      </w:r>
      <w:r w:rsidR="00A00D01">
        <w:t>,</w:t>
      </w:r>
      <w:r>
        <w:t xml:space="preserve"> like you said</w:t>
      </w:r>
      <w:r w:rsidR="00A00D01">
        <w:t>,</w:t>
      </w:r>
      <w:r>
        <w:t xml:space="preserve"> the next thing was being creative</w:t>
      </w:r>
      <w:r w:rsidR="00850088">
        <w:t>,</w:t>
      </w:r>
      <w:r>
        <w:t xml:space="preserve"> creating your own information</w:t>
      </w:r>
      <w:r w:rsidR="00A00D01">
        <w:t>. T</w:t>
      </w:r>
      <w:r>
        <w:t>hat's awesome</w:t>
      </w:r>
      <w:r w:rsidR="00A00D01">
        <w:t>.</w:t>
      </w:r>
    </w:p>
    <w:p w:rsidR="00DF4ED9" w:rsidRDefault="00A00D01">
      <w:pPr>
        <w:pStyle w:val="LO-normal"/>
      </w:pPr>
      <w:r>
        <w:t xml:space="preserve">BRIAN SHEPARD: Yeah and </w:t>
      </w:r>
      <w:r w:rsidR="00DF4ED9">
        <w:t>I think one of the things that I've been able to share with some stakeholders</w:t>
      </w:r>
      <w:r>
        <w:t>,</w:t>
      </w:r>
      <w:r w:rsidR="00DF4ED9">
        <w:t xml:space="preserve"> and it's not a perfect example</w:t>
      </w:r>
      <w:r>
        <w:t xml:space="preserve"> but I use the example to think about your phone. If </w:t>
      </w:r>
      <w:r w:rsidR="00850088">
        <w:t xml:space="preserve">you </w:t>
      </w:r>
      <w:r w:rsidR="00DF4ED9">
        <w:t>have an iPhone in your pocket and you think about where that h</w:t>
      </w:r>
      <w:r w:rsidR="00AD4E92">
        <w:t>as evolved over</w:t>
      </w:r>
      <w:r w:rsidR="00850088">
        <w:t>,</w:t>
      </w:r>
      <w:r w:rsidR="00AD4E92">
        <w:t xml:space="preserve"> say</w:t>
      </w:r>
      <w:r w:rsidR="00850088">
        <w:t>,</w:t>
      </w:r>
      <w:r w:rsidR="00AD4E92">
        <w:t xml:space="preserve"> the last twenty </w:t>
      </w:r>
      <w:r w:rsidR="00DF4ED9">
        <w:t xml:space="preserve">years. </w:t>
      </w:r>
      <w:r w:rsidR="003A04DC">
        <w:t>I</w:t>
      </w:r>
      <w:r w:rsidR="00AD4E92">
        <w:t xml:space="preserve"> say twenty</w:t>
      </w:r>
      <w:r w:rsidR="00DF4ED9">
        <w:t xml:space="preserve"> years because</w:t>
      </w:r>
      <w:r w:rsidR="00AD4E92">
        <w:t xml:space="preserve">, really about twenty </w:t>
      </w:r>
      <w:r w:rsidR="00850088">
        <w:t xml:space="preserve">years ago </w:t>
      </w:r>
      <w:r w:rsidR="00DF4ED9">
        <w:t>roughly</w:t>
      </w:r>
      <w:r>
        <w:t>,</w:t>
      </w:r>
      <w:r w:rsidR="00DF4ED9">
        <w:t xml:space="preserve"> the first product comes out from Apple and </w:t>
      </w:r>
      <w:r w:rsidR="00976683">
        <w:t>it’s</w:t>
      </w:r>
      <w:r>
        <w:t xml:space="preserve"> an </w:t>
      </w:r>
      <w:r w:rsidR="00DF4ED9">
        <w:t>iPod</w:t>
      </w:r>
      <w:r>
        <w:t>. An</w:t>
      </w:r>
      <w:r w:rsidR="00DF4ED9">
        <w:t xml:space="preserve"> iPod</w:t>
      </w:r>
      <w:r w:rsidR="003A04DC">
        <w:t xml:space="preserve"> is all about simply first storing</w:t>
      </w:r>
      <w:r w:rsidR="00DF4ED9">
        <w:t xml:space="preserve"> songs and then it was all about stori</w:t>
      </w:r>
      <w:r w:rsidR="00AD4E92">
        <w:t>ng songs and videos. So it was</w:t>
      </w:r>
      <w:r w:rsidR="00DF4ED9">
        <w:t xml:space="preserve"> a storage device that </w:t>
      </w:r>
      <w:r w:rsidR="00AD4E92">
        <w:t>you would listen to your songs on o</w:t>
      </w:r>
      <w:r w:rsidR="00DF4ED9">
        <w:t xml:space="preserve">r watch a video. In </w:t>
      </w:r>
      <w:r w:rsidR="00AD4E92">
        <w:t>2007</w:t>
      </w:r>
      <w:r w:rsidR="00850088">
        <w:t>,</w:t>
      </w:r>
      <w:r w:rsidR="00AD4E92">
        <w:t xml:space="preserve"> Apple comes out with the iP</w:t>
      </w:r>
      <w:r w:rsidR="00DF4ED9">
        <w:t xml:space="preserve">hone and suddenly that which </w:t>
      </w:r>
      <w:r>
        <w:t xml:space="preserve">is </w:t>
      </w:r>
      <w:r w:rsidR="00AD4E92">
        <w:t>still a storage device and can</w:t>
      </w:r>
      <w:r>
        <w:t xml:space="preserve"> still store song</w:t>
      </w:r>
      <w:r w:rsidR="00AD4E92">
        <w:t xml:space="preserve">s </w:t>
      </w:r>
      <w:r>
        <w:t>now becomes a finding device. P</w:t>
      </w:r>
      <w:r w:rsidR="00DF4ED9">
        <w:t>eople can use it for Yelp</w:t>
      </w:r>
      <w:r>
        <w:t>,</w:t>
      </w:r>
      <w:r w:rsidR="00DF4ED9">
        <w:t xml:space="preserve"> and they can use it for maps</w:t>
      </w:r>
      <w:r>
        <w:t>,</w:t>
      </w:r>
      <w:r w:rsidR="00DF4ED9">
        <w:t xml:space="preserve"> and for being able to find information</w:t>
      </w:r>
      <w:r>
        <w:t>.</w:t>
      </w:r>
      <w:r w:rsidR="004E6024">
        <w:t xml:space="preserve"> In the last two or three </w:t>
      </w:r>
      <w:r w:rsidR="00DF4ED9">
        <w:t>years in the newest evolution of the iPhone</w:t>
      </w:r>
      <w:r w:rsidR="003A04DC">
        <w:t>,</w:t>
      </w:r>
      <w:r w:rsidR="00DF4ED9">
        <w:t xml:space="preserve"> w</w:t>
      </w:r>
      <w:r w:rsidR="00976683">
        <w:t>hat we now see is more creative. About two years ago the marketing</w:t>
      </w:r>
      <w:r w:rsidR="00AD4E92">
        <w:t xml:space="preserve"> for the</w:t>
      </w:r>
      <w:r w:rsidR="00976683">
        <w:t xml:space="preserve"> </w:t>
      </w:r>
      <w:r w:rsidR="00AD4E92">
        <w:t>i</w:t>
      </w:r>
      <w:r w:rsidR="00976683">
        <w:t xml:space="preserve">Phone was all about how </w:t>
      </w:r>
      <w:r w:rsidR="00DF4ED9">
        <w:t xml:space="preserve">creators could use </w:t>
      </w:r>
      <w:r w:rsidR="00976683">
        <w:t>that phone to create content and movie content. I think we see that same e</w:t>
      </w:r>
      <w:r w:rsidR="00DF4ED9">
        <w:t xml:space="preserve">volution that is happening in </w:t>
      </w:r>
      <w:r w:rsidR="00976683">
        <w:t>a</w:t>
      </w:r>
      <w:r w:rsidR="003A04DC">
        <w:t xml:space="preserve"> very</w:t>
      </w:r>
      <w:r w:rsidR="00DF4ED9">
        <w:t xml:space="preserve"> shorter time</w:t>
      </w:r>
      <w:r w:rsidR="00976683">
        <w:t xml:space="preserve"> period in other information systems, like the library.</w:t>
      </w:r>
      <w:r w:rsidR="00DF4ED9">
        <w:t xml:space="preserve"> See</w:t>
      </w:r>
      <w:r w:rsidR="00850088">
        <w:t>ing that and then I think that</w:t>
      </w:r>
      <w:r w:rsidR="00DF4ED9">
        <w:t xml:space="preserve"> also helps us as we start to think forward</w:t>
      </w:r>
      <w:r w:rsidR="003A04DC">
        <w:t>,</w:t>
      </w:r>
      <w:r w:rsidR="00DF4ED9">
        <w:t xml:space="preserve"> like where</w:t>
      </w:r>
      <w:r w:rsidR="00AD4E92">
        <w:t xml:space="preserve"> are </w:t>
      </w:r>
      <w:r w:rsidR="00DF4ED9">
        <w:t>those devices going and what does that mean for where the library is going because I think that there is s</w:t>
      </w:r>
      <w:r w:rsidR="003A04DC">
        <w:t>omewhat of a parallel track tha</w:t>
      </w:r>
      <w:r w:rsidR="00DF4ED9">
        <w:t>t is happening there.</w:t>
      </w:r>
    </w:p>
    <w:p w:rsidR="00DF4ED9" w:rsidRDefault="00DF4ED9">
      <w:pPr>
        <w:pStyle w:val="LO-normal"/>
      </w:pPr>
      <w:r>
        <w:t>DEIRDRE BRENNAN: I think it's related to the rise of self-publishing too. That</w:t>
      </w:r>
      <w:r w:rsidR="00850088">
        <w:t xml:space="preserve"> never had a place in libraries, </w:t>
      </w:r>
      <w:r>
        <w:t>now it does and it's about that personal creativity.</w:t>
      </w:r>
    </w:p>
    <w:p w:rsidR="00DF4ED9" w:rsidRDefault="00DF4ED9">
      <w:pPr>
        <w:pStyle w:val="LO-normal"/>
      </w:pPr>
      <w:r>
        <w:t>BRIAN SHEPARD: Absolutely. One of the interesting things in o</w:t>
      </w:r>
      <w:r w:rsidR="00DD0ABA">
        <w:t xml:space="preserve">ur new building is of course </w:t>
      </w:r>
      <w:r>
        <w:t xml:space="preserve">we have a sound booth in </w:t>
      </w:r>
      <w:r w:rsidR="00850088">
        <w:t xml:space="preserve">our building where people can </w:t>
      </w:r>
      <w:r>
        <w:t>come in and record</w:t>
      </w:r>
      <w:r w:rsidR="00850088">
        <w:t>.</w:t>
      </w:r>
      <w:r>
        <w:t xml:space="preserve"> </w:t>
      </w:r>
      <w:r w:rsidR="00850088">
        <w:t>W</w:t>
      </w:r>
      <w:r>
        <w:t xml:space="preserve">e have people coming in recording video </w:t>
      </w:r>
      <w:r w:rsidR="00850088">
        <w:t>and</w:t>
      </w:r>
      <w:r>
        <w:t xml:space="preserve"> audio but we also have self-published authors coming in and recording their own books. So, we're helping to create that content through the library,</w:t>
      </w:r>
    </w:p>
    <w:p w:rsidR="00DF4ED9" w:rsidRDefault="00DD0ABA">
      <w:pPr>
        <w:pStyle w:val="LO-normal"/>
      </w:pPr>
      <w:r>
        <w:t>DEIRDRE BRENNAN: V</w:t>
      </w:r>
      <w:r w:rsidR="00DF4ED9">
        <w:t>er</w:t>
      </w:r>
      <w:r w:rsidR="00850088">
        <w:t>y cool. S</w:t>
      </w:r>
      <w:r>
        <w:t>o</w:t>
      </w:r>
      <w:r w:rsidR="00850088">
        <w:t>,</w:t>
      </w:r>
      <w:r>
        <w:t xml:space="preserve"> one last question: i</w:t>
      </w:r>
      <w:r w:rsidR="00DF4ED9">
        <w:t xml:space="preserve">f </w:t>
      </w:r>
      <w:r>
        <w:t>you</w:t>
      </w:r>
      <w:r w:rsidR="00DF4ED9">
        <w:t xml:space="preserve"> were going to tell us a favorite anecdote from your past what would it be?</w:t>
      </w:r>
    </w:p>
    <w:p w:rsidR="00DD0ABA" w:rsidRDefault="00DF4ED9">
      <w:pPr>
        <w:pStyle w:val="LO-normal"/>
      </w:pPr>
      <w:r>
        <w:t xml:space="preserve">BRIAN SHEPARD: </w:t>
      </w:r>
      <w:r w:rsidR="00DD0ABA">
        <w:t xml:space="preserve">I can tell you my favorite library experience. </w:t>
      </w:r>
    </w:p>
    <w:p w:rsidR="00DD0ABA" w:rsidRDefault="00DD0ABA">
      <w:pPr>
        <w:pStyle w:val="LO-normal"/>
      </w:pPr>
      <w:r>
        <w:t>DERIDRE BRENNAN: O</w:t>
      </w:r>
      <w:r w:rsidR="00DF4ED9">
        <w:t>kay</w:t>
      </w:r>
      <w:r>
        <w:t>,</w:t>
      </w:r>
      <w:r w:rsidR="00DF4ED9">
        <w:t xml:space="preserve"> that's perfect</w:t>
      </w:r>
      <w:r>
        <w:t>.</w:t>
      </w:r>
    </w:p>
    <w:p w:rsidR="003D3561" w:rsidRDefault="00DD0ABA">
      <w:pPr>
        <w:pStyle w:val="LO-normal"/>
      </w:pPr>
      <w:r>
        <w:t>BRIAN SHEPARD: A</w:t>
      </w:r>
      <w:r w:rsidR="00DF4ED9">
        <w:t>bout four or five years ago I had the great opportunity to travel down to Guatemala and do some work in a school that was right off the R</w:t>
      </w:r>
      <w:r>
        <w:t xml:space="preserve">io </w:t>
      </w:r>
      <w:r w:rsidR="00DF4ED9">
        <w:t>Dolce River in Guatemala</w:t>
      </w:r>
      <w:r>
        <w:t>.</w:t>
      </w:r>
      <w:r w:rsidR="00DF4ED9">
        <w:t xml:space="preserve"> </w:t>
      </w:r>
      <w:r w:rsidR="004E6024">
        <w:t>When</w:t>
      </w:r>
      <w:r w:rsidR="00DF4ED9">
        <w:t xml:space="preserve"> I was there </w:t>
      </w:r>
      <w:r w:rsidR="00850088">
        <w:t>I was talking with the S</w:t>
      </w:r>
      <w:r w:rsidR="00DF4ED9">
        <w:t xml:space="preserve">chool </w:t>
      </w:r>
      <w:r w:rsidR="00850088">
        <w:t>D</w:t>
      </w:r>
      <w:r w:rsidR="00DF4ED9">
        <w:t xml:space="preserve">irector and he had heard that I was a </w:t>
      </w:r>
      <w:r w:rsidR="00850088">
        <w:t>L</w:t>
      </w:r>
      <w:r w:rsidR="00DF4ED9">
        <w:t xml:space="preserve">ibrary </w:t>
      </w:r>
      <w:r w:rsidR="00850088">
        <w:t>D</w:t>
      </w:r>
      <w:r w:rsidR="00DF4ED9">
        <w:t>irector so</w:t>
      </w:r>
      <w:r w:rsidR="00850088">
        <w:t>,</w:t>
      </w:r>
      <w:r w:rsidR="00DF4ED9">
        <w:t xml:space="preserve"> he asked me to come into the library and to </w:t>
      </w:r>
      <w:r w:rsidR="00850088">
        <w:t>talk</w:t>
      </w:r>
      <w:r w:rsidR="00DF4ED9">
        <w:t xml:space="preserve"> with him about his collection and what was available in the library</w:t>
      </w:r>
      <w:r>
        <w:t xml:space="preserve">. </w:t>
      </w:r>
      <w:r w:rsidR="00DF4ED9">
        <w:t>I'm thinking</w:t>
      </w:r>
      <w:r w:rsidR="00850088">
        <w:t>,</w:t>
      </w:r>
      <w:r w:rsidR="00DF4ED9">
        <w:t xml:space="preserve"> I'm getting the opportunity to do collection development essentially in the jungles of Guatemala</w:t>
      </w:r>
      <w:r w:rsidR="00850088">
        <w:t>,</w:t>
      </w:r>
      <w:r w:rsidR="00DF4ED9">
        <w:t xml:space="preserve"> which is just absolutely amazing</w:t>
      </w:r>
      <w:r>
        <w:t>.</w:t>
      </w:r>
      <w:r w:rsidR="00DF4ED9">
        <w:t xml:space="preserve"> </w:t>
      </w:r>
      <w:r>
        <w:t xml:space="preserve">I'm standing </w:t>
      </w:r>
      <w:r w:rsidR="003A04DC">
        <w:t xml:space="preserve">in the </w:t>
      </w:r>
      <w:r>
        <w:t>library and</w:t>
      </w:r>
      <w:r w:rsidR="00850088">
        <w:t xml:space="preserve"> the D</w:t>
      </w:r>
      <w:r w:rsidR="00DF4ED9">
        <w:t>irector of the school says to me</w:t>
      </w:r>
      <w:r w:rsidR="00850088">
        <w:t>,</w:t>
      </w:r>
      <w:r w:rsidR="00DF4ED9">
        <w:t xml:space="preserve"> we can'</w:t>
      </w:r>
      <w:r w:rsidR="003A04DC">
        <w:t xml:space="preserve">t get kids to come in here and </w:t>
      </w:r>
      <w:r w:rsidR="00DF4ED9">
        <w:t>want to read the books</w:t>
      </w:r>
      <w:r w:rsidR="003A04DC">
        <w:t>.</w:t>
      </w:r>
      <w:r w:rsidR="00DF4ED9">
        <w:t xml:space="preserve"> </w:t>
      </w:r>
      <w:r w:rsidR="00AD4E92">
        <w:t>They</w:t>
      </w:r>
      <w:r w:rsidR="00DF4ED9">
        <w:t xml:space="preserve"> don't want to come in</w:t>
      </w:r>
      <w:r w:rsidR="003A04DC">
        <w:t>. Do</w:t>
      </w:r>
      <w:r w:rsidR="00DF4ED9">
        <w:t xml:space="preserve"> you have any advice</w:t>
      </w:r>
      <w:r w:rsidR="003A04DC">
        <w:t>?</w:t>
      </w:r>
      <w:r w:rsidR="00AD4E92">
        <w:t xml:space="preserve"> I looked </w:t>
      </w:r>
      <w:r w:rsidR="00DF4ED9">
        <w:t>down at the shelf and I picked up an Accounting 101 textbook</w:t>
      </w:r>
      <w:r w:rsidR="003A04DC">
        <w:t xml:space="preserve">. </w:t>
      </w:r>
      <w:r w:rsidR="00DF4ED9">
        <w:t>I said to the school director</w:t>
      </w:r>
      <w:r w:rsidR="003A04DC">
        <w:t>,</w:t>
      </w:r>
      <w:r w:rsidR="00DF4ED9">
        <w:t xml:space="preserve"> </w:t>
      </w:r>
      <w:r w:rsidR="003A04DC">
        <w:t>“W</w:t>
      </w:r>
      <w:r w:rsidR="00DF4ED9">
        <w:t>ell</w:t>
      </w:r>
      <w:r w:rsidR="003A04DC">
        <w:t>,</w:t>
      </w:r>
      <w:r w:rsidR="00DF4ED9">
        <w:t xml:space="preserve"> I'm a native English speaker and I don't want to read this b</w:t>
      </w:r>
      <w:r w:rsidR="008208A8">
        <w:t>ook.</w:t>
      </w:r>
      <w:r w:rsidR="003A04DC">
        <w:t>”</w:t>
      </w:r>
      <w:r w:rsidR="008208A8">
        <w:t xml:space="preserve"> I</w:t>
      </w:r>
      <w:r w:rsidR="00DF4ED9">
        <w:t xml:space="preserve"> mean </w:t>
      </w:r>
      <w:r w:rsidR="00DD43BE">
        <w:t>its</w:t>
      </w:r>
      <w:r w:rsidR="00DF4ED9">
        <w:t xml:space="preserve"> Accounting </w:t>
      </w:r>
      <w:r w:rsidR="00DF4ED9">
        <w:lastRenderedPageBreak/>
        <w:t>101</w:t>
      </w:r>
      <w:r w:rsidR="008208A8">
        <w:t>,</w:t>
      </w:r>
      <w:r w:rsidR="00DF4ED9">
        <w:t xml:space="preserve"> who in their right mind wants to read </w:t>
      </w:r>
      <w:r w:rsidR="00DD43BE">
        <w:t>it?</w:t>
      </w:r>
      <w:r w:rsidR="008208A8">
        <w:t xml:space="preserve"> T</w:t>
      </w:r>
      <w:r w:rsidR="00DF4ED9">
        <w:t>his is not a book that you would pick up for enjoyment</w:t>
      </w:r>
      <w:r w:rsidR="003D3561">
        <w:t xml:space="preserve">. </w:t>
      </w:r>
      <w:r w:rsidR="00DF4ED9">
        <w:t>I said we really need to find a way to get books down here that the kids are going to enjoy</w:t>
      </w:r>
      <w:r>
        <w:t>.</w:t>
      </w:r>
      <w:r w:rsidR="003D3561">
        <w:t xml:space="preserve"> S</w:t>
      </w:r>
      <w:r w:rsidR="00DF4ED9">
        <w:t>o</w:t>
      </w:r>
      <w:r w:rsidR="003A04DC">
        <w:t>,</w:t>
      </w:r>
      <w:r w:rsidR="00DF4ED9">
        <w:t xml:space="preserve"> over the next year </w:t>
      </w:r>
      <w:r>
        <w:t>at our library</w:t>
      </w:r>
      <w:r w:rsidR="00850088">
        <w:t>,</w:t>
      </w:r>
      <w:r>
        <w:t xml:space="preserve"> </w:t>
      </w:r>
      <w:r w:rsidR="00DD43BE">
        <w:t xml:space="preserve">we pulled some books aside. While the kids were </w:t>
      </w:r>
      <w:r w:rsidR="00DF4ED9">
        <w:t>high school students</w:t>
      </w:r>
      <w:r w:rsidR="00DD43BE">
        <w:t>,</w:t>
      </w:r>
      <w:r w:rsidR="00DF4ED9">
        <w:t xml:space="preserve"> the</w:t>
      </w:r>
      <w:r w:rsidR="00DD43BE">
        <w:t>y we</w:t>
      </w:r>
      <w:r w:rsidR="00DF4ED9">
        <w:t>re early reading stude</w:t>
      </w:r>
      <w:r w:rsidR="003A04DC">
        <w:t xml:space="preserve">nts in terms of reading English. </w:t>
      </w:r>
      <w:r w:rsidR="00DD43BE">
        <w:t>S</w:t>
      </w:r>
      <w:r w:rsidR="00DF4ED9">
        <w:t>o</w:t>
      </w:r>
      <w:r w:rsidR="00DD43BE">
        <w:t>,</w:t>
      </w:r>
      <w:r w:rsidR="00DF4ED9">
        <w:t xml:space="preserve"> we were able to find English and Spanish childr</w:t>
      </w:r>
      <w:r w:rsidR="000173F2">
        <w:t>en's books that we could send</w:t>
      </w:r>
      <w:r w:rsidR="00DF4ED9">
        <w:t xml:space="preserve"> down</w:t>
      </w:r>
      <w:r w:rsidR="003D3561">
        <w:t>.</w:t>
      </w:r>
      <w:r w:rsidR="00DF4ED9">
        <w:t xml:space="preserve"> </w:t>
      </w:r>
      <w:r w:rsidR="003D3561">
        <w:t>B</w:t>
      </w:r>
      <w:r w:rsidR="00DF4ED9">
        <w:t>ecause</w:t>
      </w:r>
      <w:r w:rsidR="00AD4E92">
        <w:t xml:space="preserve"> I've gone on his trip with my R</w:t>
      </w:r>
      <w:r w:rsidR="00DF4ED9">
        <w:t xml:space="preserve">otary </w:t>
      </w:r>
      <w:r w:rsidR="00AD4E92">
        <w:t>C</w:t>
      </w:r>
      <w:r w:rsidR="00DF4ED9">
        <w:t>lub</w:t>
      </w:r>
      <w:r>
        <w:t>,</w:t>
      </w:r>
      <w:r w:rsidR="00DF4ED9">
        <w:t xml:space="preserve"> we sent them down with the next year's team</w:t>
      </w:r>
      <w:r w:rsidR="003D3561">
        <w:t>. T</w:t>
      </w:r>
      <w:r w:rsidR="00DF4ED9">
        <w:t xml:space="preserve">here's this great picture of one of our </w:t>
      </w:r>
      <w:r w:rsidR="008208A8">
        <w:t>Rotarians</w:t>
      </w:r>
      <w:r w:rsidR="00DF4ED9">
        <w:t xml:space="preserve"> with</w:t>
      </w:r>
      <w:r>
        <w:t xml:space="preserve"> these three high school age</w:t>
      </w:r>
      <w:r w:rsidR="003D3561">
        <w:t>d young men</w:t>
      </w:r>
      <w:r w:rsidR="00DF4ED9">
        <w:t xml:space="preserve"> reading Curious George and it's in English and Spanish</w:t>
      </w:r>
      <w:r w:rsidR="003D3561">
        <w:t>. Just the s</w:t>
      </w:r>
      <w:r w:rsidR="00DF4ED9">
        <w:t>miles on their face</w:t>
      </w:r>
      <w:r w:rsidR="003D3561">
        <w:t>s</w:t>
      </w:r>
      <w:r w:rsidR="00DF4ED9">
        <w:t xml:space="preserve"> as they were reading this book was very satisfying in the sense that we can make a difference</w:t>
      </w:r>
      <w:r w:rsidR="00850088">
        <w:t>. B</w:t>
      </w:r>
      <w:r>
        <w:t>eing able</w:t>
      </w:r>
      <w:r w:rsidR="00DF4ED9">
        <w:t xml:space="preserve"> to use my profession</w:t>
      </w:r>
      <w:r w:rsidR="003D3561">
        <w:t xml:space="preserve">al experience and being able </w:t>
      </w:r>
      <w:r w:rsidR="00DF4ED9">
        <w:t>to help to maybe create a collection there was a huge thing</w:t>
      </w:r>
      <w:r w:rsidR="003D3561">
        <w:t>.</w:t>
      </w:r>
    </w:p>
    <w:p w:rsidR="000173F2" w:rsidRDefault="000173F2">
      <w:pPr>
        <w:pStyle w:val="LO-normal"/>
      </w:pPr>
      <w:r>
        <w:t>DEIRDRE BRENNAN: Right, getting the right book into the hands of the user.</w:t>
      </w:r>
    </w:p>
    <w:p w:rsidR="000173F2" w:rsidRDefault="000173F2">
      <w:pPr>
        <w:pStyle w:val="LO-normal"/>
      </w:pPr>
      <w:r>
        <w:t>BRIAN SHEPARD: So</w:t>
      </w:r>
      <w:r w:rsidR="00850088">
        <w:t>,</w:t>
      </w:r>
      <w:r>
        <w:t xml:space="preserve"> I think they’re reading Curious George more than Accounting 101.</w:t>
      </w:r>
    </w:p>
    <w:p w:rsidR="00DD0ABA" w:rsidRDefault="003D3561">
      <w:pPr>
        <w:pStyle w:val="LO-normal"/>
      </w:pPr>
      <w:r>
        <w:t xml:space="preserve">DEIRDRE BRENNAN: It </w:t>
      </w:r>
      <w:r w:rsidR="00DF4ED9">
        <w:t>has been a great pleasure talking with you</w:t>
      </w:r>
      <w:r>
        <w:t>,</w:t>
      </w:r>
      <w:r w:rsidR="00DF4ED9">
        <w:t xml:space="preserve"> Brian</w:t>
      </w:r>
      <w:r>
        <w:t>.</w:t>
      </w:r>
      <w:r w:rsidR="00DF4ED9">
        <w:t xml:space="preserve"> </w:t>
      </w:r>
      <w:r w:rsidR="00850088">
        <w:t xml:space="preserve">To get </w:t>
      </w:r>
      <w:r w:rsidR="00DF4ED9">
        <w:t>in touch with you about any of the things you have talked about</w:t>
      </w:r>
      <w:r w:rsidR="00850088">
        <w:t xml:space="preserve"> or</w:t>
      </w:r>
      <w:r w:rsidR="00DF4ED9">
        <w:t xml:space="preserve"> other things they can find you at the Indian Trails Public Library District</w:t>
      </w:r>
      <w:r w:rsidR="00850088">
        <w:t>.</w:t>
      </w:r>
    </w:p>
    <w:p w:rsidR="00DD0ABA" w:rsidRDefault="00DD0ABA">
      <w:pPr>
        <w:pStyle w:val="LO-normal"/>
      </w:pPr>
      <w:r>
        <w:t>BRIAN SHEPARD: Absolutely, thank you very much for having me.</w:t>
      </w:r>
    </w:p>
    <w:p w:rsidR="00AD7F0B" w:rsidRDefault="00DD0ABA">
      <w:pPr>
        <w:pStyle w:val="LO-normal"/>
      </w:pPr>
      <w:r>
        <w:t>DEIRDRE BRENNAN:</w:t>
      </w:r>
      <w:r w:rsidR="00DF4ED9">
        <w:t xml:space="preserve"> </w:t>
      </w:r>
      <w:r>
        <w:t>T</w:t>
      </w:r>
      <w:r w:rsidR="00DF4ED9">
        <w:t>hank you very much for listening to Sparks today</w:t>
      </w:r>
      <w:r>
        <w:t>.</w:t>
      </w:r>
      <w:r w:rsidR="00DF4ED9">
        <w:t xml:space="preserve"> Sparks is produced by the Re</w:t>
      </w:r>
      <w:r>
        <w:t xml:space="preserve">aching </w:t>
      </w:r>
      <w:proofErr w:type="gramStart"/>
      <w:r>
        <w:t>Across</w:t>
      </w:r>
      <w:proofErr w:type="gramEnd"/>
      <w:r>
        <w:t xml:space="preserve"> Illinois Library S</w:t>
      </w:r>
      <w:r w:rsidR="00DF4ED9">
        <w:t>yste</w:t>
      </w:r>
      <w:bookmarkStart w:id="0" w:name="_GoBack"/>
      <w:bookmarkEnd w:id="0"/>
      <w:r w:rsidR="00DF4ED9">
        <w:t>m</w:t>
      </w:r>
      <w:r>
        <w:t>. I</w:t>
      </w:r>
      <w:r w:rsidR="00DF4ED9">
        <w:t>f you would like to learn more about the show or share your feedback on the topi</w:t>
      </w:r>
      <w:r>
        <w:t>cs discussed please visit railslibraries.info/sparks.</w:t>
      </w:r>
    </w:p>
    <w:sectPr w:rsidR="00AD7F0B">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0B"/>
    <w:rsid w:val="000173F2"/>
    <w:rsid w:val="00035E9C"/>
    <w:rsid w:val="000915C9"/>
    <w:rsid w:val="00134388"/>
    <w:rsid w:val="001D3624"/>
    <w:rsid w:val="002D7370"/>
    <w:rsid w:val="0036723F"/>
    <w:rsid w:val="00367E89"/>
    <w:rsid w:val="003A04DC"/>
    <w:rsid w:val="003D3561"/>
    <w:rsid w:val="0046053F"/>
    <w:rsid w:val="004D04D7"/>
    <w:rsid w:val="004E6024"/>
    <w:rsid w:val="005533C0"/>
    <w:rsid w:val="005A60AD"/>
    <w:rsid w:val="005F15F4"/>
    <w:rsid w:val="0064278E"/>
    <w:rsid w:val="006A2A1F"/>
    <w:rsid w:val="006C1A1C"/>
    <w:rsid w:val="006E4A80"/>
    <w:rsid w:val="007211D1"/>
    <w:rsid w:val="008208A8"/>
    <w:rsid w:val="00833C26"/>
    <w:rsid w:val="00850088"/>
    <w:rsid w:val="00976683"/>
    <w:rsid w:val="009A322B"/>
    <w:rsid w:val="009C0210"/>
    <w:rsid w:val="009C7F8E"/>
    <w:rsid w:val="00A00D01"/>
    <w:rsid w:val="00A33B49"/>
    <w:rsid w:val="00AD4E92"/>
    <w:rsid w:val="00AD7F0B"/>
    <w:rsid w:val="00AE2960"/>
    <w:rsid w:val="00AF20C1"/>
    <w:rsid w:val="00B36B33"/>
    <w:rsid w:val="00B75076"/>
    <w:rsid w:val="00B86366"/>
    <w:rsid w:val="00BD4125"/>
    <w:rsid w:val="00BE0D49"/>
    <w:rsid w:val="00C17704"/>
    <w:rsid w:val="00C75E71"/>
    <w:rsid w:val="00CE5DCD"/>
    <w:rsid w:val="00D66A9A"/>
    <w:rsid w:val="00DD0ABA"/>
    <w:rsid w:val="00DD43BE"/>
    <w:rsid w:val="00DF4ED9"/>
    <w:rsid w:val="00E43A14"/>
    <w:rsid w:val="00E51164"/>
    <w:rsid w:val="00EC7551"/>
    <w:rsid w:val="00FB0F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FB33"/>
  <w15:docId w15:val="{538B931D-6845-44A9-AFEA-A73741BB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LO-normal"/>
    <w:next w:val="LO-normal"/>
    <w:qFormat/>
    <w:pPr>
      <w:keepNext/>
      <w:keepLines/>
      <w:spacing w:before="400" w:after="120" w:line="240" w:lineRule="auto"/>
      <w:outlineLvl w:val="0"/>
    </w:pPr>
    <w:rPr>
      <w:sz w:val="40"/>
      <w:szCs w:val="40"/>
    </w:rPr>
  </w:style>
  <w:style w:type="paragraph" w:styleId="Heading2">
    <w:name w:val="heading 2"/>
    <w:basedOn w:val="LO-normal"/>
    <w:next w:val="LO-normal"/>
    <w:qFormat/>
    <w:pPr>
      <w:keepNext/>
      <w:keepLines/>
      <w:spacing w:before="360" w:after="120" w:line="240" w:lineRule="auto"/>
      <w:outlineLvl w:val="1"/>
    </w:pPr>
    <w:rPr>
      <w:sz w:val="32"/>
      <w:szCs w:val="32"/>
    </w:rPr>
  </w:style>
  <w:style w:type="paragraph" w:styleId="Heading3">
    <w:name w:val="heading 3"/>
    <w:basedOn w:val="LO-normal"/>
    <w:next w:val="LO-normal"/>
    <w:qFormat/>
    <w:pPr>
      <w:keepNext/>
      <w:keepLines/>
      <w:spacing w:before="320" w:after="80" w:line="240" w:lineRule="auto"/>
      <w:outlineLvl w:val="2"/>
    </w:pPr>
    <w:rPr>
      <w:color w:val="434343"/>
      <w:sz w:val="28"/>
      <w:szCs w:val="28"/>
    </w:rPr>
  </w:style>
  <w:style w:type="paragraph" w:styleId="Heading4">
    <w:name w:val="heading 4"/>
    <w:basedOn w:val="LO-normal"/>
    <w:next w:val="LO-normal"/>
    <w:qFormat/>
    <w:pPr>
      <w:keepNext/>
      <w:keepLines/>
      <w:spacing w:before="280" w:after="80" w:line="240" w:lineRule="auto"/>
      <w:outlineLvl w:val="3"/>
    </w:pPr>
    <w:rPr>
      <w:color w:val="666666"/>
      <w:sz w:val="24"/>
      <w:szCs w:val="24"/>
    </w:rPr>
  </w:style>
  <w:style w:type="paragraph" w:styleId="Heading5">
    <w:name w:val="heading 5"/>
    <w:basedOn w:val="LO-normal"/>
    <w:next w:val="LO-normal"/>
    <w:qFormat/>
    <w:pPr>
      <w:keepNext/>
      <w:keepLines/>
      <w:spacing w:before="240" w:after="80" w:line="240" w:lineRule="auto"/>
      <w:outlineLvl w:val="4"/>
    </w:pPr>
    <w:rPr>
      <w:color w:val="666666"/>
    </w:rPr>
  </w:style>
  <w:style w:type="paragraph" w:styleId="Heading6">
    <w:name w:val="heading 6"/>
    <w:basedOn w:val="LO-normal"/>
    <w:next w:val="LO-normal"/>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line="276" w:lineRule="auto"/>
    </w:pPr>
  </w:style>
  <w:style w:type="paragraph" w:styleId="Title">
    <w:name w:val="Title"/>
    <w:basedOn w:val="LO-normal"/>
    <w:next w:val="LO-normal"/>
    <w:qFormat/>
    <w:pPr>
      <w:keepNext/>
      <w:keepLines/>
      <w:spacing w:after="60" w:line="240" w:lineRule="auto"/>
    </w:pPr>
    <w:rPr>
      <w:sz w:val="52"/>
      <w:szCs w:val="52"/>
    </w:rPr>
  </w:style>
  <w:style w:type="paragraph" w:styleId="Subtitle">
    <w:name w:val="Subtitle"/>
    <w:basedOn w:val="LO-normal"/>
    <w:next w:val="LO-normal"/>
    <w:qFormat/>
    <w:pPr>
      <w:keepNext/>
      <w:keepLines/>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7</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RAILS</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Duff</dc:creator>
  <dc:description/>
  <cp:lastModifiedBy>Anna Duff</cp:lastModifiedBy>
  <cp:revision>33</cp:revision>
  <dcterms:created xsi:type="dcterms:W3CDTF">2021-10-11T14:34:00Z</dcterms:created>
  <dcterms:modified xsi:type="dcterms:W3CDTF">2021-10-12T21:53:00Z</dcterms:modified>
  <dc:language>en-US</dc:language>
</cp:coreProperties>
</file>