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E4" w:rsidRDefault="00387BE4" w:rsidP="00F73E5A">
      <w:pPr>
        <w:pStyle w:val="Caption"/>
        <w:tabs>
          <w:tab w:val="left" w:pos="5306"/>
        </w:tabs>
      </w:pPr>
      <w:r>
        <w:t>SPARKS Episode 21</w:t>
      </w:r>
      <w:r w:rsidR="00F73E5A">
        <w:tab/>
      </w:r>
    </w:p>
    <w:p w:rsidR="00192D31" w:rsidRDefault="00387BE4">
      <w:pPr>
        <w:pStyle w:val="LO-normal"/>
      </w:pPr>
      <w:r>
        <w:t>DEIRDRE BRENNAN: Welcome to the 21st episode of Sparks</w:t>
      </w:r>
      <w:r w:rsidR="00192D31">
        <w:t xml:space="preserve">! My name is Deirdre Brennan. I am the Executive Director of RAILS, Reaching </w:t>
      </w:r>
      <w:proofErr w:type="gramStart"/>
      <w:r w:rsidR="00192D31">
        <w:t>Across</w:t>
      </w:r>
      <w:proofErr w:type="gramEnd"/>
      <w:r w:rsidR="00192D31">
        <w:t xml:space="preserve"> Illinois Library S</w:t>
      </w:r>
      <w:r>
        <w:t>ystem and we started this podcast to provoke discussion and conversation about issues and trends that are</w:t>
      </w:r>
      <w:r w:rsidR="00192D31">
        <w:t xml:space="preserve"> affecting libraries today. M</w:t>
      </w:r>
      <w:r>
        <w:t>y g</w:t>
      </w:r>
      <w:r w:rsidR="00192D31">
        <w:t xml:space="preserve">uest today is Kim </w:t>
      </w:r>
      <w:proofErr w:type="spellStart"/>
      <w:r w:rsidR="00192D31">
        <w:t>Caviness</w:t>
      </w:r>
      <w:proofErr w:type="spellEnd"/>
      <w:r w:rsidR="00192D31">
        <w:t>. S</w:t>
      </w:r>
      <w:r>
        <w:t>he is the Executive Vi</w:t>
      </w:r>
      <w:r w:rsidR="00192D31">
        <w:t>ce President and Chief Content O</w:t>
      </w:r>
      <w:r>
        <w:t>ff</w:t>
      </w:r>
      <w:r w:rsidR="00192D31">
        <w:t>icer at Imagination</w:t>
      </w:r>
      <w:r w:rsidR="00F73E5A">
        <w:t>,</w:t>
      </w:r>
      <w:r w:rsidR="00192D31">
        <w:t xml:space="preserve"> which is a c</w:t>
      </w:r>
      <w:r>
        <w:t>ont</w:t>
      </w:r>
      <w:r w:rsidR="00192D31">
        <w:t xml:space="preserve">ent marketing strategy firm </w:t>
      </w:r>
      <w:r>
        <w:t>with offices in Chicago and Washington DC</w:t>
      </w:r>
      <w:r w:rsidR="00192D31">
        <w:t>. Welcome Kim!</w:t>
      </w:r>
    </w:p>
    <w:p w:rsidR="00192D31" w:rsidRDefault="00192D31">
      <w:pPr>
        <w:pStyle w:val="LO-normal"/>
      </w:pPr>
      <w:r>
        <w:t>KIM CAVINESS: Thank you so much</w:t>
      </w:r>
      <w:r w:rsidR="00F73E5A">
        <w:t>.</w:t>
      </w:r>
      <w:r>
        <w:t xml:space="preserve"> </w:t>
      </w:r>
    </w:p>
    <w:p w:rsidR="00192D31" w:rsidRDefault="00192D31">
      <w:pPr>
        <w:pStyle w:val="LO-normal"/>
      </w:pPr>
      <w:r>
        <w:t xml:space="preserve">DEIRDRE </w:t>
      </w:r>
      <w:r w:rsidR="00F73E5A">
        <w:t xml:space="preserve">BRENNAN: Thanks for joining us. </w:t>
      </w:r>
      <w:r>
        <w:t>T</w:t>
      </w:r>
      <w:r w:rsidR="00387BE4">
        <w:t xml:space="preserve">he reason that I wanted to bring Kim to our listeners is because libraries do a lot of content marketing </w:t>
      </w:r>
      <w:r w:rsidR="00F73E5A">
        <w:t>so</w:t>
      </w:r>
      <w:r w:rsidR="00387BE4">
        <w:t xml:space="preserve"> we have a lo</w:t>
      </w:r>
      <w:r>
        <w:t>t in common with the work that I</w:t>
      </w:r>
      <w:r w:rsidR="00387BE4">
        <w:t xml:space="preserve">magination does and we can also </w:t>
      </w:r>
      <w:r>
        <w:t>learn a lot from the work that Imagination does. S</w:t>
      </w:r>
      <w:r w:rsidR="00387BE4">
        <w:t>o</w:t>
      </w:r>
      <w:r>
        <w:t>,</w:t>
      </w:r>
      <w:r w:rsidR="00387BE4">
        <w:t xml:space="preserve"> I thought maybe today we would start with just a description</w:t>
      </w:r>
      <w:r>
        <w:t xml:space="preserve"> and a conversation about what I</w:t>
      </w:r>
      <w:r w:rsidR="00387BE4">
        <w:t xml:space="preserve">magination does and what the difference is between </w:t>
      </w:r>
      <w:r>
        <w:t xml:space="preserve">marketing and content marketing. </w:t>
      </w:r>
    </w:p>
    <w:p w:rsidR="005F37CF" w:rsidRDefault="00192D31">
      <w:pPr>
        <w:pStyle w:val="LO-normal"/>
      </w:pPr>
      <w:r>
        <w:t xml:space="preserve">KIM CAVINESS: </w:t>
      </w:r>
      <w:r w:rsidR="00387BE4">
        <w:t>I love your question</w:t>
      </w:r>
      <w:r>
        <w:t xml:space="preserve"> of what libraries and</w:t>
      </w:r>
      <w:r w:rsidR="00387BE4">
        <w:t xml:space="preserve"> content marketing have in common because actually</w:t>
      </w:r>
      <w:r>
        <w:t>,</w:t>
      </w:r>
      <w:r w:rsidR="00387BE4">
        <w:t xml:space="preserve"> it's a lot</w:t>
      </w:r>
      <w:r>
        <w:t>. Marketing has always been around, advertising has</w:t>
      </w:r>
      <w:r w:rsidR="00387BE4">
        <w:t xml:space="preserve"> always been around</w:t>
      </w:r>
      <w:r>
        <w:t>,</w:t>
      </w:r>
      <w:r w:rsidR="00387BE4">
        <w:t xml:space="preserve"> and content marketing is a field of marketing that came up maybe 30-</w:t>
      </w:r>
      <w:r>
        <w:t>40 years ago. M</w:t>
      </w:r>
      <w:r w:rsidR="00387BE4">
        <w:t>ost people will probably think about it when you think a</w:t>
      </w:r>
      <w:r>
        <w:t>bout those flight magazines in a</w:t>
      </w:r>
      <w:r w:rsidR="00387BE4">
        <w:t>irlines</w:t>
      </w:r>
      <w:r>
        <w:t>. T</w:t>
      </w:r>
      <w:r w:rsidR="00387BE4">
        <w:t>hey wer</w:t>
      </w:r>
      <w:r>
        <w:t xml:space="preserve">e the first example </w:t>
      </w:r>
      <w:r w:rsidR="00387BE4">
        <w:t>that was created by a business using</w:t>
      </w:r>
      <w:r>
        <w:t xml:space="preserve"> the best-in-class examples of journalism, </w:t>
      </w:r>
      <w:r w:rsidR="00387BE4">
        <w:t>content</w:t>
      </w:r>
      <w:r>
        <w:t>,</w:t>
      </w:r>
      <w:r w:rsidR="00387BE4">
        <w:t xml:space="preserve"> and stor</w:t>
      </w:r>
      <w:r w:rsidR="0047166A">
        <w:t>ytelling to drive more business. But the stuff has to be good-that is how it is different from PR, not that PR</w:t>
      </w:r>
      <w:r w:rsidR="00387BE4">
        <w:t xml:space="preserve"> is not good </w:t>
      </w:r>
      <w:r w:rsidR="0047166A">
        <w:t xml:space="preserve">but </w:t>
      </w:r>
      <w:r w:rsidR="00387BE4">
        <w:t>PR is about promoting some</w:t>
      </w:r>
      <w:r w:rsidR="0047166A">
        <w:t>thing and</w:t>
      </w:r>
      <w:r w:rsidR="00387BE4">
        <w:t xml:space="preserve"> it's very obvious from the voice</w:t>
      </w:r>
      <w:r w:rsidR="0047166A">
        <w:t>. In</w:t>
      </w:r>
      <w:r w:rsidR="00387BE4">
        <w:t xml:space="preserve"> content marketing</w:t>
      </w:r>
      <w:r w:rsidR="0047166A">
        <w:t>,</w:t>
      </w:r>
      <w:r w:rsidR="00387BE4">
        <w:t xml:space="preserve"> we try to use the best practices in fantastic </w:t>
      </w:r>
      <w:r w:rsidR="0047166A">
        <w:t>content. W</w:t>
      </w:r>
      <w:r w:rsidR="00387BE4">
        <w:t>hat this h</w:t>
      </w:r>
      <w:r w:rsidR="0047166A">
        <w:t xml:space="preserve">as to do with libraries is </w:t>
      </w:r>
      <w:r w:rsidR="005F37CF">
        <w:t xml:space="preserve">that </w:t>
      </w:r>
      <w:r w:rsidR="00387BE4">
        <w:t>just in the way that librarian</w:t>
      </w:r>
      <w:r w:rsidR="0047166A">
        <w:t>s</w:t>
      </w:r>
      <w:r w:rsidR="00387BE4">
        <w:t xml:space="preserve"> </w:t>
      </w:r>
      <w:r w:rsidR="005F37CF">
        <w:t>are the ones that connect</w:t>
      </w:r>
      <w:r w:rsidR="00387BE4">
        <w:t xml:space="preserve"> that perfect person to t</w:t>
      </w:r>
      <w:r w:rsidR="005F37CF">
        <w:t>he perfect reading experience that’s</w:t>
      </w:r>
      <w:r w:rsidR="00387BE4">
        <w:t xml:space="preserve"> going to change their lives and invest </w:t>
      </w:r>
      <w:r w:rsidR="005F37CF">
        <w:t>them</w:t>
      </w:r>
      <w:r w:rsidR="00387BE4">
        <w:t xml:space="preserve"> more into spending more time wit</w:t>
      </w:r>
      <w:r w:rsidR="005F37CF">
        <w:t xml:space="preserve">h the library; </w:t>
      </w:r>
      <w:r w:rsidR="00387BE4">
        <w:t>that's what we try to do in content marketing</w:t>
      </w:r>
      <w:r w:rsidR="005F37CF">
        <w:t>. I</w:t>
      </w:r>
      <w:r w:rsidR="00387BE4">
        <w:t>t's all about audience</w:t>
      </w:r>
      <w:r w:rsidR="005F37CF">
        <w:t>. What are the goals that you want them to do</w:t>
      </w:r>
      <w:r w:rsidR="00387BE4">
        <w:t xml:space="preserve"> f</w:t>
      </w:r>
      <w:r w:rsidR="005F37CF">
        <w:t>rom a business perspective? T</w:t>
      </w:r>
      <w:r w:rsidR="00387BE4">
        <w:t>hen we line them up to what your target audience member needs</w:t>
      </w:r>
      <w:r w:rsidR="005F37CF">
        <w:t xml:space="preserve"> and w</w:t>
      </w:r>
      <w:r w:rsidR="00387BE4">
        <w:t>e use beautiful words and beautiful experiences having to do with design or sound or whateve</w:t>
      </w:r>
      <w:r w:rsidR="005F37CF">
        <w:t>r format to get them to do that.</w:t>
      </w:r>
    </w:p>
    <w:p w:rsidR="005F37CF" w:rsidRDefault="005F37CF">
      <w:pPr>
        <w:pStyle w:val="LO-normal"/>
      </w:pPr>
      <w:r>
        <w:t>DEIRDRE BRENNAN: S</w:t>
      </w:r>
      <w:r w:rsidR="00387BE4">
        <w:t>o</w:t>
      </w:r>
      <w:r>
        <w:t>,</w:t>
      </w:r>
      <w:r w:rsidR="00387BE4">
        <w:t xml:space="preserve"> i</w:t>
      </w:r>
      <w:r>
        <w:t>ts very audience focused, right? I</w:t>
      </w:r>
      <w:r w:rsidR="00387BE4">
        <w:t>t's about telling stories that will resonate with the audience</w:t>
      </w:r>
      <w:r w:rsidR="005C75C4">
        <w:t>,</w:t>
      </w:r>
      <w:r w:rsidR="00387BE4">
        <w:t xml:space="preserve"> as opposed to just try</w:t>
      </w:r>
      <w:r>
        <w:t>ing</w:t>
      </w:r>
      <w:r w:rsidR="00387BE4">
        <w:t xml:space="preserve"> to sell them a new tube of toothpaste with a different logo on it or something like that</w:t>
      </w:r>
      <w:r>
        <w:t>.</w:t>
      </w:r>
    </w:p>
    <w:p w:rsidR="005F37CF" w:rsidRDefault="005F37CF">
      <w:pPr>
        <w:pStyle w:val="LO-normal"/>
      </w:pPr>
      <w:r>
        <w:t>KIM CAVINESS: T</w:t>
      </w:r>
      <w:r w:rsidR="00387BE4">
        <w:t>hat's exactly right</w:t>
      </w:r>
      <w:r>
        <w:t>. I</w:t>
      </w:r>
      <w:r w:rsidR="00387BE4">
        <w:t>t's the opposite of be</w:t>
      </w:r>
      <w:r w:rsidR="005C75C4">
        <w:t>ing a painter or a writer in a g</w:t>
      </w:r>
      <w:r w:rsidR="00387BE4">
        <w:t>arret writing your beautiful book</w:t>
      </w:r>
      <w:r w:rsidR="005C75C4">
        <w:t>,</w:t>
      </w:r>
      <w:r w:rsidR="00387BE4">
        <w:t xml:space="preserve"> which is what you </w:t>
      </w:r>
      <w:r w:rsidR="005C75C4">
        <w:t>want to say. It’s about what your audience needs to say. S</w:t>
      </w:r>
      <w:r w:rsidR="00387BE4">
        <w:t>o</w:t>
      </w:r>
      <w:r w:rsidR="005C75C4">
        <w:t>,</w:t>
      </w:r>
      <w:r w:rsidR="00387BE4">
        <w:t xml:space="preserve"> using your toothpaste example</w:t>
      </w:r>
      <w:r w:rsidR="005C75C4">
        <w:t>: say a toothpaste brand,</w:t>
      </w:r>
      <w:r w:rsidR="00387BE4">
        <w:t xml:space="preserve"> Colgate</w:t>
      </w:r>
      <w:r w:rsidR="005C75C4">
        <w:t>,</w:t>
      </w:r>
      <w:r w:rsidR="00387BE4">
        <w:t xml:space="preserve"> came to us and said I want to create an entire website about the history of teeth and painting</w:t>
      </w:r>
      <w:r>
        <w:t>s. W</w:t>
      </w:r>
      <w:r w:rsidR="00387BE4">
        <w:t xml:space="preserve">e would then create that and tell a story around </w:t>
      </w:r>
      <w:r w:rsidR="005C75C4">
        <w:t>it and get you all interested in b</w:t>
      </w:r>
      <w:r w:rsidR="00F73E5A">
        <w:t>eautiful t</w:t>
      </w:r>
      <w:r w:rsidR="00387BE4">
        <w:t>hing</w:t>
      </w:r>
      <w:r w:rsidR="005C75C4">
        <w:t>s about</w:t>
      </w:r>
      <w:r w:rsidR="00387BE4">
        <w:t xml:space="preserve"> teeth </w:t>
      </w:r>
      <w:r w:rsidR="005C75C4">
        <w:t xml:space="preserve">you </w:t>
      </w:r>
      <w:r w:rsidR="00387BE4">
        <w:t xml:space="preserve">didn't even know and that </w:t>
      </w:r>
      <w:r w:rsidR="005C75C4">
        <w:t>would</w:t>
      </w:r>
      <w:r w:rsidR="00387BE4">
        <w:t xml:space="preserve"> b</w:t>
      </w:r>
      <w:r w:rsidR="005C75C4">
        <w:t>e brought to you by Colgate. S</w:t>
      </w:r>
      <w:r>
        <w:t>o</w:t>
      </w:r>
      <w:r w:rsidR="005C75C4">
        <w:t>, it's that masterpiece t</w:t>
      </w:r>
      <w:r w:rsidR="00387BE4">
        <w:t>heater brought to you by example</w:t>
      </w:r>
      <w:r>
        <w:t>.</w:t>
      </w:r>
    </w:p>
    <w:p w:rsidR="00A14383" w:rsidRDefault="005F37CF">
      <w:pPr>
        <w:pStyle w:val="LO-normal"/>
      </w:pPr>
      <w:r>
        <w:t>DEIRDRE BRENNAN: G</w:t>
      </w:r>
      <w:r w:rsidR="00387BE4">
        <w:t>reat</w:t>
      </w:r>
      <w:r>
        <w:t>,</w:t>
      </w:r>
      <w:r w:rsidR="00387BE4">
        <w:t xml:space="preserve"> so can you tell us a l</w:t>
      </w:r>
      <w:r w:rsidR="00A14383">
        <w:t xml:space="preserve">ittle bit about how Imagination helps </w:t>
      </w:r>
      <w:r w:rsidR="00387BE4">
        <w:t>cu</w:t>
      </w:r>
      <w:r w:rsidR="00A14383">
        <w:t>stomers talk to their audiences? Ma</w:t>
      </w:r>
      <w:r w:rsidR="00387BE4">
        <w:t>ybe give us some interest</w:t>
      </w:r>
      <w:r w:rsidR="00A14383">
        <w:t xml:space="preserve">ing and relevant examples of </w:t>
      </w:r>
      <w:r w:rsidR="00387BE4">
        <w:t>some campaigns that you've done</w:t>
      </w:r>
      <w:r w:rsidR="00A14383">
        <w:t>.</w:t>
      </w:r>
    </w:p>
    <w:p w:rsidR="00A14383" w:rsidRDefault="00A14383">
      <w:pPr>
        <w:pStyle w:val="LO-normal"/>
      </w:pPr>
      <w:r>
        <w:t>KIM CAVINESS: Sure</w:t>
      </w:r>
      <w:r w:rsidR="00387BE4">
        <w:t xml:space="preserve"> thing and then </w:t>
      </w:r>
      <w:r>
        <w:t xml:space="preserve">of course </w:t>
      </w:r>
      <w:r w:rsidR="00387BE4">
        <w:t xml:space="preserve">we can talk about </w:t>
      </w:r>
      <w:r>
        <w:t>the one</w:t>
      </w:r>
      <w:r w:rsidR="00387BE4">
        <w:t xml:space="preserve"> we</w:t>
      </w:r>
      <w:r>
        <w:t>’re doing for libraries.</w:t>
      </w:r>
    </w:p>
    <w:p w:rsidR="005F37CF" w:rsidRDefault="00A14383">
      <w:pPr>
        <w:pStyle w:val="LO-normal"/>
      </w:pPr>
      <w:r>
        <w:lastRenderedPageBreak/>
        <w:t xml:space="preserve">DEIRDRE BRENNAN: Yes, </w:t>
      </w:r>
      <w:r w:rsidR="00387BE4">
        <w:t>definitely</w:t>
      </w:r>
      <w:r>
        <w:t>.</w:t>
      </w:r>
    </w:p>
    <w:p w:rsidR="00A67AFF" w:rsidRDefault="005F37CF">
      <w:pPr>
        <w:pStyle w:val="LO-normal"/>
      </w:pPr>
      <w:r>
        <w:t>KIM CAVINESS:</w:t>
      </w:r>
      <w:r w:rsidR="00387BE4">
        <w:t xml:space="preserve"> </w:t>
      </w:r>
      <w:r w:rsidR="00A14383">
        <w:t>I</w:t>
      </w:r>
      <w:r w:rsidR="00387BE4">
        <w:t xml:space="preserve">magination has been </w:t>
      </w:r>
      <w:r w:rsidR="00A14383">
        <w:t>around for about 25 years and was started at a time when conten</w:t>
      </w:r>
      <w:r w:rsidR="00387BE4">
        <w:t>t was first starting to be used to drive business</w:t>
      </w:r>
      <w:r w:rsidR="00A14383">
        <w:t>.</w:t>
      </w:r>
      <w:r w:rsidR="00387BE4">
        <w:t xml:space="preserve"> </w:t>
      </w:r>
      <w:r w:rsidR="00A14383">
        <w:t>In the ensuing twenty-four</w:t>
      </w:r>
      <w:r w:rsidR="00387BE4">
        <w:t xml:space="preserve"> years</w:t>
      </w:r>
      <w:r w:rsidR="005C75C4">
        <w:t>,</w:t>
      </w:r>
      <w:r w:rsidR="00387BE4">
        <w:t xml:space="preserve"> we've grown to about a hundred and five people </w:t>
      </w:r>
      <w:r w:rsidR="005C75C4">
        <w:t>and two offices. What we do is</w:t>
      </w:r>
      <w:r w:rsidR="00387BE4">
        <w:t xml:space="preserve"> meet with businesses and usually associations or financial services</w:t>
      </w:r>
      <w:r w:rsidR="00A14383">
        <w:t>,</w:t>
      </w:r>
      <w:r w:rsidR="00387BE4">
        <w:t xml:space="preserve"> retail</w:t>
      </w:r>
      <w:r>
        <w:t>,</w:t>
      </w:r>
      <w:r w:rsidR="00A14383">
        <w:t xml:space="preserve"> and B2B. We talk</w:t>
      </w:r>
      <w:r w:rsidR="00387BE4">
        <w:t xml:space="preserve"> about what </w:t>
      </w:r>
      <w:r w:rsidR="00A14383">
        <w:t xml:space="preserve">their business goals, challenges, and </w:t>
      </w:r>
      <w:r w:rsidR="00387BE4">
        <w:t xml:space="preserve">opportunities </w:t>
      </w:r>
      <w:r w:rsidR="00A14383">
        <w:t xml:space="preserve">are </w:t>
      </w:r>
      <w:r w:rsidR="00387BE4">
        <w:t>and then we create a custom plan for each one of them with what types of content can you put where to reach your exact audience</w:t>
      </w:r>
      <w:r w:rsidR="00A14383">
        <w:t xml:space="preserve">. So, </w:t>
      </w:r>
      <w:r w:rsidR="00387BE4">
        <w:t>wherever their audiences are</w:t>
      </w:r>
      <w:r w:rsidR="00A14383">
        <w:t>,</w:t>
      </w:r>
      <w:r w:rsidR="00387BE4">
        <w:t xml:space="preserve"> we spend a lot of time using all the best practices of design thinking</w:t>
      </w:r>
      <w:r w:rsidR="00A61AC5">
        <w:t>.</w:t>
      </w:r>
      <w:r w:rsidR="00387BE4">
        <w:t xml:space="preserve"> </w:t>
      </w:r>
      <w:r w:rsidR="00A61AC5">
        <w:t xml:space="preserve">We </w:t>
      </w:r>
      <w:r w:rsidR="00387BE4">
        <w:t>will really think thro</w:t>
      </w:r>
      <w:r w:rsidR="00FD7D41">
        <w:t xml:space="preserve">ugh where </w:t>
      </w:r>
      <w:r w:rsidR="005C75C4">
        <w:t>their audience is</w:t>
      </w:r>
      <w:r w:rsidR="00A61AC5">
        <w:t xml:space="preserve"> and pinpoint what they wish they had more of. We</w:t>
      </w:r>
      <w:r w:rsidR="00387BE4">
        <w:t xml:space="preserve"> try to solve that because at its best</w:t>
      </w:r>
      <w:r w:rsidR="00F73E5A">
        <w:t>,</w:t>
      </w:r>
      <w:r w:rsidR="00387BE4">
        <w:t xml:space="preserve"> g</w:t>
      </w:r>
      <w:r w:rsidR="00A61AC5">
        <w:t>reat storytelling and content a</w:t>
      </w:r>
      <w:r w:rsidR="00387BE4">
        <w:t>r</w:t>
      </w:r>
      <w:r w:rsidR="00A61AC5">
        <w:t>e</w:t>
      </w:r>
      <w:r w:rsidR="00387BE4">
        <w:t xml:space="preserve"> identity</w:t>
      </w:r>
      <w:r w:rsidR="00A61AC5">
        <w:t>. W</w:t>
      </w:r>
      <w:r w:rsidR="00387BE4">
        <w:t>hen we can connect the identity of our end user to what</w:t>
      </w:r>
      <w:r w:rsidR="00A61AC5">
        <w:t xml:space="preserve"> the business can give them </w:t>
      </w:r>
      <w:r w:rsidR="005C75C4">
        <w:t xml:space="preserve">and </w:t>
      </w:r>
      <w:r w:rsidR="00387BE4">
        <w:t>it</w:t>
      </w:r>
      <w:r w:rsidR="00A61AC5">
        <w:t xml:space="preserve">'s really valuable, moving, and </w:t>
      </w:r>
      <w:r w:rsidR="00387BE4">
        <w:t>emotionally engaging</w:t>
      </w:r>
      <w:r w:rsidR="00A61AC5">
        <w:t xml:space="preserve">, it opens up their hearts, </w:t>
      </w:r>
      <w:r w:rsidR="00387BE4">
        <w:t>minds</w:t>
      </w:r>
      <w:r w:rsidR="00A61AC5">
        <w:t>,</w:t>
      </w:r>
      <w:r w:rsidR="005C75C4">
        <w:t xml:space="preserve"> and wallets. I</w:t>
      </w:r>
      <w:r w:rsidR="00387BE4">
        <w:t>t can create the kind of a</w:t>
      </w:r>
      <w:r w:rsidR="005C75C4">
        <w:t>ction that you want there to be. S</w:t>
      </w:r>
      <w:r w:rsidR="00387BE4">
        <w:t xml:space="preserve">ome of our really moving campaigns </w:t>
      </w:r>
      <w:r w:rsidR="005C75C4">
        <w:t>that we’ve done that have great results are, for</w:t>
      </w:r>
      <w:r w:rsidR="00387BE4">
        <w:t xml:space="preserve"> example</w:t>
      </w:r>
      <w:r w:rsidR="005C75C4">
        <w:t>,</w:t>
      </w:r>
      <w:r w:rsidR="00387BE4">
        <w:t xml:space="preserve"> we work </w:t>
      </w:r>
      <w:r w:rsidR="005C75C4">
        <w:t>with a local company called Don</w:t>
      </w:r>
      <w:r w:rsidR="00387BE4">
        <w:t xml:space="preserve"> </w:t>
      </w:r>
      <w:r w:rsidR="005C75C4">
        <w:t xml:space="preserve">Foods. They </w:t>
      </w:r>
      <w:r w:rsidR="00387BE4">
        <w:t xml:space="preserve">provide pre-made materials for bakeries </w:t>
      </w:r>
      <w:r w:rsidR="00A67AFF">
        <w:t xml:space="preserve">and so </w:t>
      </w:r>
      <w:r w:rsidR="00387BE4">
        <w:t xml:space="preserve">we made </w:t>
      </w:r>
      <w:r w:rsidR="00A67AFF">
        <w:t>a really great magazine called Batter U</w:t>
      </w:r>
      <w:r w:rsidR="00387BE4">
        <w:t>p for them</w:t>
      </w:r>
      <w:r w:rsidR="00A67AFF">
        <w:t>.</w:t>
      </w:r>
    </w:p>
    <w:p w:rsidR="00A67AFF" w:rsidRDefault="00A67AFF">
      <w:pPr>
        <w:pStyle w:val="LO-normal"/>
      </w:pPr>
      <w:r>
        <w:t>DEIRDRE BRENNAN: That’s</w:t>
      </w:r>
      <w:r w:rsidR="00387BE4">
        <w:t xml:space="preserve"> great</w:t>
      </w:r>
      <w:r>
        <w:t>!</w:t>
      </w:r>
    </w:p>
    <w:p w:rsidR="00437273" w:rsidRDefault="00A67AFF">
      <w:pPr>
        <w:pStyle w:val="LO-normal"/>
      </w:pPr>
      <w:r>
        <w:t>KIM CAVINESS: And why</w:t>
      </w:r>
      <w:r w:rsidR="00387BE4">
        <w:t xml:space="preserve"> print</w:t>
      </w:r>
      <w:r>
        <w:t>? We</w:t>
      </w:r>
      <w:r w:rsidR="00387BE4">
        <w:t>ll</w:t>
      </w:r>
      <w:r>
        <w:t xml:space="preserve">, print is so relevant </w:t>
      </w:r>
      <w:r w:rsidR="00387BE4">
        <w:t>when people are so busy</w:t>
      </w:r>
      <w:r>
        <w:t xml:space="preserve">. </w:t>
      </w:r>
      <w:r w:rsidR="00387BE4">
        <w:t xml:space="preserve"> </w:t>
      </w:r>
      <w:r>
        <w:t>We</w:t>
      </w:r>
      <w:r w:rsidR="00387BE4">
        <w:t xml:space="preserve"> do mostly digital work but we love print to</w:t>
      </w:r>
      <w:r>
        <w:t>o.</w:t>
      </w:r>
      <w:r w:rsidR="00387BE4">
        <w:t xml:space="preserve"> </w:t>
      </w:r>
      <w:r>
        <w:t xml:space="preserve">In the case of these artisanal bakers, you're in the kitchen, </w:t>
      </w:r>
      <w:r w:rsidR="00387BE4">
        <w:t xml:space="preserve">you get </w:t>
      </w:r>
      <w:r>
        <w:t>this great m</w:t>
      </w:r>
      <w:r w:rsidR="00387BE4">
        <w:t>agazine with tons of ideas about managing your business and way</w:t>
      </w:r>
      <w:r>
        <w:t xml:space="preserve">s to save money and </w:t>
      </w:r>
      <w:r w:rsidR="00387BE4">
        <w:t>it comes from Don</w:t>
      </w:r>
      <w:r>
        <w:t>,</w:t>
      </w:r>
      <w:r w:rsidR="00387BE4">
        <w:t xml:space="preserve"> you'</w:t>
      </w:r>
      <w:r>
        <w:t>re going to feel loyalty to Don. W</w:t>
      </w:r>
      <w:r w:rsidR="00387BE4">
        <w:t>e</w:t>
      </w:r>
      <w:r>
        <w:t>’ve</w:t>
      </w:r>
      <w:r w:rsidR="00387BE4">
        <w:t xml:space="preserve"> seen that it really does create a wonderful environment for considering products and services from somebody you admire because they're giving you value</w:t>
      </w:r>
      <w:r>
        <w:t>. S</w:t>
      </w:r>
      <w:r w:rsidR="00387BE4">
        <w:t>o that's how we love to connect it up</w:t>
      </w:r>
      <w:r>
        <w:t xml:space="preserve">. Our programs are typically Omni-channel. We’ll think </w:t>
      </w:r>
      <w:r w:rsidR="00387BE4">
        <w:t>where are they</w:t>
      </w:r>
      <w:r>
        <w:t>? Take this b</w:t>
      </w:r>
      <w:r w:rsidR="00387BE4">
        <w:t>aker</w:t>
      </w:r>
      <w:r>
        <w:t>:</w:t>
      </w:r>
      <w:r w:rsidR="00387BE4">
        <w:t xml:space="preserve"> where are they when they're not working</w:t>
      </w:r>
      <w:r>
        <w:t>? W</w:t>
      </w:r>
      <w:r w:rsidR="00387BE4">
        <w:t>here are they when they are working</w:t>
      </w:r>
      <w:r>
        <w:t>? W</w:t>
      </w:r>
      <w:r w:rsidR="00387BE4">
        <w:t>hat time do they get t</w:t>
      </w:r>
      <w:r>
        <w:t>here and</w:t>
      </w:r>
      <w:r w:rsidR="00387BE4">
        <w:t xml:space="preserve"> what are the best ways to reach them</w:t>
      </w:r>
      <w:r>
        <w:t>? P</w:t>
      </w:r>
      <w:r w:rsidR="00387BE4">
        <w:t>odcast might make great sense for them because they're on their</w:t>
      </w:r>
      <w:r>
        <w:t xml:space="preserve"> feet in their kitchen and their </w:t>
      </w:r>
      <w:r w:rsidR="00387BE4">
        <w:t>hands are full of batter</w:t>
      </w:r>
      <w:r w:rsidR="00437273">
        <w:t>. S</w:t>
      </w:r>
      <w:r w:rsidR="00387BE4">
        <w:t>o we like to think about thing</w:t>
      </w:r>
      <w:r>
        <w:t>s like that</w:t>
      </w:r>
      <w:r w:rsidR="00F73E5A">
        <w:t>,</w:t>
      </w:r>
      <w:r>
        <w:t xml:space="preserve"> to that specificity.</w:t>
      </w:r>
    </w:p>
    <w:p w:rsidR="00437273" w:rsidRDefault="00437273">
      <w:pPr>
        <w:pStyle w:val="LO-normal"/>
      </w:pPr>
      <w:r>
        <w:t xml:space="preserve">DEIRDRE BRENNAN: Very interesting. </w:t>
      </w:r>
      <w:r w:rsidR="00387BE4">
        <w:t>I was going to ask you about tools that you use</w:t>
      </w:r>
      <w:r w:rsidR="00A67AFF">
        <w:t xml:space="preserve">. Naturally, </w:t>
      </w:r>
      <w:r w:rsidR="00387BE4">
        <w:t xml:space="preserve">being a librarian I did some research about this </w:t>
      </w:r>
      <w:r w:rsidR="00A67AFF">
        <w:t xml:space="preserve">a </w:t>
      </w:r>
      <w:r w:rsidR="00387BE4">
        <w:t>little bit</w:t>
      </w:r>
      <w:r w:rsidR="00A67AFF">
        <w:t>. O</w:t>
      </w:r>
      <w:r w:rsidR="00387BE4">
        <w:t>ne of the artic</w:t>
      </w:r>
      <w:r w:rsidR="00A67AFF">
        <w:t>les I read was talking about</w:t>
      </w:r>
      <w:r w:rsidR="00387BE4">
        <w:t xml:space="preserve"> managing the way yo</w:t>
      </w:r>
      <w:r w:rsidR="00FD7D41">
        <w:t>u use different channels and</w:t>
      </w:r>
      <w:r w:rsidR="00387BE4">
        <w:t xml:space="preserve"> tools</w:t>
      </w:r>
      <w:r w:rsidR="00A67AFF">
        <w:t>.</w:t>
      </w:r>
      <w:r w:rsidR="00387BE4">
        <w:t xml:space="preserve"> </w:t>
      </w:r>
      <w:r w:rsidR="00A67AFF">
        <w:t>C</w:t>
      </w:r>
      <w:r w:rsidR="00387BE4">
        <w:t>an you talk a little bit about how you figure out which channel</w:t>
      </w:r>
      <w:r w:rsidR="00A67AFF">
        <w:t>?</w:t>
      </w:r>
      <w:r w:rsidR="00387BE4">
        <w:t xml:space="preserve"> I mean that was </w:t>
      </w:r>
      <w:r w:rsidR="00B22C17">
        <w:t>great what you just said about Batter U</w:t>
      </w:r>
      <w:r w:rsidR="00387BE4">
        <w:t xml:space="preserve">p and listening to things but are there other examples like </w:t>
      </w:r>
      <w:r w:rsidR="00B22C17">
        <w:t>that? Because libraries</w:t>
      </w:r>
      <w:r w:rsidR="00A67AFF">
        <w:t xml:space="preserve"> are</w:t>
      </w:r>
      <w:r w:rsidR="00387BE4">
        <w:t xml:space="preserve"> good at marketing but we always need to be better because there's so much that libraries do</w:t>
      </w:r>
      <w:r>
        <w:t>.</w:t>
      </w:r>
      <w:r w:rsidR="00387BE4">
        <w:t xml:space="preserve"> I mean we kind of are all things to all people</w:t>
      </w:r>
      <w:r w:rsidR="00A67AFF">
        <w:t>. W</w:t>
      </w:r>
      <w:r w:rsidR="00387BE4">
        <w:t>e try to be</w:t>
      </w:r>
      <w:r w:rsidR="00A67AFF">
        <w:t xml:space="preserve"> and</w:t>
      </w:r>
      <w:r w:rsidR="00387BE4">
        <w:t xml:space="preserve"> we feel like we should be</w:t>
      </w:r>
      <w:r w:rsidR="00A67AFF">
        <w:t xml:space="preserve">. Of </w:t>
      </w:r>
      <w:r w:rsidR="00387BE4">
        <w:t>course</w:t>
      </w:r>
      <w:r w:rsidR="00A67AFF">
        <w:t>,</w:t>
      </w:r>
      <w:r w:rsidR="00387BE4">
        <w:t xml:space="preserve"> I think that that is probably not what you would say the best kind of way to do marketing is </w:t>
      </w:r>
      <w:r w:rsidR="00A67AFF">
        <w:t>(</w:t>
      </w:r>
      <w:r w:rsidR="00387BE4">
        <w:t>to talk about eve</w:t>
      </w:r>
      <w:r w:rsidR="00A67AFF">
        <w:t>rything).</w:t>
      </w:r>
    </w:p>
    <w:p w:rsidR="00080B19" w:rsidRDefault="00437273">
      <w:pPr>
        <w:pStyle w:val="LO-normal"/>
      </w:pPr>
      <w:r>
        <w:t>KIM CAVINESS: There is</w:t>
      </w:r>
      <w:r w:rsidR="00387BE4">
        <w:t xml:space="preserve"> strategic marketing and then there's o</w:t>
      </w:r>
      <w:r w:rsidR="00B22C17">
        <w:t>smosis and we can't rely on</w:t>
      </w:r>
      <w:r>
        <w:t xml:space="preserve"> osmosi</w:t>
      </w:r>
      <w:r w:rsidR="00B22C17">
        <w:t>s as</w:t>
      </w:r>
      <w:r w:rsidR="00387BE4">
        <w:t xml:space="preserve"> just being everywhere to reach them and also there's limited resources on the Creator's part</w:t>
      </w:r>
      <w:r w:rsidR="00E76279">
        <w:t>, the l</w:t>
      </w:r>
      <w:r w:rsidR="00387BE4">
        <w:t>ibrarians</w:t>
      </w:r>
      <w:r w:rsidR="00B22C17">
        <w:t>’</w:t>
      </w:r>
      <w:r w:rsidR="00387BE4">
        <w:t xml:space="preserve"> part</w:t>
      </w:r>
      <w:r w:rsidR="00E76279">
        <w:t>. T</w:t>
      </w:r>
      <w:r w:rsidR="00387BE4">
        <w:t>here's only so many ways you can get your message out</w:t>
      </w:r>
      <w:r w:rsidR="00E76279">
        <w:t>. S</w:t>
      </w:r>
      <w:r w:rsidR="00387BE4">
        <w:t>o what we do is very c</w:t>
      </w:r>
      <w:r w:rsidR="00F73E5A">
        <w:t>arefully look at our client or</w:t>
      </w:r>
      <w:r w:rsidR="00387BE4">
        <w:t xml:space="preserve"> partner </w:t>
      </w:r>
      <w:r w:rsidR="00E76279">
        <w:t>and they have specific problems. T</w:t>
      </w:r>
      <w:r w:rsidR="00387BE4">
        <w:t xml:space="preserve">hey're not reaching </w:t>
      </w:r>
      <w:r w:rsidR="000F641C">
        <w:t xml:space="preserve">X </w:t>
      </w:r>
      <w:r w:rsidR="00387BE4">
        <w:t xml:space="preserve">amount of audience and </w:t>
      </w:r>
      <w:r w:rsidR="000F641C">
        <w:t>this audience tends to be</w:t>
      </w:r>
      <w:r w:rsidR="00387BE4">
        <w:t xml:space="preserve"> </w:t>
      </w:r>
      <w:r w:rsidR="00387BE4" w:rsidRPr="000F641C">
        <w:rPr>
          <w:i/>
        </w:rPr>
        <w:t>this</w:t>
      </w:r>
      <w:r w:rsidR="00387BE4">
        <w:t xml:space="preserve"> type of people</w:t>
      </w:r>
      <w:r w:rsidR="000F641C">
        <w:t>,</w:t>
      </w:r>
      <w:r w:rsidR="00387BE4">
        <w:t xml:space="preserve"> they look for </w:t>
      </w:r>
      <w:r w:rsidR="00387BE4" w:rsidRPr="000F641C">
        <w:rPr>
          <w:i/>
        </w:rPr>
        <w:t xml:space="preserve">this </w:t>
      </w:r>
      <w:r w:rsidR="00387BE4">
        <w:t>this is there need</w:t>
      </w:r>
      <w:r w:rsidR="000F641C">
        <w:t xml:space="preserve">, this is there pin point, </w:t>
      </w:r>
      <w:r w:rsidR="00387BE4">
        <w:t>this i</w:t>
      </w:r>
      <w:r w:rsidR="00080B19">
        <w:t>s where they're frustrated</w:t>
      </w:r>
      <w:r w:rsidR="000F641C">
        <w:t>.</w:t>
      </w:r>
      <w:r w:rsidR="00080B19">
        <w:t xml:space="preserve"> T</w:t>
      </w:r>
      <w:r w:rsidR="00387BE4">
        <w:t xml:space="preserve">his is how they can benefit from your brand and once we went we hook into that and think very hard </w:t>
      </w:r>
      <w:r w:rsidR="00387BE4">
        <w:lastRenderedPageBreak/>
        <w:t>about who are these people</w:t>
      </w:r>
      <w:r w:rsidR="00080B19">
        <w:t>,</w:t>
      </w:r>
      <w:r w:rsidR="00387BE4">
        <w:t xml:space="preserve"> where are they</w:t>
      </w:r>
      <w:r w:rsidR="00080B19">
        <w:t>,</w:t>
      </w:r>
      <w:r w:rsidR="00387BE4">
        <w:t xml:space="preserve"> what keeps them up at night</w:t>
      </w:r>
      <w:r w:rsidR="00080B19">
        <w:t>,</w:t>
      </w:r>
      <w:r w:rsidR="00F73E5A">
        <w:t xml:space="preserve"> what would make the</w:t>
      </w:r>
      <w:r w:rsidR="00387BE4">
        <w:t>m so happy and feel so connected to you</w:t>
      </w:r>
      <w:r w:rsidR="00080B19">
        <w:t>?</w:t>
      </w:r>
      <w:r w:rsidR="00387BE4">
        <w:t xml:space="preserve"> </w:t>
      </w:r>
      <w:r w:rsidR="00080B19">
        <w:t>T</w:t>
      </w:r>
      <w:r w:rsidR="00B22C17">
        <w:t xml:space="preserve">he best content branch are things that you </w:t>
      </w:r>
      <w:r w:rsidR="00387BE4">
        <w:t>put in your own little identity circle</w:t>
      </w:r>
      <w:r w:rsidR="000F641C">
        <w:t>. L</w:t>
      </w:r>
      <w:r w:rsidR="00387BE4">
        <w:t xml:space="preserve">ike I am a person who reads the New Yorker. </w:t>
      </w:r>
      <w:r w:rsidR="00080B19">
        <w:t>That defines</w:t>
      </w:r>
      <w:r w:rsidR="000F641C">
        <w:t xml:space="preserve"> me. S</w:t>
      </w:r>
      <w:r w:rsidR="00387BE4">
        <w:t>o</w:t>
      </w:r>
      <w:r w:rsidR="00F73E5A">
        <w:t>,</w:t>
      </w:r>
      <w:r w:rsidR="00387BE4">
        <w:t xml:space="preserve"> we want to get to that little inside circle of identity and that's when we really can convert them over</w:t>
      </w:r>
      <w:r w:rsidR="000F641C">
        <w:t xml:space="preserve"> to our</w:t>
      </w:r>
      <w:r w:rsidR="00387BE4">
        <w:t xml:space="preserve"> thinking</w:t>
      </w:r>
      <w:r w:rsidR="00F73E5A">
        <w:t>. L</w:t>
      </w:r>
      <w:r w:rsidR="00387BE4">
        <w:t xml:space="preserve">et's think about </w:t>
      </w:r>
      <w:r w:rsidR="000F641C">
        <w:t>our audience: is this the</w:t>
      </w:r>
      <w:r w:rsidR="00387BE4">
        <w:t xml:space="preserve"> kind of audience that is on Pinterest anyway when they're in the mindset to think about you</w:t>
      </w:r>
      <w:r w:rsidR="000F641C">
        <w:t>? T</w:t>
      </w:r>
      <w:r w:rsidR="00387BE4">
        <w:t>hen let's do something on Pinterest that will be really connected to it that's brought to you by this</w:t>
      </w:r>
      <w:r w:rsidR="00B22C17">
        <w:t>. O</w:t>
      </w:r>
      <w:r w:rsidR="00387BE4">
        <w:t xml:space="preserve">r let's collect the best books that people like this love and </w:t>
      </w:r>
      <w:r w:rsidR="00080B19">
        <w:t>pin it t</w:t>
      </w:r>
      <w:r w:rsidR="00387BE4">
        <w:t xml:space="preserve">o </w:t>
      </w:r>
      <w:r w:rsidR="00B22C17">
        <w:t>maybe the favorite color that is</w:t>
      </w:r>
      <w:r w:rsidR="00387BE4">
        <w:t xml:space="preserve"> connected to these books or meals that they would make for the characters in these books</w:t>
      </w:r>
      <w:r w:rsidR="00B22C17">
        <w:t>. T</w:t>
      </w:r>
      <w:r w:rsidR="00387BE4">
        <w:t>hink about what is that content storytelling ethos tha</w:t>
      </w:r>
      <w:r w:rsidR="00080B19">
        <w:t>t you can wrap around and is going to make them</w:t>
      </w:r>
      <w:r w:rsidR="00387BE4">
        <w:t xml:space="preserve"> think</w:t>
      </w:r>
      <w:r w:rsidR="00080B19">
        <w:t>.</w:t>
      </w:r>
      <w:r w:rsidR="00B22C17">
        <w:t xml:space="preserve"> So it's all</w:t>
      </w:r>
      <w:r w:rsidR="00387BE4">
        <w:t xml:space="preserve"> about the audience and where they are</w:t>
      </w:r>
      <w:r w:rsidR="00B22C17">
        <w:t>. W</w:t>
      </w:r>
      <w:r w:rsidR="00387BE4">
        <w:t xml:space="preserve">e love to think </w:t>
      </w:r>
      <w:r w:rsidR="00B22C17">
        <w:t>Omni-</w:t>
      </w:r>
      <w:r w:rsidR="00387BE4">
        <w:t>channel but then you have to sign a goal for each of th</w:t>
      </w:r>
      <w:r w:rsidR="00B22C17">
        <w:t>ese channels and what you want it</w:t>
      </w:r>
      <w:r w:rsidR="00387BE4">
        <w:t xml:space="preserve"> to do that you can measurably prove that they're doing because t</w:t>
      </w:r>
      <w:r w:rsidR="00080B19">
        <w:t>ime and money are not infinite</w:t>
      </w:r>
      <w:r w:rsidR="00B22C17">
        <w:t>. S</w:t>
      </w:r>
      <w:r w:rsidR="00387BE4">
        <w:t xml:space="preserve">o we really do think about what </w:t>
      </w:r>
      <w:r w:rsidR="00B22C17">
        <w:t xml:space="preserve">channels </w:t>
      </w:r>
      <w:r w:rsidR="00387BE4">
        <w:t>will get the most bang for time and for buc</w:t>
      </w:r>
      <w:r w:rsidR="00B22C17">
        <w:t xml:space="preserve">k and how </w:t>
      </w:r>
      <w:r w:rsidR="00387BE4">
        <w:t xml:space="preserve">we </w:t>
      </w:r>
      <w:r w:rsidR="00B22C17">
        <w:t xml:space="preserve">can </w:t>
      </w:r>
      <w:r w:rsidR="00387BE4">
        <w:t>then put that</w:t>
      </w:r>
      <w:r w:rsidR="00B22C17">
        <w:t xml:space="preserve"> to work for your brand.</w:t>
      </w:r>
      <w:r w:rsidR="000F641C">
        <w:t xml:space="preserve"> W</w:t>
      </w:r>
      <w:r w:rsidR="00FD7D41">
        <w:t>e</w:t>
      </w:r>
      <w:r w:rsidR="00387BE4">
        <w:t xml:space="preserve"> try to limit ourselves to the most effective of the channels and also how are they going t</w:t>
      </w:r>
      <w:r w:rsidR="00080B19">
        <w:t>o talk to each other along the c</w:t>
      </w:r>
      <w:r w:rsidR="00387BE4">
        <w:t>ontinuum of your end-users life</w:t>
      </w:r>
      <w:r w:rsidR="000F641C">
        <w:t>?</w:t>
      </w:r>
      <w:r w:rsidR="00080B19">
        <w:t xml:space="preserve"> O</w:t>
      </w:r>
      <w:r w:rsidR="000F641C">
        <w:t>ne might drive to the other. T</w:t>
      </w:r>
      <w:r w:rsidR="00387BE4">
        <w:t>he print w</w:t>
      </w:r>
      <w:r w:rsidR="000F641C">
        <w:t xml:space="preserve">ill tell you to go to Pinterest, </w:t>
      </w:r>
      <w:r w:rsidR="00387BE4">
        <w:t>the P</w:t>
      </w:r>
      <w:r w:rsidR="00B22C17">
        <w:t>interest would say these come from ideas that we’re</w:t>
      </w:r>
      <w:r w:rsidR="00387BE4">
        <w:t xml:space="preserve"> going </w:t>
      </w:r>
      <w:r w:rsidR="00B22C17">
        <w:t>to explore in</w:t>
      </w:r>
      <w:r w:rsidR="00387BE4">
        <w:t xml:space="preserve"> longer fo</w:t>
      </w:r>
      <w:r w:rsidR="00B22C17">
        <w:t>rm in a magazine and by the way, we talk to these same people on the podcast.</w:t>
      </w:r>
    </w:p>
    <w:p w:rsidR="00080B19" w:rsidRDefault="00080B19">
      <w:pPr>
        <w:pStyle w:val="LO-normal"/>
      </w:pPr>
      <w:r>
        <w:t xml:space="preserve">DEIRDRE BRENNAN: </w:t>
      </w:r>
      <w:r w:rsidR="00387BE4">
        <w:t xml:space="preserve">I'm very happy that print seems to be an </w:t>
      </w:r>
      <w:r>
        <w:t xml:space="preserve">important tool and I know that </w:t>
      </w:r>
      <w:r w:rsidR="00387BE4">
        <w:t>you have a magazine as well</w:t>
      </w:r>
      <w:r>
        <w:t>. S</w:t>
      </w:r>
      <w:r w:rsidR="00387BE4">
        <w:t>o can y</w:t>
      </w:r>
      <w:r w:rsidR="00B22C17">
        <w:t>ou talk a little bit about that, about how</w:t>
      </w:r>
      <w:r w:rsidR="00387BE4">
        <w:t xml:space="preserve"> you use print specifically</w:t>
      </w:r>
      <w:r w:rsidR="00B22C17">
        <w:t>?</w:t>
      </w:r>
    </w:p>
    <w:p w:rsidR="004664D2" w:rsidRDefault="00080B19">
      <w:pPr>
        <w:pStyle w:val="LO-normal"/>
      </w:pPr>
      <w:r>
        <w:t xml:space="preserve">KIM CAVINESS: </w:t>
      </w:r>
      <w:r w:rsidR="00387BE4">
        <w:t>I'd love to</w:t>
      </w:r>
      <w:r>
        <w:t>, I love print</w:t>
      </w:r>
      <w:r w:rsidR="00387BE4">
        <w:t xml:space="preserve"> so much</w:t>
      </w:r>
      <w:r>
        <w:t>. I</w:t>
      </w:r>
      <w:r w:rsidR="00387BE4">
        <w:t>n the mid 2000</w:t>
      </w:r>
      <w:r w:rsidR="000F641C">
        <w:t>’s</w:t>
      </w:r>
      <w:r w:rsidR="00387BE4">
        <w:t xml:space="preserve"> everybody said print is dead and everybody ru</w:t>
      </w:r>
      <w:r w:rsidR="000F641C">
        <w:t>shed to get rid of their print m</w:t>
      </w:r>
      <w:r w:rsidR="00387BE4">
        <w:t>agazin</w:t>
      </w:r>
      <w:r w:rsidR="000F641C">
        <w:t>e</w:t>
      </w:r>
      <w:r w:rsidR="00B22C17">
        <w:t>.</w:t>
      </w:r>
      <w:r w:rsidR="000F641C">
        <w:t xml:space="preserve"> </w:t>
      </w:r>
      <w:r w:rsidR="00B22C17">
        <w:t xml:space="preserve">We have </w:t>
      </w:r>
      <w:r w:rsidR="000F641C">
        <w:t>a lot of a</w:t>
      </w:r>
      <w:r w:rsidR="00387BE4">
        <w:t>s</w:t>
      </w:r>
      <w:r w:rsidR="000F641C">
        <w:t>sociation clients in D</w:t>
      </w:r>
      <w:r w:rsidR="00B22C17">
        <w:t>.</w:t>
      </w:r>
      <w:r w:rsidR="000F641C">
        <w:t>C</w:t>
      </w:r>
      <w:r w:rsidR="00B22C17">
        <w:t>.</w:t>
      </w:r>
      <w:r w:rsidR="000F641C">
        <w:t xml:space="preserve"> and </w:t>
      </w:r>
      <w:r w:rsidR="00387BE4">
        <w:t>some of them said</w:t>
      </w:r>
      <w:r w:rsidR="00B22C17">
        <w:t>,</w:t>
      </w:r>
      <w:r w:rsidR="00387BE4">
        <w:t xml:space="preserve"> </w:t>
      </w:r>
      <w:r w:rsidR="00B22C17">
        <w:t>“G</w:t>
      </w:r>
      <w:r w:rsidR="00387BE4">
        <w:t>reat</w:t>
      </w:r>
      <w:r w:rsidR="00B22C17">
        <w:t>, I'm just going to save</w:t>
      </w:r>
      <w:r w:rsidR="00387BE4">
        <w:t xml:space="preserve"> this</w:t>
      </w:r>
      <w:r w:rsidR="00B22C17">
        <w:t xml:space="preserve"> money from the printer and postage and go online” and they all saw</w:t>
      </w:r>
      <w:r w:rsidR="00387BE4">
        <w:t xml:space="preserve"> </w:t>
      </w:r>
      <w:r w:rsidR="00B22C17">
        <w:t>a</w:t>
      </w:r>
      <w:r w:rsidR="00387BE4">
        <w:t xml:space="preserve"> </w:t>
      </w:r>
      <w:r w:rsidR="00B22C17">
        <w:t>decrease in membership. T</w:t>
      </w:r>
      <w:r w:rsidR="00387BE4">
        <w:t>he fact is</w:t>
      </w:r>
      <w:r w:rsidR="00B22C17">
        <w:t>,</w:t>
      </w:r>
      <w:r w:rsidR="00387BE4">
        <w:t xml:space="preserve"> print is so powerful now </w:t>
      </w:r>
      <w:r w:rsidR="00B22C17">
        <w:t>and there's a reason why these b</w:t>
      </w:r>
      <w:r w:rsidR="00387BE4">
        <w:t>rands like Red Bull and Airbnb</w:t>
      </w:r>
      <w:r w:rsidR="00B22C17">
        <w:t>;</w:t>
      </w:r>
      <w:r>
        <w:t xml:space="preserve"> they’re all</w:t>
      </w:r>
      <w:r w:rsidR="00387BE4">
        <w:t xml:space="preserve"> making magazines</w:t>
      </w:r>
      <w:r w:rsidR="00B22C17">
        <w:t>.</w:t>
      </w:r>
      <w:r w:rsidR="00387BE4">
        <w:t xml:space="preserve"> </w:t>
      </w:r>
      <w:r w:rsidR="00B22C17">
        <w:t xml:space="preserve">It is </w:t>
      </w:r>
      <w:r w:rsidR="00387BE4">
        <w:t>because the coming up</w:t>
      </w:r>
      <w:r w:rsidR="00B22C17">
        <w:t xml:space="preserve"> next</w:t>
      </w:r>
      <w:r>
        <w:t xml:space="preserve"> audiences </w:t>
      </w:r>
      <w:r w:rsidR="00B22C17">
        <w:t>(</w:t>
      </w:r>
      <w:r>
        <w:t xml:space="preserve">the </w:t>
      </w:r>
      <w:r w:rsidR="00387BE4">
        <w:t>Millennials and the ne</w:t>
      </w:r>
      <w:r w:rsidR="00B22C17">
        <w:t xml:space="preserve">xt gens and even the Gen Z 1000) </w:t>
      </w:r>
      <w:r w:rsidR="00387BE4">
        <w:t xml:space="preserve">are </w:t>
      </w:r>
      <w:r w:rsidR="00B22C17">
        <w:t xml:space="preserve">all </w:t>
      </w:r>
      <w:r w:rsidR="00387BE4">
        <w:t xml:space="preserve">really connecting to the fact that we're so immersed in this online world and on our phones and we love it but we </w:t>
      </w:r>
      <w:r w:rsidR="000F641C">
        <w:t>hate</w:t>
      </w:r>
      <w:r w:rsidR="00387BE4">
        <w:t xml:space="preserve"> it</w:t>
      </w:r>
      <w:r w:rsidR="00B22C17">
        <w:t xml:space="preserve">. </w:t>
      </w:r>
      <w:r w:rsidR="005A3516">
        <w:t xml:space="preserve">We’re so mixed up about it and it is always tugging at us. There’s </w:t>
      </w:r>
      <w:r w:rsidR="00387BE4">
        <w:t xml:space="preserve">something so amazing about getting a magazine and </w:t>
      </w:r>
      <w:proofErr w:type="gramStart"/>
      <w:r w:rsidR="00387BE4">
        <w:t>it's</w:t>
      </w:r>
      <w:proofErr w:type="gramEnd"/>
      <w:r w:rsidR="00387BE4">
        <w:t xml:space="preserve"> offlin</w:t>
      </w:r>
      <w:r>
        <w:t>e and you can sink into it. M</w:t>
      </w:r>
      <w:r w:rsidR="00387BE4">
        <w:t xml:space="preserve">agazines bring certain opportunities at storytelling that you </w:t>
      </w:r>
      <w:r w:rsidR="000F641C">
        <w:t>can never get on digital</w:t>
      </w:r>
      <w:r w:rsidR="005A3516">
        <w:t>. A</w:t>
      </w:r>
      <w:r w:rsidR="000F641C">
        <w:t>nd I love</w:t>
      </w:r>
      <w:r w:rsidR="00387BE4">
        <w:t xml:space="preserve"> digital but you cannot have a spread feature with a gorgeous big piece of art in a magazine and what that can do to make you feel about a beautiful photo of your favorite books in the favorite authors and it's a great spread and great story will make you rush to the library quicker than that a newsletter that tells you that you have five event</w:t>
      </w:r>
      <w:r>
        <w:t>s. Y</w:t>
      </w:r>
      <w:r w:rsidR="00387BE4">
        <w:t xml:space="preserve">ou need both of them because </w:t>
      </w:r>
      <w:r w:rsidR="004664D2">
        <w:t xml:space="preserve">one </w:t>
      </w:r>
      <w:r w:rsidR="005A3516">
        <w:t xml:space="preserve">will inspire you on the weekend </w:t>
      </w:r>
      <w:r w:rsidR="00387BE4">
        <w:t xml:space="preserve">but you forgot about it by Monday </w:t>
      </w:r>
      <w:r w:rsidR="004664D2">
        <w:t xml:space="preserve">then </w:t>
      </w:r>
      <w:r w:rsidR="00387BE4">
        <w:t>you get th</w:t>
      </w:r>
      <w:r w:rsidR="004664D2">
        <w:t xml:space="preserve">e newsletter on Monday and </w:t>
      </w:r>
      <w:r w:rsidR="00387BE4">
        <w:t>you go</w:t>
      </w:r>
      <w:r w:rsidR="004664D2">
        <w:t>. T</w:t>
      </w:r>
      <w:r w:rsidR="00387BE4">
        <w:t>hat's what we try to do</w:t>
      </w:r>
      <w:r w:rsidR="004664D2">
        <w:t>,</w:t>
      </w:r>
      <w:r w:rsidR="00387BE4">
        <w:t xml:space="preserve"> create a</w:t>
      </w:r>
      <w:r w:rsidR="004664D2">
        <w:t xml:space="preserve"> layered content experience where</w:t>
      </w:r>
      <w:r w:rsidR="00387BE4">
        <w:t xml:space="preserve"> everything is always reminding you </w:t>
      </w:r>
      <w:r w:rsidR="00FD7D41">
        <w:t>because</w:t>
      </w:r>
      <w:r w:rsidR="00387BE4">
        <w:t xml:space="preserve"> that's how our focus is now</w:t>
      </w:r>
      <w:r w:rsidR="0041072B">
        <w:t>.</w:t>
      </w:r>
      <w:r w:rsidR="004664D2">
        <w:t xml:space="preserve"> We just need constant pings</w:t>
      </w:r>
      <w:r w:rsidR="00387BE4">
        <w:t xml:space="preserve"> to get </w:t>
      </w:r>
      <w:r w:rsidR="004664D2">
        <w:t xml:space="preserve">us to do things. </w:t>
      </w:r>
      <w:r w:rsidR="00387BE4">
        <w:t xml:space="preserve"> </w:t>
      </w:r>
    </w:p>
    <w:p w:rsidR="005B2A5D" w:rsidRDefault="004664D2">
      <w:pPr>
        <w:pStyle w:val="LO-normal"/>
      </w:pPr>
      <w:r>
        <w:t xml:space="preserve">DEIRDRE BRENNAN: As I said, </w:t>
      </w:r>
      <w:r w:rsidR="00387BE4">
        <w:t xml:space="preserve">that's so reassuring to </w:t>
      </w:r>
      <w:r>
        <w:t>a lifelong print person</w:t>
      </w:r>
      <w:r w:rsidR="00387BE4">
        <w:t xml:space="preserve"> but it'll be interesting to see how that affect</w:t>
      </w:r>
      <w:r w:rsidR="00F46127">
        <w:t>s libraries who have also given</w:t>
      </w:r>
      <w:r w:rsidR="00387BE4">
        <w:t xml:space="preserve"> up a lot of their magazine print subscriptions</w:t>
      </w:r>
      <w:r w:rsidR="00847742">
        <w:t>, etcetera. So,</w:t>
      </w:r>
      <w:r w:rsidR="00387BE4">
        <w:t xml:space="preserve"> I see a future p</w:t>
      </w:r>
      <w:r w:rsidR="00847742">
        <w:t>odcast!</w:t>
      </w:r>
    </w:p>
    <w:p w:rsidR="00847742" w:rsidRDefault="005B2A5D">
      <w:pPr>
        <w:pStyle w:val="LO-normal"/>
      </w:pPr>
      <w:r>
        <w:lastRenderedPageBreak/>
        <w:t xml:space="preserve">KIM CAVINESS: </w:t>
      </w:r>
      <w:r w:rsidR="00F46127">
        <w:t xml:space="preserve">I’m all in for print. </w:t>
      </w:r>
      <w:r w:rsidR="00847742">
        <w:t xml:space="preserve">We’re also doing books. </w:t>
      </w:r>
      <w:r>
        <w:t>A</w:t>
      </w:r>
      <w:r w:rsidR="00387BE4">
        <w:t xml:space="preserve"> lot</w:t>
      </w:r>
      <w:r w:rsidR="00847742">
        <w:t xml:space="preserve"> of our clients are asking for </w:t>
      </w:r>
      <w:r w:rsidR="00387BE4">
        <w:t>commemorative books</w:t>
      </w:r>
      <w:r w:rsidR="00847742">
        <w:t>. One of my clients is Project management Institute PMI. T</w:t>
      </w:r>
      <w:r w:rsidR="00387BE4">
        <w:t>hey're</w:t>
      </w:r>
      <w:r w:rsidR="00847742">
        <w:t xml:space="preserve"> making a 50th Anniversary Book, commemorating their highlights. I</w:t>
      </w:r>
      <w:r w:rsidR="00387BE4">
        <w:t xml:space="preserve">n the past </w:t>
      </w:r>
      <w:r w:rsidR="00847742">
        <w:t xml:space="preserve">we did one for </w:t>
      </w:r>
      <w:r w:rsidR="00387BE4">
        <w:t>McDonald's as well</w:t>
      </w:r>
      <w:r w:rsidR="005422E3">
        <w:t>,</w:t>
      </w:r>
      <w:r w:rsidR="00387BE4">
        <w:t xml:space="preserve"> they're amazing </w:t>
      </w:r>
      <w:r w:rsidR="004664D2">
        <w:t>highlights in a coffee table book</w:t>
      </w:r>
      <w:r w:rsidR="00847742">
        <w:t xml:space="preserve">. So books are </w:t>
      </w:r>
      <w:r w:rsidR="00FD7D41">
        <w:t>back as well</w:t>
      </w:r>
      <w:r w:rsidR="00847742">
        <w:t>.</w:t>
      </w:r>
    </w:p>
    <w:p w:rsidR="00D877A4" w:rsidRDefault="00847742">
      <w:pPr>
        <w:pStyle w:val="LO-normal"/>
      </w:pPr>
      <w:r>
        <w:t>DEIRDRE BRENNAN:</w:t>
      </w:r>
      <w:r w:rsidR="00FD7D41">
        <w:t xml:space="preserve"> </w:t>
      </w:r>
      <w:r>
        <w:t>L</w:t>
      </w:r>
      <w:r w:rsidR="00387BE4">
        <w:t>et'</w:t>
      </w:r>
      <w:r w:rsidR="005422E3">
        <w:t>s talk a little bit more about l</w:t>
      </w:r>
      <w:r w:rsidR="00387BE4">
        <w:t>ibra</w:t>
      </w:r>
      <w:r w:rsidR="005422E3">
        <w:t>rie</w:t>
      </w:r>
      <w:r w:rsidR="00F46127">
        <w:t>s,</w:t>
      </w:r>
      <w:r w:rsidR="00387BE4">
        <w:t xml:space="preserve"> I know you love libraries</w:t>
      </w:r>
      <w:r w:rsidR="00F46127">
        <w:t>.</w:t>
      </w:r>
      <w:r w:rsidR="00387BE4">
        <w:t xml:space="preserve"> I'm wondering what advice comes to mind for libraries in trying to deal with this all things to all people</w:t>
      </w:r>
      <w:r>
        <w:t>. H</w:t>
      </w:r>
      <w:r w:rsidR="00387BE4">
        <w:t>ow to prioritize and also</w:t>
      </w:r>
      <w:r w:rsidR="00F46127">
        <w:t>,</w:t>
      </w:r>
      <w:r w:rsidR="00387BE4">
        <w:t xml:space="preserve"> </w:t>
      </w:r>
      <w:r w:rsidR="005422E3">
        <w:t xml:space="preserve">of </w:t>
      </w:r>
      <w:r w:rsidR="00387BE4">
        <w:t>course</w:t>
      </w:r>
      <w:r w:rsidR="00F46127">
        <w:t>,</w:t>
      </w:r>
      <w:r w:rsidR="00387BE4">
        <w:t xml:space="preserve"> evaluation which is so important and so difficult in libraries because people don't necessarily intera</w:t>
      </w:r>
      <w:r w:rsidR="005422E3">
        <w:t>ct with the staff. S</w:t>
      </w:r>
      <w:r w:rsidR="00387BE4">
        <w:t>ometimes they don't even come in and they could be heavy users of the library</w:t>
      </w:r>
      <w:r w:rsidR="005422E3">
        <w:t>,</w:t>
      </w:r>
      <w:r w:rsidR="00387BE4">
        <w:t xml:space="preserve"> so any advice that you can offer</w:t>
      </w:r>
      <w:r>
        <w:t>?</w:t>
      </w:r>
      <w:r>
        <w:br/>
      </w:r>
      <w:r w:rsidR="00D072B1">
        <w:t xml:space="preserve">KIM CAVINESS: </w:t>
      </w:r>
      <w:r>
        <w:t>I</w:t>
      </w:r>
      <w:r w:rsidR="004A3495">
        <w:t>t</w:t>
      </w:r>
      <w:r>
        <w:t>’s all about</w:t>
      </w:r>
      <w:r w:rsidR="004A3495">
        <w:t xml:space="preserve"> focus and priorities</w:t>
      </w:r>
      <w:r>
        <w:t xml:space="preserve">. </w:t>
      </w:r>
      <w:r w:rsidR="005422E3">
        <w:t>A</w:t>
      </w:r>
      <w:r w:rsidR="004A3495">
        <w:t>s</w:t>
      </w:r>
      <w:r>
        <w:t xml:space="preserve"> Libraries sit down to think about what </w:t>
      </w:r>
      <w:r w:rsidR="005422E3">
        <w:t xml:space="preserve">are </w:t>
      </w:r>
      <w:r w:rsidR="00387BE4">
        <w:t xml:space="preserve">the biggest opportunities </w:t>
      </w:r>
      <w:r w:rsidR="005422E3">
        <w:t>and</w:t>
      </w:r>
      <w:r w:rsidR="00387BE4">
        <w:t xml:space="preserve"> au</w:t>
      </w:r>
      <w:r w:rsidR="005422E3">
        <w:t>dience given where they are in</w:t>
      </w:r>
      <w:r w:rsidR="00387BE4">
        <w:t xml:space="preserve"> the </w:t>
      </w:r>
      <w:r w:rsidR="005422E3">
        <w:t>community that they're in with the</w:t>
      </w:r>
      <w:r w:rsidR="00387BE4">
        <w:t xml:space="preserve"> kinds of </w:t>
      </w:r>
      <w:r w:rsidR="005422E3">
        <w:t xml:space="preserve">audiences </w:t>
      </w:r>
      <w:r w:rsidR="00387BE4">
        <w:t>o</w:t>
      </w:r>
      <w:r w:rsidR="005422E3">
        <w:t xml:space="preserve">f all ages that they can get in. </w:t>
      </w:r>
      <w:r w:rsidR="00D877A4">
        <w:t>W</w:t>
      </w:r>
      <w:r w:rsidR="00387BE4">
        <w:t>hat are their priorities</w:t>
      </w:r>
      <w:r w:rsidR="00D877A4">
        <w:t>,</w:t>
      </w:r>
      <w:r w:rsidR="00387BE4">
        <w:t xml:space="preserve"> what do they think they have the biggest differentiator </w:t>
      </w:r>
      <w:r w:rsidR="005422E3">
        <w:t xml:space="preserve">of </w:t>
      </w:r>
      <w:r w:rsidR="00387BE4">
        <w:t>value to tell a story about t</w:t>
      </w:r>
      <w:r w:rsidR="00F46127">
        <w:t>hat</w:t>
      </w:r>
      <w:r w:rsidR="00387BE4">
        <w:t xml:space="preserve"> will get them in there and then </w:t>
      </w:r>
      <w:r w:rsidR="00D877A4">
        <w:t xml:space="preserve">to create a clear campaign with </w:t>
      </w:r>
      <w:r w:rsidR="00387BE4">
        <w:t>campaign goals that they can put out</w:t>
      </w:r>
      <w:r w:rsidR="005422E3">
        <w:t xml:space="preserve"> a certain kind of a story. T</w:t>
      </w:r>
      <w:r w:rsidR="00387BE4">
        <w:t>hen once you make your priority about okay</w:t>
      </w:r>
      <w:r w:rsidR="00F46127">
        <w:t>,</w:t>
      </w:r>
      <w:r w:rsidR="00387BE4">
        <w:t xml:space="preserve"> we really want to get</w:t>
      </w:r>
      <w:r w:rsidR="00F46127">
        <w:t>,</w:t>
      </w:r>
      <w:r w:rsidR="00387BE4">
        <w:t xml:space="preserve"> for example</w:t>
      </w:r>
      <w:r w:rsidR="00F46127">
        <w:t>,</w:t>
      </w:r>
      <w:r w:rsidR="00387BE4">
        <w:t xml:space="preserve"> young parents who need to bring in kids right after school</w:t>
      </w:r>
      <w:r>
        <w:t>. T</w:t>
      </w:r>
      <w:r w:rsidR="00387BE4">
        <w:t>hat w</w:t>
      </w:r>
      <w:r>
        <w:t xml:space="preserve">ould be great gateway to get </w:t>
      </w:r>
      <w:r w:rsidR="00387BE4">
        <w:t>those families in</w:t>
      </w:r>
      <w:r w:rsidR="00F46127">
        <w:t>,</w:t>
      </w:r>
      <w:r w:rsidR="00387BE4">
        <w:t xml:space="preserve"> of course</w:t>
      </w:r>
      <w:r w:rsidR="00F46127">
        <w:t>,</w:t>
      </w:r>
      <w:r w:rsidR="00387BE4">
        <w:t xml:space="preserve"> libraries are no s</w:t>
      </w:r>
      <w:r w:rsidR="00F46127">
        <w:t>tranger to this, they're plann</w:t>
      </w:r>
      <w:r w:rsidR="00387BE4">
        <w:t>ing all kinds of fun activities for that group but how are you going to reach them</w:t>
      </w:r>
      <w:r>
        <w:t xml:space="preserve"> in a way that cut</w:t>
      </w:r>
      <w:r w:rsidR="00F46127">
        <w:t>s</w:t>
      </w:r>
      <w:r>
        <w:t xml:space="preserve"> through the c</w:t>
      </w:r>
      <w:r w:rsidR="00387BE4">
        <w:t>lutter</w:t>
      </w:r>
      <w:r>
        <w:t>? D</w:t>
      </w:r>
      <w:r w:rsidR="00387BE4">
        <w:t xml:space="preserve">o you host </w:t>
      </w:r>
      <w:r>
        <w:t>some</w:t>
      </w:r>
      <w:r w:rsidR="00387BE4">
        <w:t xml:space="preserve"> kind of for</w:t>
      </w:r>
      <w:r w:rsidR="00D877A4">
        <w:t>u</w:t>
      </w:r>
      <w:r w:rsidR="00387BE4">
        <w:t>m on the online parents group of that communit</w:t>
      </w:r>
      <w:r w:rsidR="00F46127">
        <w:t>y</w:t>
      </w:r>
      <w:r w:rsidR="000C126E">
        <w:t>,</w:t>
      </w:r>
      <w:r w:rsidR="00D877A4">
        <w:t xml:space="preserve"> W</w:t>
      </w:r>
      <w:r w:rsidR="00387BE4">
        <w:t>ho's going to host it and do you have books that you crowdsource</w:t>
      </w:r>
      <w:r w:rsidR="000C126E">
        <w:t>,</w:t>
      </w:r>
      <w:r w:rsidR="00387BE4">
        <w:t xml:space="preserve"> the best books that you read and put on your </w:t>
      </w:r>
      <w:r w:rsidR="000C126E">
        <w:t>Pinterest board</w:t>
      </w:r>
      <w:r w:rsidR="00387BE4">
        <w:t xml:space="preserve"> and then put it </w:t>
      </w:r>
      <w:r w:rsidR="000C126E">
        <w:t xml:space="preserve">out to those </w:t>
      </w:r>
      <w:r w:rsidR="00387BE4">
        <w:t>group</w:t>
      </w:r>
      <w:r w:rsidR="000C126E">
        <w:t>s? I</w:t>
      </w:r>
      <w:r w:rsidR="00387BE4">
        <w:t>t really is thinking ab</w:t>
      </w:r>
      <w:r w:rsidR="000C126E">
        <w:t>out what do you have the time and the</w:t>
      </w:r>
      <w:r w:rsidR="00387BE4">
        <w:t xml:space="preserve"> energy and the story to tell and then putting a little campaign around tha</w:t>
      </w:r>
      <w:r w:rsidR="000C126E">
        <w:t>t and then assigning someone to</w:t>
      </w:r>
      <w:r w:rsidR="00387BE4">
        <w:t xml:space="preserve"> it because content has to come ou</w:t>
      </w:r>
      <w:r>
        <w:t>t regularly in order to connect. If people come to us and say they</w:t>
      </w:r>
      <w:r w:rsidR="00387BE4">
        <w:t xml:space="preserve"> want to make a magazine once a year</w:t>
      </w:r>
      <w:r>
        <w:t xml:space="preserve">, we say no. </w:t>
      </w:r>
      <w:r w:rsidR="00387BE4">
        <w:t xml:space="preserve"> </w:t>
      </w:r>
      <w:r>
        <w:t>I</w:t>
      </w:r>
      <w:r w:rsidR="00387BE4">
        <w:t>t's a waste of your money</w:t>
      </w:r>
      <w:r>
        <w:t>;</w:t>
      </w:r>
      <w:r w:rsidR="00387BE4">
        <w:t xml:space="preserve"> it won't work</w:t>
      </w:r>
      <w:r w:rsidR="000C126E">
        <w:t xml:space="preserve"> well and you want</w:t>
      </w:r>
      <w:r w:rsidR="00387BE4">
        <w:t xml:space="preserve"> to get the most bang for your buck</w:t>
      </w:r>
      <w:r w:rsidR="00D877A4">
        <w:t>. W</w:t>
      </w:r>
      <w:r w:rsidR="00387BE4">
        <w:t xml:space="preserve">e've been working together on a pro bono film that were so happy to be proud of and Gail Borden in Elgin is </w:t>
      </w:r>
      <w:r w:rsidR="005349EF">
        <w:t>the library</w:t>
      </w:r>
      <w:r w:rsidR="00387BE4">
        <w:t xml:space="preserve"> we worked with</w:t>
      </w:r>
      <w:r w:rsidR="005349EF">
        <w:t>. T</w:t>
      </w:r>
      <w:r w:rsidR="00387BE4">
        <w:t>hey have such a fantastic marketing program</w:t>
      </w:r>
      <w:r w:rsidR="00D877A4">
        <w:t>.</w:t>
      </w:r>
      <w:r w:rsidR="00387BE4">
        <w:t xml:space="preserve"> </w:t>
      </w:r>
      <w:r w:rsidR="00D877A4">
        <w:t>It's so smart and they have foc</w:t>
      </w:r>
      <w:r w:rsidR="00387BE4">
        <w:t>us</w:t>
      </w:r>
      <w:r w:rsidR="00D877A4">
        <w:t>,</w:t>
      </w:r>
      <w:r w:rsidR="005349EF">
        <w:t xml:space="preserve"> events,</w:t>
      </w:r>
      <w:r w:rsidR="00387BE4">
        <w:t xml:space="preserve"> you can tell </w:t>
      </w:r>
      <w:r w:rsidR="005349EF">
        <w:t>they know their audience. Their audience is extremely family centric,</w:t>
      </w:r>
      <w:r w:rsidR="00387BE4">
        <w:t xml:space="preserve"> given where they are and their lot of families that literally live within walking distance of them</w:t>
      </w:r>
      <w:r w:rsidR="005349EF">
        <w:t>. Y</w:t>
      </w:r>
      <w:r w:rsidR="00387BE4">
        <w:t>ou can tell it's a through line that runs thro</w:t>
      </w:r>
      <w:r w:rsidR="005349EF">
        <w:t xml:space="preserve">ugh all their programs and they are </w:t>
      </w:r>
      <w:proofErr w:type="gramStart"/>
      <w:r w:rsidR="00387BE4">
        <w:t>very</w:t>
      </w:r>
      <w:proofErr w:type="gramEnd"/>
      <w:r w:rsidR="00387BE4">
        <w:t xml:space="preserve"> targeted as to what </w:t>
      </w:r>
      <w:r w:rsidR="005349EF">
        <w:t>their</w:t>
      </w:r>
      <w:r w:rsidR="00387BE4">
        <w:t xml:space="preserve"> message </w:t>
      </w:r>
      <w:r w:rsidR="005349EF">
        <w:t>is. W</w:t>
      </w:r>
      <w:r w:rsidR="00387BE4">
        <w:t xml:space="preserve">hatever your message and your value prop </w:t>
      </w:r>
      <w:r w:rsidR="005349EF">
        <w:t xml:space="preserve">is will </w:t>
      </w:r>
      <w:r w:rsidR="00387BE4">
        <w:t>inform your voice</w:t>
      </w:r>
      <w:r>
        <w:t>. S</w:t>
      </w:r>
      <w:r w:rsidR="00387BE4">
        <w:t>o is your voice ver</w:t>
      </w:r>
      <w:r>
        <w:t>y gentle and soothing because you want to bring</w:t>
      </w:r>
      <w:r w:rsidR="00D877A4">
        <w:t xml:space="preserve"> in</w:t>
      </w:r>
      <w:r w:rsidR="00387BE4">
        <w:t xml:space="preserve"> parents</w:t>
      </w:r>
      <w:r>
        <w:t xml:space="preserve"> in</w:t>
      </w:r>
      <w:r w:rsidR="00387BE4">
        <w:t xml:space="preserve"> at all different levels</w:t>
      </w:r>
      <w:r w:rsidR="005349EF">
        <w:t>? A</w:t>
      </w:r>
      <w:r w:rsidR="00387BE4">
        <w:t>r</w:t>
      </w:r>
      <w:r>
        <w:t>e you more spiky and funny and wry,</w:t>
      </w:r>
      <w:r w:rsidR="00387BE4">
        <w:t xml:space="preserve"> like the New </w:t>
      </w:r>
      <w:r>
        <w:t xml:space="preserve">York Public Library because </w:t>
      </w:r>
      <w:r w:rsidR="00D877A4">
        <w:t xml:space="preserve">that’s </w:t>
      </w:r>
      <w:r>
        <w:t xml:space="preserve">they're </w:t>
      </w:r>
      <w:r w:rsidR="00D877A4">
        <w:t xml:space="preserve">audience </w:t>
      </w:r>
      <w:r>
        <w:t>in</w:t>
      </w:r>
      <w:r w:rsidR="00387BE4">
        <w:t xml:space="preserve"> the city</w:t>
      </w:r>
      <w:r w:rsidR="005349EF">
        <w:t>?</w:t>
      </w:r>
      <w:r>
        <w:t xml:space="preserve"> K</w:t>
      </w:r>
      <w:r w:rsidR="00387BE4">
        <w:t>now who you are</w:t>
      </w:r>
      <w:r>
        <w:t>,</w:t>
      </w:r>
      <w:r w:rsidR="00387BE4">
        <w:t xml:space="preserve"> know you're kind of brand voice and then put out </w:t>
      </w:r>
      <w:r w:rsidR="005349EF">
        <w:t>an</w:t>
      </w:r>
      <w:r w:rsidR="00387BE4">
        <w:t xml:space="preserve"> </w:t>
      </w:r>
      <w:r w:rsidR="00264BFE">
        <w:t xml:space="preserve">organized, </w:t>
      </w:r>
      <w:r w:rsidR="00387BE4">
        <w:t>orchestrated series of marketing campaigns</w:t>
      </w:r>
      <w:r w:rsidR="00264BFE">
        <w:t>,</w:t>
      </w:r>
      <w:r w:rsidR="00387BE4">
        <w:t xml:space="preserve"> programs</w:t>
      </w:r>
      <w:r w:rsidR="00264BFE">
        <w:t>,</w:t>
      </w:r>
      <w:r w:rsidR="00387BE4">
        <w:t xml:space="preserve"> </w:t>
      </w:r>
      <w:r w:rsidR="005349EF">
        <w:t>and for</w:t>
      </w:r>
      <w:r w:rsidR="00387BE4">
        <w:t xml:space="preserve">mats that reflect that </w:t>
      </w:r>
      <w:r w:rsidR="00264BFE">
        <w:t xml:space="preserve">which </w:t>
      </w:r>
      <w:r w:rsidR="00387BE4">
        <w:t>you have the means and the time to create in a regular sequence because that's what creates connection</w:t>
      </w:r>
      <w:r w:rsidR="00264BFE">
        <w:t>. T</w:t>
      </w:r>
      <w:r w:rsidR="00387BE4">
        <w:t>hat's what reflects identity</w:t>
      </w:r>
      <w:r w:rsidR="00264BFE">
        <w:t>. T</w:t>
      </w:r>
      <w:r w:rsidR="00387BE4">
        <w:t>hen s</w:t>
      </w:r>
      <w:r w:rsidR="00D877A4">
        <w:t>et goals</w:t>
      </w:r>
      <w:r w:rsidR="00387BE4">
        <w:t xml:space="preserve"> against each one</w:t>
      </w:r>
      <w:r w:rsidR="005349EF">
        <w:t>.</w:t>
      </w:r>
      <w:r w:rsidR="00387BE4">
        <w:t xml:space="preserve"> </w:t>
      </w:r>
      <w:r w:rsidR="00264BFE">
        <w:t>W</w:t>
      </w:r>
      <w:r w:rsidR="00387BE4">
        <w:t xml:space="preserve">e're working on a project together you and us on for Gail Borden we're trying to see do we increase visits year-over-year measuring </w:t>
      </w:r>
      <w:r w:rsidR="00264BFE">
        <w:t xml:space="preserve">this January to last </w:t>
      </w:r>
      <w:r w:rsidR="00387BE4">
        <w:t>January</w:t>
      </w:r>
      <w:r w:rsidR="00264BFE">
        <w:t>. T</w:t>
      </w:r>
      <w:r w:rsidR="00387BE4">
        <w:t>hat'll help us see if we're actually making a dent</w:t>
      </w:r>
      <w:r w:rsidR="00264BFE">
        <w:t>.</w:t>
      </w:r>
      <w:r w:rsidR="00387BE4">
        <w:t xml:space="preserve"> </w:t>
      </w:r>
    </w:p>
    <w:p w:rsidR="00D877A4" w:rsidRDefault="00D877A4">
      <w:pPr>
        <w:pStyle w:val="LO-normal"/>
      </w:pPr>
      <w:r>
        <w:t>DEIRDRE BRENNAN: W</w:t>
      </w:r>
      <w:r w:rsidR="00387BE4">
        <w:t>ell as long as you brought it up</w:t>
      </w:r>
      <w:r w:rsidR="00081D65">
        <w:t>,</w:t>
      </w:r>
      <w:r w:rsidR="00387BE4">
        <w:t xml:space="preserve"> let's talk </w:t>
      </w:r>
      <w:r w:rsidR="00081D65">
        <w:t>about our project, our campaign. As a lot of our Illinois library listeners know, we</w:t>
      </w:r>
      <w:r w:rsidR="00387BE4">
        <w:t xml:space="preserve"> have a serious problem where we have almost a million people that do not have access to public library s</w:t>
      </w:r>
      <w:r w:rsidR="00FD7D41">
        <w:t>ervice</w:t>
      </w:r>
      <w:r>
        <w:t>. T</w:t>
      </w:r>
      <w:r w:rsidR="00FD7D41">
        <w:t>his really affects</w:t>
      </w:r>
      <w:r w:rsidR="00387BE4">
        <w:t xml:space="preserve"> </w:t>
      </w:r>
      <w:r w:rsidR="00387BE4">
        <w:lastRenderedPageBreak/>
        <w:t>children the most because yo</w:t>
      </w:r>
      <w:r w:rsidR="00081D65">
        <w:t xml:space="preserve">u have children in schools within the same classroom, </w:t>
      </w:r>
      <w:r w:rsidR="00387BE4">
        <w:t>living across the street or next door to another child who doe</w:t>
      </w:r>
      <w:r w:rsidR="00081D65">
        <w:t xml:space="preserve">s have access to public library. </w:t>
      </w:r>
      <w:r>
        <w:t>W</w:t>
      </w:r>
      <w:r w:rsidR="00387BE4">
        <w:t>e decided to see wh</w:t>
      </w:r>
      <w:r>
        <w:t>at we could do about this with I</w:t>
      </w:r>
      <w:r w:rsidR="00387BE4">
        <w:t>magination</w:t>
      </w:r>
      <w:r>
        <w:t>’</w:t>
      </w:r>
      <w:r w:rsidR="00387BE4">
        <w:t>s help</w:t>
      </w:r>
      <w:r w:rsidR="00081D65">
        <w:t>. W</w:t>
      </w:r>
      <w:r w:rsidR="00387BE4">
        <w:t>e worked with them and came up with a fantastic short film about kids using the library to make their dreams come true</w:t>
      </w:r>
      <w:r w:rsidR="00081D65">
        <w:t>. W</w:t>
      </w:r>
      <w:r w:rsidR="00387BE4">
        <w:t>e're going to be pushing it out to</w:t>
      </w:r>
      <w:r w:rsidR="00081D65">
        <w:t xml:space="preserve"> libraries in a variety of ways</w:t>
      </w:r>
      <w:r w:rsidR="00387BE4">
        <w:t xml:space="preserve"> because we think that it not only tells a great story about unserved residence but </w:t>
      </w:r>
      <w:r w:rsidR="00946338">
        <w:t>just about libraries in general.</w:t>
      </w:r>
    </w:p>
    <w:p w:rsidR="00D877A4" w:rsidRDefault="00CF1F5B">
      <w:pPr>
        <w:pStyle w:val="LO-normal"/>
      </w:pPr>
      <w:r>
        <w:t>KIM CAVI</w:t>
      </w:r>
      <w:bookmarkStart w:id="0" w:name="_GoBack"/>
      <w:bookmarkEnd w:id="0"/>
      <w:r w:rsidR="00D877A4">
        <w:t>NESS: W</w:t>
      </w:r>
      <w:r w:rsidR="00D072B1">
        <w:t>hen you came to me with this c</w:t>
      </w:r>
      <w:r w:rsidR="00387BE4">
        <w:t>hallenge and fun idea of how ca</w:t>
      </w:r>
      <w:r w:rsidR="00FD7D41">
        <w:t>n we use content marketing to</w:t>
      </w:r>
      <w:r w:rsidR="00946338">
        <w:t xml:space="preserve"> connect with the unserved or tell their story and change</w:t>
      </w:r>
      <w:r w:rsidR="00387BE4">
        <w:t xml:space="preserve"> the way that libraries might be funded to make them accessible</w:t>
      </w:r>
      <w:r w:rsidR="00946338">
        <w:t xml:space="preserve">, </w:t>
      </w:r>
      <w:r w:rsidR="00387BE4">
        <w:t>I was so inspired to do that and to bring imagination in to hel</w:t>
      </w:r>
      <w:r w:rsidR="00946338">
        <w:t xml:space="preserve">p as </w:t>
      </w:r>
      <w:r w:rsidR="00387BE4">
        <w:t>your partner</w:t>
      </w:r>
      <w:r w:rsidR="00946338">
        <w:t>.</w:t>
      </w:r>
      <w:r w:rsidR="00387BE4">
        <w:t xml:space="preserve"> I was </w:t>
      </w:r>
      <w:r w:rsidR="00946338">
        <w:t>th</w:t>
      </w:r>
      <w:r w:rsidR="00387BE4">
        <w:t>at girl growing up who the librarian w</w:t>
      </w:r>
      <w:r w:rsidR="00946338">
        <w:t>as</w:t>
      </w:r>
      <w:r w:rsidR="00387BE4">
        <w:t xml:space="preserve"> my secret friend and I wo</w:t>
      </w:r>
      <w:r w:rsidR="00D072B1">
        <w:t>uld always pop in there during elementary s</w:t>
      </w:r>
      <w:r w:rsidR="00387BE4">
        <w:t>chool and she'd always have a couple of books picked out for me</w:t>
      </w:r>
      <w:r w:rsidR="00D072B1">
        <w:t>. S</w:t>
      </w:r>
      <w:r w:rsidR="00387BE4">
        <w:t>he would save them for me and she knew my taste and I love reading so much</w:t>
      </w:r>
      <w:r w:rsidR="00D072B1">
        <w:t>.</w:t>
      </w:r>
      <w:r w:rsidR="00387BE4">
        <w:t xml:space="preserve"> </w:t>
      </w:r>
      <w:r w:rsidR="00D072B1">
        <w:t>S</w:t>
      </w:r>
      <w:r w:rsidR="00387BE4">
        <w:t xml:space="preserve">o </w:t>
      </w:r>
      <w:r w:rsidR="00D877A4">
        <w:t xml:space="preserve">the fact that some kids don't have that, </w:t>
      </w:r>
      <w:r w:rsidR="00387BE4">
        <w:t>I was all in</w:t>
      </w:r>
      <w:r w:rsidR="00D877A4">
        <w:t xml:space="preserve"> to l</w:t>
      </w:r>
      <w:r w:rsidR="00387BE4">
        <w:t>ook to make a difference</w:t>
      </w:r>
      <w:r w:rsidR="00D877A4">
        <w:t>. S</w:t>
      </w:r>
      <w:r w:rsidR="00387BE4">
        <w:t>o we got together</w:t>
      </w:r>
      <w:r w:rsidR="00946338">
        <w:t>,</w:t>
      </w:r>
      <w:r w:rsidR="00387BE4">
        <w:t xml:space="preserve"> </w:t>
      </w:r>
      <w:r w:rsidR="00946338">
        <w:t>Deirdre</w:t>
      </w:r>
      <w:r w:rsidR="00387BE4">
        <w:t xml:space="preserve"> you got over your team and I brought </w:t>
      </w:r>
      <w:r w:rsidR="00946338">
        <w:t xml:space="preserve">over </w:t>
      </w:r>
      <w:r w:rsidR="00387BE4">
        <w:t>strategists and the video team</w:t>
      </w:r>
      <w:r w:rsidR="00946338">
        <w:t>. W</w:t>
      </w:r>
      <w:r w:rsidR="00387BE4">
        <w:t xml:space="preserve">e thought of  video because it seemed like a very </w:t>
      </w:r>
      <w:r w:rsidR="00946338">
        <w:t>visceral and</w:t>
      </w:r>
      <w:r w:rsidR="00387BE4">
        <w:t xml:space="preserve"> easily accessible way to connect to the library and it seemed like to use </w:t>
      </w:r>
      <w:r w:rsidR="00946338">
        <w:t>a</w:t>
      </w:r>
      <w:r w:rsidR="00387BE4">
        <w:t xml:space="preserve"> visual format would be powerful when there's already so</w:t>
      </w:r>
      <w:r w:rsidR="00946338">
        <w:t xml:space="preserve"> much writing</w:t>
      </w:r>
      <w:r w:rsidR="00387BE4">
        <w:t xml:space="preserve"> around </w:t>
      </w:r>
      <w:r w:rsidR="00946338">
        <w:t>it.</w:t>
      </w:r>
      <w:r w:rsidR="00387BE4">
        <w:t xml:space="preserve"> </w:t>
      </w:r>
      <w:r w:rsidR="00946338">
        <w:t>L</w:t>
      </w:r>
      <w:r w:rsidR="00387BE4">
        <w:t xml:space="preserve">et's make a video </w:t>
      </w:r>
      <w:r w:rsidR="00FD7D41">
        <w:t>because</w:t>
      </w:r>
      <w:r w:rsidR="00946338">
        <w:t xml:space="preserve"> that's very connectable and we </w:t>
      </w:r>
      <w:r w:rsidR="00387BE4">
        <w:t>k</w:t>
      </w:r>
      <w:r w:rsidR="00946338">
        <w:t>new we had many audiences. We wanted to reach</w:t>
      </w:r>
      <w:r w:rsidR="00387BE4">
        <w:t xml:space="preserve"> people in Spr</w:t>
      </w:r>
      <w:r w:rsidR="00946338">
        <w:t>ingfield to make the case for fu</w:t>
      </w:r>
      <w:r w:rsidR="00387BE4">
        <w:t>nding but we also wanted to reach the end user and</w:t>
      </w:r>
      <w:r w:rsidR="00D072B1">
        <w:t xml:space="preserve"> this really connect</w:t>
      </w:r>
      <w:r w:rsidR="00946338">
        <w:t>ed</w:t>
      </w:r>
      <w:r w:rsidR="00D072B1">
        <w:t xml:space="preserve"> to this un</w:t>
      </w:r>
      <w:r w:rsidR="00387BE4">
        <w:t xml:space="preserve">served and what we thought </w:t>
      </w:r>
      <w:r w:rsidR="00946338">
        <w:t xml:space="preserve"> </w:t>
      </w:r>
      <w:r w:rsidR="00387BE4">
        <w:t>is before we can tell this more complex</w:t>
      </w:r>
      <w:r w:rsidR="00946338">
        <w:t>,</w:t>
      </w:r>
      <w:r w:rsidR="00387BE4">
        <w:t xml:space="preserve"> </w:t>
      </w:r>
      <w:r w:rsidR="00D877A4">
        <w:t>un</w:t>
      </w:r>
      <w:r w:rsidR="00387BE4">
        <w:t>serve</w:t>
      </w:r>
      <w:r w:rsidR="00D877A4">
        <w:t>d</w:t>
      </w:r>
      <w:r w:rsidR="00387BE4">
        <w:t xml:space="preserve"> political story</w:t>
      </w:r>
      <w:r w:rsidR="00946338">
        <w:t>, we</w:t>
      </w:r>
      <w:r w:rsidR="00D072B1">
        <w:t xml:space="preserve"> had to reinforce the value of why</w:t>
      </w:r>
      <w:r w:rsidR="00387BE4">
        <w:t xml:space="preserve"> libraries matter and</w:t>
      </w:r>
      <w:r w:rsidR="00946338">
        <w:t xml:space="preserve"> why they remain relevant today. Many people might think,</w:t>
      </w:r>
      <w:r w:rsidR="00387BE4">
        <w:t xml:space="preserve"> why </w:t>
      </w:r>
      <w:proofErr w:type="gramStart"/>
      <w:r w:rsidR="00387BE4">
        <w:t>do we</w:t>
      </w:r>
      <w:proofErr w:type="gramEnd"/>
      <w:r w:rsidR="00387BE4">
        <w:t xml:space="preserve"> have to t</w:t>
      </w:r>
      <w:r w:rsidR="00D877A4">
        <w:t>ake money away from this other c</w:t>
      </w:r>
      <w:r w:rsidR="00946338">
        <w:t>ity service to fu</w:t>
      </w:r>
      <w:r w:rsidR="00387BE4">
        <w:t>nd a library when there's the internet and people can find information anywhere and by the w</w:t>
      </w:r>
      <w:r w:rsidR="00D072B1">
        <w:t>ay</w:t>
      </w:r>
      <w:r w:rsidR="00AB7D7C">
        <w:t>,</w:t>
      </w:r>
      <w:r w:rsidR="00D072B1">
        <w:t xml:space="preserve"> I go to my Starbucks to read. W</w:t>
      </w:r>
      <w:r w:rsidR="00387BE4">
        <w:t>e wanted to reinforce why libra</w:t>
      </w:r>
      <w:r w:rsidR="004A3495">
        <w:t xml:space="preserve">ries matter and we came to the </w:t>
      </w:r>
      <w:r w:rsidR="00D072B1">
        <w:t>simple conclusion that</w:t>
      </w:r>
      <w:r w:rsidR="00D877A4">
        <w:t xml:space="preserve"> it is</w:t>
      </w:r>
      <w:r w:rsidR="00387BE4">
        <w:t xml:space="preserve"> librarians </w:t>
      </w:r>
      <w:r w:rsidR="00D877A4">
        <w:t xml:space="preserve">who make libraries </w:t>
      </w:r>
      <w:r w:rsidR="00387BE4">
        <w:t>matte</w:t>
      </w:r>
      <w:r w:rsidR="00AB7D7C">
        <w:t>r. T</w:t>
      </w:r>
      <w:r w:rsidR="00387BE4">
        <w:t>hey're</w:t>
      </w:r>
      <w:r w:rsidR="00D877A4">
        <w:t xml:space="preserve"> </w:t>
      </w:r>
      <w:r w:rsidR="00387BE4">
        <w:t>Google for you</w:t>
      </w:r>
      <w:r w:rsidR="00BB7FBC">
        <w:t>. T</w:t>
      </w:r>
      <w:r w:rsidR="00387BE4">
        <w:t xml:space="preserve">hey can customize that search for you and if everything is audience first </w:t>
      </w:r>
      <w:r w:rsidR="00AB7D7C">
        <w:t xml:space="preserve">in </w:t>
      </w:r>
      <w:r w:rsidR="00387BE4">
        <w:t>to</w:t>
      </w:r>
      <w:r w:rsidR="00AB7D7C">
        <w:t>day's world</w:t>
      </w:r>
      <w:r w:rsidR="00BB7FBC">
        <w:t>, we live in this</w:t>
      </w:r>
      <w:r w:rsidR="00CE5B6B">
        <w:t xml:space="preserve"> user-</w:t>
      </w:r>
      <w:r w:rsidR="00AB7D7C">
        <w:t>f</w:t>
      </w:r>
      <w:r w:rsidR="00CE5B6B">
        <w:t>ocus s</w:t>
      </w:r>
      <w:r w:rsidR="00387BE4">
        <w:t>ociety</w:t>
      </w:r>
      <w:r w:rsidR="00AB7D7C">
        <w:t>,</w:t>
      </w:r>
      <w:r w:rsidR="00CE5B6B">
        <w:t xml:space="preserve"> librarian</w:t>
      </w:r>
      <w:r w:rsidR="00387BE4">
        <w:t>s are the ones that make a personal connection to you</w:t>
      </w:r>
      <w:r w:rsidR="00AB7D7C">
        <w:t>,</w:t>
      </w:r>
      <w:r w:rsidR="00387BE4">
        <w:t xml:space="preserve"> the spe</w:t>
      </w:r>
      <w:r w:rsidR="00FD7D41">
        <w:t>cific person interested in topics</w:t>
      </w:r>
      <w:r w:rsidR="00BB7FBC">
        <w:t xml:space="preserve"> A through Z </w:t>
      </w:r>
      <w:r w:rsidR="00387BE4">
        <w:t xml:space="preserve">so they can </w:t>
      </w:r>
      <w:r w:rsidR="00CE5B6B">
        <w:t>make recommendations based on your likes</w:t>
      </w:r>
      <w:r w:rsidR="00AB7D7C">
        <w:t>.</w:t>
      </w:r>
      <w:r w:rsidR="00387BE4">
        <w:t xml:space="preserve"> </w:t>
      </w:r>
      <w:r w:rsidR="00BB7FBC">
        <w:t>We came up with this</w:t>
      </w:r>
      <w:r w:rsidR="00387BE4">
        <w:t xml:space="preserve"> </w:t>
      </w:r>
      <w:r w:rsidR="00CE5B6B">
        <w:t xml:space="preserve">concept </w:t>
      </w:r>
      <w:r w:rsidR="00387BE4">
        <w:t>about a little bo</w:t>
      </w:r>
      <w:r w:rsidR="00D072B1">
        <w:t xml:space="preserve">y who goes into a library bored </w:t>
      </w:r>
      <w:r w:rsidR="00387BE4">
        <w:t xml:space="preserve">and somehow </w:t>
      </w:r>
      <w:r w:rsidR="00D072B1">
        <w:t>a book magically f</w:t>
      </w:r>
      <w:r w:rsidR="00387BE4">
        <w:t xml:space="preserve">alls at his </w:t>
      </w:r>
      <w:r w:rsidR="00CE5B6B">
        <w:t>feet and it opened up a world of</w:t>
      </w:r>
      <w:r w:rsidR="00387BE4">
        <w:t xml:space="preserve"> possibly that </w:t>
      </w:r>
      <w:r w:rsidR="00CE5B6B">
        <w:t>plays out through his life and</w:t>
      </w:r>
      <w:r w:rsidR="00387BE4">
        <w:t xml:space="preserve"> at the end of the day the camera turns around and y</w:t>
      </w:r>
      <w:r w:rsidR="00CE5B6B">
        <w:t>ou see that actually the book that</w:t>
      </w:r>
      <w:r w:rsidR="00387BE4">
        <w:t xml:space="preserve"> fell at his feet was pushed by a librarian</w:t>
      </w:r>
      <w:r w:rsidR="00D877A4">
        <w:t>.</w:t>
      </w:r>
    </w:p>
    <w:p w:rsidR="00D877A4" w:rsidRDefault="00D072B1">
      <w:pPr>
        <w:pStyle w:val="LO-normal"/>
      </w:pPr>
      <w:r>
        <w:t xml:space="preserve">DEIRDRE BRENNAN: Right, </w:t>
      </w:r>
      <w:r w:rsidR="00CE5B6B">
        <w:t>the librarian</w:t>
      </w:r>
      <w:r w:rsidR="00AB7D7C">
        <w:t xml:space="preserve"> m</w:t>
      </w:r>
      <w:r w:rsidR="00387BE4">
        <w:t>agic</w:t>
      </w:r>
    </w:p>
    <w:p w:rsidR="00EE5A08" w:rsidRDefault="00D877A4">
      <w:pPr>
        <w:pStyle w:val="LO-normal"/>
      </w:pPr>
      <w:r>
        <w:t xml:space="preserve">KIM CAVENESS: </w:t>
      </w:r>
      <w:r w:rsidR="00AB7D7C">
        <w:t>It’s</w:t>
      </w:r>
      <w:r>
        <w:t xml:space="preserve"> like</w:t>
      </w:r>
      <w:r w:rsidR="00387BE4">
        <w:t xml:space="preserve"> </w:t>
      </w:r>
      <w:r w:rsidR="00AB7D7C">
        <w:t xml:space="preserve">in </w:t>
      </w:r>
      <w:r w:rsidR="00387BE4">
        <w:t>everyone</w:t>
      </w:r>
      <w:r w:rsidR="00AB7D7C">
        <w:t>’s secret c</w:t>
      </w:r>
      <w:r w:rsidR="00387BE4">
        <w:t>orner</w:t>
      </w:r>
      <w:r w:rsidR="00AB7D7C">
        <w:t xml:space="preserve"> there’</w:t>
      </w:r>
      <w:r w:rsidR="00387BE4">
        <w:t>s a librarian</w:t>
      </w:r>
      <w:r w:rsidR="00AB7D7C">
        <w:t>.</w:t>
      </w:r>
      <w:r w:rsidR="00387BE4">
        <w:t xml:space="preserve"> </w:t>
      </w:r>
      <w:r w:rsidR="00CE5B6B">
        <w:t>T</w:t>
      </w:r>
      <w:r w:rsidR="00387BE4">
        <w:t>hen the camera</w:t>
      </w:r>
      <w:r w:rsidR="00CE5B6B">
        <w:t xml:space="preserve"> </w:t>
      </w:r>
      <w:r w:rsidR="00387BE4">
        <w:t>s</w:t>
      </w:r>
      <w:r w:rsidR="00CE5B6B">
        <w:t>pins around and you</w:t>
      </w:r>
      <w:r w:rsidR="00387BE4">
        <w:t xml:space="preserve"> </w:t>
      </w:r>
      <w:r w:rsidR="00CE5B6B">
        <w:t>can see that there's all these l</w:t>
      </w:r>
      <w:r w:rsidR="00387BE4">
        <w:t>ibrarians</w:t>
      </w:r>
      <w:r w:rsidR="00CE5B6B">
        <w:t>,</w:t>
      </w:r>
      <w:r w:rsidR="00387BE4">
        <w:t xml:space="preserve"> like in a Harry Potter book</w:t>
      </w:r>
      <w:r w:rsidR="00BB7FBC">
        <w:t>,</w:t>
      </w:r>
      <w:r w:rsidR="00387BE4">
        <w:t xml:space="preserve"> peeping over and just popping books out of the stacks </w:t>
      </w:r>
      <w:r w:rsidR="00CE5B6B">
        <w:t>at</w:t>
      </w:r>
      <w:r w:rsidR="00387BE4">
        <w:t xml:space="preserve"> different kids</w:t>
      </w:r>
      <w:r w:rsidR="00CE5B6B">
        <w:t>’ feet.</w:t>
      </w:r>
      <w:r w:rsidR="00387BE4">
        <w:t xml:space="preserve"> Google might be amazing but it's all impersona</w:t>
      </w:r>
      <w:r w:rsidR="00BB7FBC">
        <w:t>l,</w:t>
      </w:r>
      <w:r w:rsidR="00387BE4">
        <w:t xml:space="preserve"> it's an algorithm and there's a p</w:t>
      </w:r>
      <w:r w:rsidR="00CE5B6B">
        <w:t xml:space="preserve">ersonal connection to your library, </w:t>
      </w:r>
      <w:r w:rsidR="00387BE4">
        <w:t>so we made a movie about that</w:t>
      </w:r>
      <w:r>
        <w:t>.</w:t>
      </w:r>
      <w:r w:rsidR="00387BE4">
        <w:t xml:space="preserve"> </w:t>
      </w:r>
      <w:r>
        <w:t>W</w:t>
      </w:r>
      <w:r w:rsidR="00387BE4">
        <w:t xml:space="preserve">e're going to </w:t>
      </w:r>
      <w:r>
        <w:t>experiment</w:t>
      </w:r>
      <w:r w:rsidR="00CE5B6B">
        <w:t xml:space="preserve"> and</w:t>
      </w:r>
      <w:r>
        <w:t xml:space="preserve"> </w:t>
      </w:r>
      <w:r w:rsidR="00CE5B6B">
        <w:t>see, does it really connect? The</w:t>
      </w:r>
      <w:r w:rsidR="00387BE4">
        <w:t xml:space="preserve"> call to action is we work</w:t>
      </w:r>
      <w:r w:rsidR="00CE5B6B">
        <w:t>ed</w:t>
      </w:r>
      <w:r w:rsidR="00387BE4">
        <w:t xml:space="preserve"> in partnership with Gail Borden and we had a very specific event that they're going to be driving to so we can measure </w:t>
      </w:r>
      <w:r w:rsidR="00EE5A08">
        <w:t>if it works.</w:t>
      </w:r>
      <w:r w:rsidR="00387BE4">
        <w:t xml:space="preserve"> </w:t>
      </w:r>
      <w:r w:rsidR="0065245E">
        <w:t>R</w:t>
      </w:r>
      <w:r w:rsidR="00387BE4">
        <w:t>ight now we're experimenting</w:t>
      </w:r>
      <w:r w:rsidR="0065245E">
        <w:t>;</w:t>
      </w:r>
      <w:r w:rsidR="00387BE4">
        <w:t xml:space="preserve"> we're doing </w:t>
      </w:r>
      <w:r w:rsidR="00BB7FBC">
        <w:t>an A</w:t>
      </w:r>
      <w:r w:rsidR="00387BE4">
        <w:t>B test with two different messages</w:t>
      </w:r>
      <w:r w:rsidR="0065245E">
        <w:t>,</w:t>
      </w:r>
      <w:r w:rsidR="00387BE4">
        <w:t xml:space="preserve"> we</w:t>
      </w:r>
      <w:r w:rsidR="0065245E">
        <w:t>’</w:t>
      </w:r>
      <w:r w:rsidR="00387BE4">
        <w:t>re going to put out to a specific targeted audience in Elgin</w:t>
      </w:r>
      <w:r w:rsidR="0065245E">
        <w:t>,</w:t>
      </w:r>
      <w:r w:rsidR="00387BE4">
        <w:t xml:space="preserve"> around the Gail Borden Library</w:t>
      </w:r>
      <w:r w:rsidR="0065245E">
        <w:t>.</w:t>
      </w:r>
      <w:r w:rsidR="00387BE4">
        <w:t xml:space="preserve"> </w:t>
      </w:r>
      <w:r w:rsidR="0065245E">
        <w:t>Some are unserved</w:t>
      </w:r>
      <w:r w:rsidR="00387BE4">
        <w:t xml:space="preserve"> we know some </w:t>
      </w:r>
      <w:r w:rsidR="0065245E">
        <w:t>and some are served. We’re go</w:t>
      </w:r>
      <w:r w:rsidR="00387BE4">
        <w:t>ing to do it in English and Spanish</w:t>
      </w:r>
      <w:r w:rsidR="00EE5A08">
        <w:t>. We're going to measure which</w:t>
      </w:r>
      <w:r w:rsidR="00387BE4">
        <w:t xml:space="preserve"> message resonates the best and which one </w:t>
      </w:r>
      <w:r w:rsidR="0065245E">
        <w:t xml:space="preserve">gets more feet into the library. We’re </w:t>
      </w:r>
      <w:r w:rsidR="00387BE4">
        <w:t xml:space="preserve">excited to see </w:t>
      </w:r>
      <w:r w:rsidR="00387BE4">
        <w:lastRenderedPageBreak/>
        <w:t>how that works</w:t>
      </w:r>
      <w:r w:rsidR="0065245E">
        <w:t>. L</w:t>
      </w:r>
      <w:r w:rsidR="00387BE4">
        <w:t>ater</w:t>
      </w:r>
      <w:r w:rsidR="0065245E">
        <w:t>,</w:t>
      </w:r>
      <w:r w:rsidR="00387BE4">
        <w:t xml:space="preserve"> we'll take it </w:t>
      </w:r>
      <w:r w:rsidR="0065245E">
        <w:t xml:space="preserve">to a </w:t>
      </w:r>
      <w:r w:rsidR="00387BE4">
        <w:t>broad</w:t>
      </w:r>
      <w:r w:rsidR="0065245E">
        <w:t>er</w:t>
      </w:r>
      <w:r w:rsidR="00387BE4">
        <w:t xml:space="preserve"> message but i</w:t>
      </w:r>
      <w:r>
        <w:t xml:space="preserve">t's </w:t>
      </w:r>
      <w:r w:rsidR="0065245E">
        <w:t>sort of stage one:</w:t>
      </w:r>
      <w:r>
        <w:t xml:space="preserve"> the relevance </w:t>
      </w:r>
      <w:r w:rsidR="00387BE4">
        <w:t>o</w:t>
      </w:r>
      <w:r>
        <w:t>f</w:t>
      </w:r>
      <w:r w:rsidR="0065245E">
        <w:t xml:space="preserve"> the library. T</w:t>
      </w:r>
      <w:r w:rsidR="00387BE4">
        <w:t>hen once we get that under our belt</w:t>
      </w:r>
      <w:r w:rsidR="0065245E">
        <w:t>,</w:t>
      </w:r>
      <w:r>
        <w:t xml:space="preserve"> we</w:t>
      </w:r>
      <w:r w:rsidR="00387BE4">
        <w:t xml:space="preserve"> will be able to make future</w:t>
      </w:r>
      <w:r w:rsidR="0065245E">
        <w:t xml:space="preserve"> messaging around why fund the unserved </w:t>
      </w:r>
      <w:r w:rsidR="00387BE4">
        <w:t>and how it's a basic American right to information and to letting your dreams be fed with the right information</w:t>
      </w:r>
      <w:r w:rsidR="00EE5A08">
        <w:t xml:space="preserve"> that’s</w:t>
      </w:r>
      <w:r w:rsidR="00387BE4">
        <w:t xml:space="preserve"> relevant </w:t>
      </w:r>
      <w:r w:rsidR="00EE5A08">
        <w:t xml:space="preserve">and </w:t>
      </w:r>
      <w:r w:rsidR="00387BE4">
        <w:t>personal to them</w:t>
      </w:r>
      <w:r w:rsidR="00EE5A08">
        <w:t>. S</w:t>
      </w:r>
      <w:r w:rsidR="00387BE4">
        <w:t xml:space="preserve">o </w:t>
      </w:r>
      <w:r w:rsidR="00EE5A08">
        <w:t xml:space="preserve">it’s </w:t>
      </w:r>
      <w:r w:rsidR="00387BE4">
        <w:t xml:space="preserve">very exciting to see how this works and we're putting all the best resources of content marketing on behalf of libraries and their endurance and the value </w:t>
      </w:r>
      <w:r w:rsidR="0065245E">
        <w:t>that they add</w:t>
      </w:r>
      <w:r w:rsidR="00387BE4">
        <w:t xml:space="preserve"> to the American dream</w:t>
      </w:r>
      <w:r w:rsidR="00EE5A08">
        <w:t>.</w:t>
      </w:r>
    </w:p>
    <w:p w:rsidR="00EE5A08" w:rsidRDefault="00EE5A08">
      <w:pPr>
        <w:pStyle w:val="LO-normal"/>
      </w:pPr>
      <w:r>
        <w:t>DEIRDRE BRENNAN: I</w:t>
      </w:r>
      <w:r w:rsidR="00387BE4">
        <w:t xml:space="preserve">t has been a great project and </w:t>
      </w:r>
      <w:r w:rsidR="00D877A4">
        <w:t>is still</w:t>
      </w:r>
      <w:r w:rsidR="004A3495">
        <w:t xml:space="preserve"> </w:t>
      </w:r>
      <w:r>
        <w:t>ongoing. A</w:t>
      </w:r>
      <w:r w:rsidR="00387BE4">
        <w:t>s I look back as you were describing it I realize we went through so many of the steps that you described in</w:t>
      </w:r>
      <w:r w:rsidR="0065245E">
        <w:t xml:space="preserve"> </w:t>
      </w:r>
      <w:r w:rsidR="00387BE4">
        <w:t>figuring out like wh</w:t>
      </w:r>
      <w:r w:rsidR="00D877A4">
        <w:t>o</w:t>
      </w:r>
      <w:r w:rsidR="00387BE4">
        <w:t xml:space="preserve"> the audience </w:t>
      </w:r>
      <w:r w:rsidR="0065245E">
        <w:t xml:space="preserve">should </w:t>
      </w:r>
      <w:r w:rsidR="00D877A4">
        <w:t xml:space="preserve">be, </w:t>
      </w:r>
      <w:r w:rsidR="00387BE4">
        <w:t>wh</w:t>
      </w:r>
      <w:r w:rsidR="0065245E">
        <w:t xml:space="preserve">at the channel or tools </w:t>
      </w:r>
      <w:r w:rsidR="00387BE4">
        <w:t>should be</w:t>
      </w:r>
      <w:r w:rsidR="00D877A4">
        <w:t>,</w:t>
      </w:r>
      <w:r w:rsidR="00387BE4">
        <w:t xml:space="preserve"> whether it should be funny or serious</w:t>
      </w:r>
      <w:r w:rsidR="0065245E">
        <w:t>. Very</w:t>
      </w:r>
      <w:r w:rsidR="00387BE4">
        <w:t xml:space="preserve"> ins</w:t>
      </w:r>
      <w:r w:rsidR="0065245E">
        <w:t>tructive in terms of how to</w:t>
      </w:r>
      <w:r w:rsidR="00387BE4">
        <w:t xml:space="preserve"> do content marketing and I think we'll see that i</w:t>
      </w:r>
      <w:r w:rsidR="0065245E">
        <w:t>t’</w:t>
      </w:r>
      <w:r w:rsidR="00387BE4">
        <w:t>s going to be very successful</w:t>
      </w:r>
      <w:r w:rsidR="0065245E">
        <w:t>.</w:t>
      </w:r>
      <w:r w:rsidR="00387BE4">
        <w:t xml:space="preserve"> I really look forward to being able to</w:t>
      </w:r>
      <w:r w:rsidR="0065245E">
        <w:t xml:space="preserve"> help all </w:t>
      </w:r>
      <w:r w:rsidR="00D877A4">
        <w:t>a lot of our libraries with it. W</w:t>
      </w:r>
      <w:r w:rsidR="00387BE4">
        <w:t>e're really grateful to all of you here are doing this for us</w:t>
      </w:r>
      <w:r w:rsidR="00D877A4">
        <w:t>. W</w:t>
      </w:r>
      <w:r w:rsidR="00387BE4">
        <w:t>e</w:t>
      </w:r>
      <w:r w:rsidR="009E25E4">
        <w:t>’ll</w:t>
      </w:r>
      <w:r w:rsidR="00387BE4">
        <w:t xml:space="preserve"> need to be talking to our listeners again about thi</w:t>
      </w:r>
      <w:r w:rsidR="00FD7D41">
        <w:t xml:space="preserve">s at some point because I'm </w:t>
      </w:r>
      <w:r w:rsidR="00387BE4">
        <w:t>sure that there's going to be a great story to tell about the success</w:t>
      </w:r>
      <w:r>
        <w:t>.</w:t>
      </w:r>
      <w:r w:rsidR="00387BE4">
        <w:t xml:space="preserve"> </w:t>
      </w:r>
    </w:p>
    <w:p w:rsidR="009E25E4" w:rsidRDefault="00EE5A08">
      <w:pPr>
        <w:pStyle w:val="LO-normal"/>
      </w:pPr>
      <w:r>
        <w:t>KIM CAVINESS: W</w:t>
      </w:r>
      <w:r w:rsidR="00387BE4">
        <w:t>ell</w:t>
      </w:r>
      <w:r>
        <w:t>,</w:t>
      </w:r>
      <w:r w:rsidR="00387BE4">
        <w:t xml:space="preserve"> thank</w:t>
      </w:r>
      <w:r w:rsidR="004A3495">
        <w:t xml:space="preserve"> you</w:t>
      </w:r>
      <w:r>
        <w:t>.</w:t>
      </w:r>
      <w:r w:rsidR="004A3495">
        <w:t xml:space="preserve"> </w:t>
      </w:r>
      <w:r>
        <w:t xml:space="preserve">It </w:t>
      </w:r>
      <w:r w:rsidR="004A3495">
        <w:t>would be our pleasure and the t</w:t>
      </w:r>
      <w:r w:rsidR="00387BE4">
        <w:t xml:space="preserve">alented team </w:t>
      </w:r>
      <w:r w:rsidR="009E25E4">
        <w:t xml:space="preserve">at </w:t>
      </w:r>
      <w:r w:rsidR="000508B1">
        <w:t>Imagination, the Director Sean</w:t>
      </w:r>
      <w:r w:rsidR="009E25E4">
        <w:t xml:space="preserve"> R.</w:t>
      </w:r>
      <w:r w:rsidR="000508B1">
        <w:t>,</w:t>
      </w:r>
      <w:r w:rsidR="009E25E4">
        <w:t xml:space="preserve"> it was his personal story so the personal</w:t>
      </w:r>
      <w:r w:rsidR="00387BE4">
        <w:t xml:space="preserve"> does connect to </w:t>
      </w:r>
      <w:r w:rsidR="00D877A4">
        <w:t>the u</w:t>
      </w:r>
      <w:r w:rsidR="00387BE4">
        <w:t>niversal</w:t>
      </w:r>
      <w:r w:rsidR="009E25E4">
        <w:t>.</w:t>
      </w:r>
      <w:r w:rsidR="00387BE4">
        <w:t xml:space="preserve"> </w:t>
      </w:r>
      <w:proofErr w:type="spellStart"/>
      <w:proofErr w:type="gramStart"/>
      <w:r w:rsidR="009E25E4">
        <w:t>Its</w:t>
      </w:r>
      <w:proofErr w:type="spellEnd"/>
      <w:proofErr w:type="gramEnd"/>
      <w:r w:rsidR="009E25E4">
        <w:t xml:space="preserve"> out there and if it</w:t>
      </w:r>
      <w:r w:rsidR="00387BE4">
        <w:t xml:space="preserve"> does well</w:t>
      </w:r>
      <w:r w:rsidR="009E25E4">
        <w:t xml:space="preserve"> we’d love to make it available to every l</w:t>
      </w:r>
      <w:r w:rsidR="00387BE4">
        <w:t xml:space="preserve">ibrary </w:t>
      </w:r>
      <w:r w:rsidR="009E25E4">
        <w:t xml:space="preserve">in </w:t>
      </w:r>
      <w:r w:rsidR="00387BE4">
        <w:t xml:space="preserve">Illinois </w:t>
      </w:r>
      <w:r w:rsidR="009E25E4">
        <w:t xml:space="preserve">and </w:t>
      </w:r>
      <w:r w:rsidR="00387BE4">
        <w:t>we can customize it</w:t>
      </w:r>
      <w:r w:rsidR="009E25E4">
        <w:t>.</w:t>
      </w:r>
      <w:r w:rsidR="00387BE4">
        <w:t xml:space="preserve"> </w:t>
      </w:r>
      <w:r w:rsidR="009E25E4">
        <w:t>V</w:t>
      </w:r>
      <w:r w:rsidR="00387BE4">
        <w:t>ery important</w:t>
      </w:r>
      <w:r w:rsidR="009E25E4">
        <w:t xml:space="preserve"> in</w:t>
      </w:r>
      <w:r w:rsidR="00387BE4">
        <w:t xml:space="preserve"> content marketing is the call to action</w:t>
      </w:r>
      <w:r w:rsidR="009E25E4">
        <w:t>,</w:t>
      </w:r>
      <w:r w:rsidR="00387BE4">
        <w:t xml:space="preserve"> what is a specific CTA at the end of the video that's going to drive to whatever is measurable</w:t>
      </w:r>
      <w:r w:rsidR="00D877A4">
        <w:t>. W</w:t>
      </w:r>
      <w:r w:rsidR="00387BE4">
        <w:t xml:space="preserve">e can create customized </w:t>
      </w:r>
      <w:r w:rsidR="009E25E4">
        <w:t>calls to action for every</w:t>
      </w:r>
      <w:r w:rsidR="00387BE4">
        <w:t xml:space="preserve"> library in Illinois that wants i</w:t>
      </w:r>
      <w:r w:rsidR="00D877A4">
        <w:t>t.</w:t>
      </w:r>
    </w:p>
    <w:p w:rsidR="009E25E4" w:rsidRDefault="009E25E4">
      <w:pPr>
        <w:pStyle w:val="LO-normal"/>
      </w:pPr>
      <w:r>
        <w:t>DEIRDRE BRENNAN: Super</w:t>
      </w:r>
    </w:p>
    <w:p w:rsidR="009E25E4" w:rsidRDefault="009E25E4">
      <w:pPr>
        <w:pStyle w:val="LO-normal"/>
      </w:pPr>
      <w:r>
        <w:t>KIM CAVINESS:</w:t>
      </w:r>
      <w:r w:rsidR="00D877A4">
        <w:t xml:space="preserve"> </w:t>
      </w:r>
      <w:r>
        <w:t xml:space="preserve">I just did want to say, as I was thinking about it, I think libraries are the content </w:t>
      </w:r>
      <w:r w:rsidR="00387BE4">
        <w:t>mark</w:t>
      </w:r>
      <w:r>
        <w:t>et</w:t>
      </w:r>
      <w:r w:rsidR="00387BE4">
        <w:t xml:space="preserve">ing of the world in that people did go to the library to customize </w:t>
      </w:r>
      <w:r>
        <w:t>their own search into what they needed so that librarians</w:t>
      </w:r>
      <w:r w:rsidR="00387BE4">
        <w:t xml:space="preserve"> is still there and that is the primary connection and so it makes so much sense to me to take the tools and best practices of content marke</w:t>
      </w:r>
      <w:r w:rsidR="00EE5A08">
        <w:t>ting and put them on behalf of libraries. A</w:t>
      </w:r>
      <w:r w:rsidR="00387BE4">
        <w:t>dverti</w:t>
      </w:r>
      <w:r w:rsidR="00D877A4">
        <w:t>sing has changed fundamentally since</w:t>
      </w:r>
      <w:r w:rsidR="00EE5A08">
        <w:t xml:space="preserve"> the</w:t>
      </w:r>
      <w:r w:rsidR="00D877A4">
        <w:t xml:space="preserve"> last ten, </w:t>
      </w:r>
      <w:r w:rsidR="00387BE4">
        <w:t>fifteen years</w:t>
      </w:r>
      <w:r>
        <w:t>. We used to love to look at ads</w:t>
      </w:r>
      <w:r w:rsidR="00387BE4">
        <w:t xml:space="preserve"> because they</w:t>
      </w:r>
      <w:r>
        <w:t xml:space="preserve"> were</w:t>
      </w:r>
      <w:r w:rsidR="00387BE4">
        <w:t xml:space="preserve"> part of the mag</w:t>
      </w:r>
      <w:r>
        <w:t>azine experience in a way and as</w:t>
      </w:r>
      <w:r w:rsidR="00387BE4">
        <w:t xml:space="preserve"> we get more digital banners don't work in the</w:t>
      </w:r>
      <w:r>
        <w:t xml:space="preserve"> same way</w:t>
      </w:r>
      <w:r w:rsidR="00387BE4">
        <w:t xml:space="preserve"> that print ads did</w:t>
      </w:r>
      <w:r>
        <w:t>.</w:t>
      </w:r>
      <w:r w:rsidR="00387BE4">
        <w:t xml:space="preserve"> </w:t>
      </w:r>
      <w:r>
        <w:t>DEIRDRE BRENNAN: F</w:t>
      </w:r>
      <w:r w:rsidR="00387BE4">
        <w:t xml:space="preserve">ascinating </w:t>
      </w:r>
    </w:p>
    <w:p w:rsidR="00C00EF4" w:rsidRDefault="009E25E4">
      <w:pPr>
        <w:pStyle w:val="LO-normal"/>
      </w:pPr>
      <w:r>
        <w:t>KIM CAVINESS: There’s something called banner blindness; your eye just knows</w:t>
      </w:r>
      <w:r w:rsidR="00387BE4">
        <w:t xml:space="preserve"> to ignore</w:t>
      </w:r>
      <w:r>
        <w:t xml:space="preserve"> that thing in the right corner. Y</w:t>
      </w:r>
      <w:r w:rsidR="00387BE4">
        <w:t xml:space="preserve">ou're not going to look at it </w:t>
      </w:r>
      <w:r>
        <w:t>and</w:t>
      </w:r>
      <w:r w:rsidR="00387BE4">
        <w:t xml:space="preserve"> we know that and that's why all </w:t>
      </w:r>
      <w:r w:rsidR="00EE5A08">
        <w:t xml:space="preserve">these Brands like </w:t>
      </w:r>
      <w:proofErr w:type="spellStart"/>
      <w:r w:rsidR="00EE5A08">
        <w:t>BuzzFeed</w:t>
      </w:r>
      <w:proofErr w:type="spellEnd"/>
      <w:r w:rsidR="00EE5A08">
        <w:t xml:space="preserve"> and Forbes, </w:t>
      </w:r>
      <w:r w:rsidR="00387BE4">
        <w:t>they're all using what they call native advertising</w:t>
      </w:r>
      <w:r>
        <w:t>,</w:t>
      </w:r>
      <w:r w:rsidR="00387BE4">
        <w:t xml:space="preserve"> which is basically smart content just like the other content they </w:t>
      </w:r>
      <w:r>
        <w:t xml:space="preserve">would get </w:t>
      </w:r>
      <w:r w:rsidR="00387BE4">
        <w:t>but it's br</w:t>
      </w:r>
      <w:r>
        <w:t>ought to you b</w:t>
      </w:r>
      <w:r w:rsidR="00387BE4">
        <w:t>y somebody</w:t>
      </w:r>
      <w:r>
        <w:t>.</w:t>
      </w:r>
      <w:r w:rsidR="00387BE4">
        <w:t xml:space="preserve"> </w:t>
      </w:r>
      <w:r w:rsidR="002A1208">
        <w:t>S</w:t>
      </w:r>
      <w:r w:rsidR="00387BE4">
        <w:t xml:space="preserve">o that backed up into </w:t>
      </w:r>
      <w:r w:rsidR="002A1208">
        <w:t>wha</w:t>
      </w:r>
      <w:r w:rsidR="00387BE4">
        <w:t xml:space="preserve">t </w:t>
      </w:r>
      <w:r w:rsidR="002A1208">
        <w:t xml:space="preserve">content marketing </w:t>
      </w:r>
      <w:r w:rsidR="00387BE4">
        <w:t>always was and always will be but libraries have a leg up on anybody e</w:t>
      </w:r>
      <w:r w:rsidR="00EE5A08">
        <w:t xml:space="preserve">lse because they </w:t>
      </w:r>
      <w:r w:rsidR="00FD7D41">
        <w:t>already have the f</w:t>
      </w:r>
      <w:r w:rsidR="00EE5A08">
        <w:t>antastic content. They already have</w:t>
      </w:r>
      <w:r>
        <w:t xml:space="preserve"> the stories</w:t>
      </w:r>
      <w:r w:rsidR="00387BE4">
        <w:t xml:space="preserve"> people want</w:t>
      </w:r>
      <w:r w:rsidR="00C00EF4">
        <w:t>. They just need to surfac</w:t>
      </w:r>
      <w:r w:rsidR="00387BE4">
        <w:t>e them in the right targeted way</w:t>
      </w:r>
      <w:r w:rsidR="00C00EF4">
        <w:t>,</w:t>
      </w:r>
      <w:r w:rsidR="00387BE4">
        <w:t xml:space="preserve"> using the right</w:t>
      </w:r>
      <w:r w:rsidR="002A1208">
        <w:t>,</w:t>
      </w:r>
      <w:r w:rsidR="00387BE4">
        <w:t xml:space="preserve"> smart distribution that they can measure to </w:t>
      </w:r>
      <w:r w:rsidR="00EE5A08">
        <w:t>see what works and doesn't. It's a natural fit</w:t>
      </w:r>
      <w:r w:rsidR="00C00EF4">
        <w:t>.</w:t>
      </w:r>
    </w:p>
    <w:p w:rsidR="00EE5A08" w:rsidRDefault="00C00EF4">
      <w:pPr>
        <w:pStyle w:val="LO-normal"/>
      </w:pPr>
      <w:r>
        <w:t>DEIRDRE BRENNAN: Right</w:t>
      </w:r>
      <w:r w:rsidR="00387BE4">
        <w:t xml:space="preserve"> and I think that libraries can learn so much from you and your </w:t>
      </w:r>
      <w:r w:rsidR="002A1208">
        <w:t>colleagues and about just from</w:t>
      </w:r>
      <w:r w:rsidR="00387BE4">
        <w:t xml:space="preserve"> reading about i</w:t>
      </w:r>
      <w:r w:rsidR="002A1208">
        <w:t>t.</w:t>
      </w:r>
      <w:r w:rsidR="00387BE4">
        <w:t xml:space="preserve"> I do think of that embracing content marketing is something that libraries really have to do</w:t>
      </w:r>
      <w:r>
        <w:t>.</w:t>
      </w:r>
      <w:r w:rsidR="00387BE4">
        <w:t xml:space="preserve"> </w:t>
      </w:r>
      <w:r>
        <w:t>E</w:t>
      </w:r>
      <w:r w:rsidR="00387BE4">
        <w:t>specially because we are pulled in so many different directions more and more as we have you know learned over the last couple of years</w:t>
      </w:r>
      <w:r>
        <w:t>.</w:t>
      </w:r>
      <w:r w:rsidR="00387BE4">
        <w:t xml:space="preserve"> I thank you very much for talking</w:t>
      </w:r>
      <w:r w:rsidR="002A1208">
        <w:t xml:space="preserve"> with me today and I hope that maybe we'll do a part two</w:t>
      </w:r>
      <w:r w:rsidR="00387BE4">
        <w:t xml:space="preserve"> or </w:t>
      </w:r>
      <w:r w:rsidR="002A1208">
        <w:t xml:space="preserve">a </w:t>
      </w:r>
      <w:r w:rsidR="00387BE4">
        <w:lastRenderedPageBreak/>
        <w:t>follow up sometime soon and thanks for all your help with the project</w:t>
      </w:r>
      <w:r>
        <w:t>.</w:t>
      </w:r>
      <w:r w:rsidR="00387BE4">
        <w:t xml:space="preserve"> I</w:t>
      </w:r>
      <w:r w:rsidR="002A1208">
        <w:t xml:space="preserve"> can't wait to see what happens.</w:t>
      </w:r>
    </w:p>
    <w:p w:rsidR="00C00EF4" w:rsidRDefault="00EE5A08">
      <w:pPr>
        <w:pStyle w:val="LO-normal"/>
      </w:pPr>
      <w:r>
        <w:t>KIM CAVINESS: Us too,</w:t>
      </w:r>
      <w:r w:rsidR="00387BE4">
        <w:t xml:space="preserve"> it's a pleasure and we can de</w:t>
      </w:r>
      <w:r w:rsidR="00C00EF4">
        <w:t>finitely</w:t>
      </w:r>
      <w:r w:rsidR="00387BE4">
        <w:t xml:space="preserve"> come back if you want and really look at the n</w:t>
      </w:r>
      <w:r w:rsidR="00C00EF4">
        <w:t>umbers and get into what worked</w:t>
      </w:r>
      <w:r w:rsidR="00387BE4">
        <w:t xml:space="preserve"> with didn't</w:t>
      </w:r>
      <w:r w:rsidR="00C00EF4">
        <w:t>. W</w:t>
      </w:r>
      <w:r w:rsidR="00387BE4">
        <w:t>e learn from it so that everybody</w:t>
      </w:r>
      <w:r w:rsidR="00C00EF4">
        <w:t xml:space="preserve"> can learn.</w:t>
      </w:r>
    </w:p>
    <w:p w:rsidR="00EE5A08" w:rsidRDefault="00C00EF4">
      <w:pPr>
        <w:pStyle w:val="LO-normal"/>
      </w:pPr>
      <w:r>
        <w:t>DEIRDRE BRENNAN: T</w:t>
      </w:r>
      <w:r w:rsidR="00387BE4">
        <w:t xml:space="preserve">hat </w:t>
      </w:r>
      <w:r>
        <w:t xml:space="preserve">would </w:t>
      </w:r>
      <w:r w:rsidR="00387BE4">
        <w:t>be</w:t>
      </w:r>
      <w:r w:rsidR="00FD7D41">
        <w:t xml:space="preserve"> awesome</w:t>
      </w:r>
      <w:r>
        <w:t>, thanks!</w:t>
      </w:r>
    </w:p>
    <w:p w:rsidR="00EE5A08" w:rsidRDefault="00EE5A08">
      <w:pPr>
        <w:pStyle w:val="LO-normal"/>
      </w:pPr>
      <w:r>
        <w:t xml:space="preserve">KIM CAVINESS: </w:t>
      </w:r>
      <w:r w:rsidR="00C00EF4">
        <w:t>Thank you!</w:t>
      </w:r>
    </w:p>
    <w:p w:rsidR="00412F7C" w:rsidRDefault="00EE5A08">
      <w:pPr>
        <w:pStyle w:val="LO-normal"/>
      </w:pPr>
      <w:r>
        <w:t xml:space="preserve">DEIRDRE BRENNAN: </w:t>
      </w:r>
      <w:r w:rsidR="00FD7D41">
        <w:t>T</w:t>
      </w:r>
      <w:r w:rsidR="00387BE4">
        <w:t>hank you very much for listening to Sparks today</w:t>
      </w:r>
      <w:r w:rsidR="00FD7D41">
        <w:t>.</w:t>
      </w:r>
      <w:r w:rsidR="00387BE4">
        <w:t xml:space="preserve"> Sparks is produced b</w:t>
      </w:r>
      <w:r w:rsidR="00FD7D41">
        <w:t xml:space="preserve">y the Reaching </w:t>
      </w:r>
      <w:proofErr w:type="gramStart"/>
      <w:r w:rsidR="00FD7D41">
        <w:t>Across</w:t>
      </w:r>
      <w:proofErr w:type="gramEnd"/>
      <w:r w:rsidR="00FD7D41">
        <w:t xml:space="preserve"> Illinois Library S</w:t>
      </w:r>
      <w:r w:rsidR="00387BE4">
        <w:t>ystem</w:t>
      </w:r>
      <w:r w:rsidR="00FD7D41">
        <w:t>. I</w:t>
      </w:r>
      <w:r w:rsidR="00387BE4">
        <w:t>f you would like to learn more about the show or share your feedback on the topics discussed</w:t>
      </w:r>
      <w:r w:rsidR="00FD7D41">
        <w:t>, please visit railslibraries.info/sparks.</w:t>
      </w:r>
    </w:p>
    <w:p w:rsidR="006C1791" w:rsidRDefault="006C1791">
      <w:pPr>
        <w:pStyle w:val="LO-normal"/>
      </w:pPr>
    </w:p>
    <w:sectPr w:rsidR="006C1791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7C"/>
    <w:rsid w:val="000508B1"/>
    <w:rsid w:val="00080B19"/>
    <w:rsid w:val="00081D65"/>
    <w:rsid w:val="000C126E"/>
    <w:rsid w:val="000F641C"/>
    <w:rsid w:val="00192D31"/>
    <w:rsid w:val="00264BFE"/>
    <w:rsid w:val="0026658D"/>
    <w:rsid w:val="002A1208"/>
    <w:rsid w:val="00387BE4"/>
    <w:rsid w:val="0041072B"/>
    <w:rsid w:val="00412F7C"/>
    <w:rsid w:val="00437273"/>
    <w:rsid w:val="004664D2"/>
    <w:rsid w:val="0047166A"/>
    <w:rsid w:val="004A3495"/>
    <w:rsid w:val="005349EF"/>
    <w:rsid w:val="005422E3"/>
    <w:rsid w:val="005A3516"/>
    <w:rsid w:val="005B2A5D"/>
    <w:rsid w:val="005C75C4"/>
    <w:rsid w:val="005F37CF"/>
    <w:rsid w:val="0065245E"/>
    <w:rsid w:val="006C1791"/>
    <w:rsid w:val="00847742"/>
    <w:rsid w:val="00946338"/>
    <w:rsid w:val="009A73C1"/>
    <w:rsid w:val="009E25E4"/>
    <w:rsid w:val="00A14383"/>
    <w:rsid w:val="00A61AC5"/>
    <w:rsid w:val="00A67AFF"/>
    <w:rsid w:val="00AB7D7C"/>
    <w:rsid w:val="00B22C17"/>
    <w:rsid w:val="00BB7FBC"/>
    <w:rsid w:val="00BF20F4"/>
    <w:rsid w:val="00C00EF4"/>
    <w:rsid w:val="00CE5B6B"/>
    <w:rsid w:val="00CF1F5B"/>
    <w:rsid w:val="00D072B1"/>
    <w:rsid w:val="00D877A4"/>
    <w:rsid w:val="00E76279"/>
    <w:rsid w:val="00EE5A08"/>
    <w:rsid w:val="00F46127"/>
    <w:rsid w:val="00F73E5A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314B"/>
  <w15:docId w15:val="{AC4EE6F5-1E7A-44F8-A6C3-F77F615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RAILS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Duff</dc:creator>
  <dc:description/>
  <cp:lastModifiedBy>Anna Duff</cp:lastModifiedBy>
  <cp:revision>3</cp:revision>
  <dcterms:created xsi:type="dcterms:W3CDTF">2021-10-01T18:16:00Z</dcterms:created>
  <dcterms:modified xsi:type="dcterms:W3CDTF">2021-10-01T18:17:00Z</dcterms:modified>
  <dc:language>en-US</dc:language>
</cp:coreProperties>
</file>