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2" w:rsidRDefault="004E5FD2" w:rsidP="004E5FD2">
      <w:pPr>
        <w:pStyle w:val="Caption"/>
      </w:pPr>
      <w:r>
        <w:t>SPARKS Episode 16</w:t>
      </w:r>
      <w:bookmarkStart w:id="0" w:name="_GoBack"/>
      <w:bookmarkEnd w:id="0"/>
    </w:p>
    <w:p w:rsidR="002E76F5" w:rsidRDefault="002E76F5">
      <w:pPr>
        <w:pStyle w:val="LO-normal"/>
      </w:pPr>
      <w:r>
        <w:t>DIERDRE BRENNAN: Welcome to the 16th</w:t>
      </w:r>
      <w:r w:rsidR="00FD46C9">
        <w:t xml:space="preserve"> episode of Sparks</w:t>
      </w:r>
      <w:r>
        <w:t>. M</w:t>
      </w:r>
      <w:r w:rsidR="00FD46C9">
        <w:t>y</w:t>
      </w:r>
      <w:r>
        <w:t xml:space="preserve"> name is Deirdre Brennan. I am </w:t>
      </w:r>
      <w:r w:rsidR="00FD46C9">
        <w:t>th</w:t>
      </w:r>
      <w:r w:rsidR="002E652B">
        <w:t>e Executive Director of RAILS</w:t>
      </w:r>
      <w:r w:rsidR="002F4BA0">
        <w:t>, the Reaching Across Illinois Library S</w:t>
      </w:r>
      <w:r w:rsidR="00FD46C9">
        <w:t>ystem</w:t>
      </w:r>
      <w:r>
        <w:t xml:space="preserve">. We </w:t>
      </w:r>
      <w:r w:rsidR="00FD46C9">
        <w:t>develop</w:t>
      </w:r>
      <w:r>
        <w:t>ed</w:t>
      </w:r>
      <w:r w:rsidR="00FD46C9">
        <w:t xml:space="preserve"> this podcast to spark conversation and even debate about current trends and issues affecting libraries</w:t>
      </w:r>
      <w:r>
        <w:t>. To</w:t>
      </w:r>
      <w:r w:rsidR="00FD46C9">
        <w:t>day we're going to talk about e</w:t>
      </w:r>
      <w:r w:rsidR="002E652B">
        <w:t>-</w:t>
      </w:r>
      <w:r w:rsidR="00FD46C9">
        <w:t>books</w:t>
      </w:r>
      <w:r>
        <w:t>,</w:t>
      </w:r>
      <w:r w:rsidR="00FD46C9">
        <w:t xml:space="preserve"> both specifically in Illinois and generally </w:t>
      </w:r>
      <w:r w:rsidR="002F4BA0">
        <w:t>about</w:t>
      </w:r>
      <w:r w:rsidR="00FD46C9">
        <w:t xml:space="preserve"> the landscape</w:t>
      </w:r>
      <w:r w:rsidR="002F4BA0">
        <w:t>;</w:t>
      </w:r>
      <w:r w:rsidR="00FD46C9">
        <w:t xml:space="preserve"> the industry in general</w:t>
      </w:r>
      <w:r>
        <w:t>.</w:t>
      </w:r>
      <w:r w:rsidR="00FD46C9">
        <w:t xml:space="preserve"> I hav</w:t>
      </w:r>
      <w:r>
        <w:t>e two guests today</w:t>
      </w:r>
      <w:r w:rsidR="002F4BA0">
        <w:t>. One guest</w:t>
      </w:r>
      <w:r>
        <w:t xml:space="preserve"> is V</w:t>
      </w:r>
      <w:r w:rsidR="00FD46C9">
        <w:t>eronda Pitchford</w:t>
      </w:r>
      <w:r w:rsidR="002F4BA0">
        <w:t>. She is the Director of Membership Development and Resource S</w:t>
      </w:r>
      <w:r w:rsidR="00FD46C9">
        <w:t>ha</w:t>
      </w:r>
      <w:r w:rsidR="002F4BA0">
        <w:t>ring a</w:t>
      </w:r>
      <w:r w:rsidR="002E652B">
        <w:t>t</w:t>
      </w:r>
      <w:r w:rsidR="002F4BA0">
        <w:t xml:space="preserve"> RAILS</w:t>
      </w:r>
      <w:r w:rsidR="002E652B">
        <w:t xml:space="preserve"> and</w:t>
      </w:r>
      <w:r w:rsidR="002F4BA0">
        <w:t xml:space="preserve"> </w:t>
      </w:r>
      <w:r w:rsidR="00FD46C9">
        <w:t>Mitchell Davis</w:t>
      </w:r>
      <w:r w:rsidR="002E652B">
        <w:t xml:space="preserve"> </w:t>
      </w:r>
      <w:r w:rsidR="00FD46C9">
        <w:t>is the</w:t>
      </w:r>
      <w:r w:rsidR="002F4BA0">
        <w:t xml:space="preserve"> CEO and founder of B</w:t>
      </w:r>
      <w:r>
        <w:t xml:space="preserve">iblioboard. </w:t>
      </w:r>
      <w:r w:rsidR="002F4BA0">
        <w:t>S</w:t>
      </w:r>
      <w:r w:rsidR="00FD46C9">
        <w:t>pecifically</w:t>
      </w:r>
      <w:r w:rsidR="002F4BA0">
        <w:t>,</w:t>
      </w:r>
      <w:r w:rsidR="00FD46C9">
        <w:t xml:space="preserve"> today</w:t>
      </w:r>
      <w:r w:rsidR="002F4BA0">
        <w:t xml:space="preserve"> we wan</w:t>
      </w:r>
      <w:r w:rsidR="00931350">
        <w:t>t to talk about what RAILS and B</w:t>
      </w:r>
      <w:r w:rsidR="002F4BA0">
        <w:t>iblioboard have done in p</w:t>
      </w:r>
      <w:r w:rsidR="00FD46C9">
        <w:t>artnership to advance the cause of e-books in libraries</w:t>
      </w:r>
      <w:r w:rsidR="002F4BA0">
        <w:t>. S</w:t>
      </w:r>
      <w:r w:rsidR="00FD46C9">
        <w:t>o</w:t>
      </w:r>
      <w:r w:rsidR="002F4BA0">
        <w:t>,</w:t>
      </w:r>
      <w:r w:rsidR="00FD46C9">
        <w:t xml:space="preserve"> I think I'm going to </w:t>
      </w:r>
      <w:r w:rsidR="002E652B">
        <w:t>let</w:t>
      </w:r>
      <w:r w:rsidR="002F4BA0">
        <w:t xml:space="preserve"> V</w:t>
      </w:r>
      <w:r w:rsidR="00FD46C9">
        <w:t xml:space="preserve">eronda maybe give </w:t>
      </w:r>
      <w:r w:rsidR="002F4BA0">
        <w:t>us a little history of how RAILS</w:t>
      </w:r>
      <w:r w:rsidR="00FD46C9">
        <w:t xml:space="preserve"> got into the e-book business and why and then how we started partnering with </w:t>
      </w:r>
      <w:r>
        <w:t>Biblio</w:t>
      </w:r>
      <w:r w:rsidR="002F4BA0">
        <w:t>board.</w:t>
      </w:r>
    </w:p>
    <w:p w:rsidR="002E76F5" w:rsidRDefault="002E76F5">
      <w:pPr>
        <w:pStyle w:val="LO-normal"/>
      </w:pPr>
      <w:r>
        <w:t xml:space="preserve">VERONDA </w:t>
      </w:r>
      <w:r w:rsidR="002F4BA0">
        <w:t>PITCHFORD: H</w:t>
      </w:r>
      <w:r w:rsidR="00FD46C9">
        <w:t>appy to do so</w:t>
      </w:r>
      <w:r w:rsidR="002F4BA0">
        <w:t>. W</w:t>
      </w:r>
      <w:r w:rsidR="00FD46C9">
        <w:t>e got into the e-bo</w:t>
      </w:r>
      <w:r w:rsidR="002E652B">
        <w:t>ok business with the start of a statewide g</w:t>
      </w:r>
      <w:r w:rsidR="00FD46C9">
        <w:t>rant from th</w:t>
      </w:r>
      <w:r>
        <w:t>e Illinois State library for $9</w:t>
      </w:r>
      <w:r w:rsidR="00FD46C9">
        <w:t>85,219</w:t>
      </w:r>
      <w:r w:rsidR="002F4BA0">
        <w:t>.</w:t>
      </w:r>
      <w:r w:rsidR="00FD46C9">
        <w:t xml:space="preserve"> </w:t>
      </w:r>
    </w:p>
    <w:p w:rsidR="002E76F5" w:rsidRDefault="002E76F5">
      <w:pPr>
        <w:pStyle w:val="LO-normal"/>
      </w:pPr>
      <w:r>
        <w:t>DEIRDRE BRENNAN: A</w:t>
      </w:r>
      <w:r w:rsidR="00FD46C9">
        <w:t>nd</w:t>
      </w:r>
      <w:r>
        <w:t xml:space="preserve"> no</w:t>
      </w:r>
      <w:r w:rsidR="00FD46C9">
        <w:t xml:space="preserve"> cents</w:t>
      </w:r>
      <w:r>
        <w:t>?</w:t>
      </w:r>
    </w:p>
    <w:p w:rsidR="002F4BA0" w:rsidRDefault="002E76F5">
      <w:pPr>
        <w:pStyle w:val="LO-normal"/>
      </w:pPr>
      <w:r>
        <w:t>VERONDA</w:t>
      </w:r>
      <w:r w:rsidR="002F4BA0">
        <w:t xml:space="preserve"> PITCHFORD:</w:t>
      </w:r>
      <w:r>
        <w:t xml:space="preserve"> </w:t>
      </w:r>
      <w:r w:rsidR="002F4BA0">
        <w:t>No cents! I was in charge-there was no cents involved. I</w:t>
      </w:r>
      <w:r w:rsidR="00FD46C9">
        <w:t>n</w:t>
      </w:r>
      <w:r w:rsidR="002F4BA0">
        <w:t xml:space="preserve"> that project we had three goals:</w:t>
      </w:r>
      <w:r w:rsidR="00FD46C9">
        <w:t xml:space="preserve"> </w:t>
      </w:r>
      <w:r w:rsidR="002F4BA0">
        <w:t>1. Expand e</w:t>
      </w:r>
      <w:r w:rsidR="002E652B">
        <w:t>-</w:t>
      </w:r>
      <w:r w:rsidR="00FD46C9">
        <w:t>content to Illinois residents</w:t>
      </w:r>
      <w:r w:rsidR="002F4BA0">
        <w:t>.</w:t>
      </w:r>
      <w:r w:rsidR="00FD46C9">
        <w:t xml:space="preserve"> </w:t>
      </w:r>
      <w:r w:rsidR="002F4BA0">
        <w:t>2. M</w:t>
      </w:r>
      <w:r w:rsidR="00FD46C9">
        <w:t xml:space="preserve">ake more </w:t>
      </w:r>
      <w:r w:rsidR="002F4BA0">
        <w:t xml:space="preserve">types </w:t>
      </w:r>
      <w:r w:rsidR="00FD46C9">
        <w:t>of content available to</w:t>
      </w:r>
      <w:r w:rsidR="002F4BA0">
        <w:t xml:space="preserve"> libraries of all sizes. </w:t>
      </w:r>
      <w:r w:rsidR="00FD46C9">
        <w:t xml:space="preserve"> </w:t>
      </w:r>
      <w:r w:rsidR="002F4BA0">
        <w:t>3. E</w:t>
      </w:r>
      <w:r w:rsidR="00FD46C9">
        <w:t>x</w:t>
      </w:r>
      <w:r w:rsidR="002F4BA0">
        <w:t>plore other options for content. In that goal three</w:t>
      </w:r>
      <w:r w:rsidR="00FD46C9">
        <w:t xml:space="preserve"> we did a lot of research and eventually</w:t>
      </w:r>
      <w:r w:rsidR="002F4BA0">
        <w:t xml:space="preserve"> came up with what we call </w:t>
      </w:r>
      <w:r w:rsidR="002E652B">
        <w:t>the RAILS E-c</w:t>
      </w:r>
      <w:r w:rsidR="002F4BA0">
        <w:t>ontent S</w:t>
      </w:r>
      <w:r w:rsidR="00FD46C9">
        <w:t>trategy</w:t>
      </w:r>
      <w:r w:rsidR="002F4BA0">
        <w:t>,</w:t>
      </w:r>
      <w:r w:rsidR="00FD46C9">
        <w:t xml:space="preserve"> which had the</w:t>
      </w:r>
      <w:r>
        <w:t xml:space="preserve"> vision of experimentation and innovation around e-</w:t>
      </w:r>
      <w:r w:rsidR="00FD46C9">
        <w:t xml:space="preserve">content to bring more </w:t>
      </w:r>
      <w:r w:rsidR="002F4BA0">
        <w:t>(when I say e-</w:t>
      </w:r>
      <w:r w:rsidR="00FD46C9">
        <w:t>content in this specifically I'm talking about e</w:t>
      </w:r>
      <w:r w:rsidR="002E652B">
        <w:t>-</w:t>
      </w:r>
      <w:r w:rsidR="00FD46C9">
        <w:t xml:space="preserve">books </w:t>
      </w:r>
      <w:r w:rsidR="002F4BA0">
        <w:t>and e-</w:t>
      </w:r>
      <w:r w:rsidR="00FD46C9">
        <w:t>audio</w:t>
      </w:r>
      <w:r w:rsidR="002F4BA0">
        <w:t>)</w:t>
      </w:r>
      <w:r w:rsidR="00FD46C9">
        <w:t xml:space="preserve"> to bring more access to Illinois residents electronically to e</w:t>
      </w:r>
      <w:r w:rsidR="002E652B">
        <w:t>-</w:t>
      </w:r>
      <w:r w:rsidR="00FD46C9">
        <w:t xml:space="preserve">books </w:t>
      </w:r>
      <w:r>
        <w:t>and e</w:t>
      </w:r>
      <w:r w:rsidR="002E652B">
        <w:t>-</w:t>
      </w:r>
      <w:r w:rsidR="00FD46C9">
        <w:t>audio</w:t>
      </w:r>
      <w:r>
        <w:t>. F</w:t>
      </w:r>
      <w:r w:rsidR="00FD46C9">
        <w:t xml:space="preserve">or us </w:t>
      </w:r>
      <w:r w:rsidR="00C85C6D">
        <w:t>that's really important at RAILS</w:t>
      </w:r>
      <w:r w:rsidR="002F4BA0">
        <w:t>. T</w:t>
      </w:r>
      <w:r w:rsidR="00FD46C9">
        <w:t xml:space="preserve">hey're almost 700,000 residents in </w:t>
      </w:r>
      <w:r w:rsidR="002E652B">
        <w:t>Illinois who are not taxed for public l</w:t>
      </w:r>
      <w:r w:rsidR="00FD46C9">
        <w:t>ibrary service</w:t>
      </w:r>
      <w:r>
        <w:t>. W</w:t>
      </w:r>
      <w:r w:rsidR="00FD46C9">
        <w:t xml:space="preserve">e wanted to find ways we could support and serve them. </w:t>
      </w:r>
      <w:r w:rsidR="002F4BA0">
        <w:t>Dee, I</w:t>
      </w:r>
      <w:r w:rsidR="00FD46C9">
        <w:t xml:space="preserve"> think you have a passing interest in this </w:t>
      </w:r>
      <w:r w:rsidR="002F4BA0">
        <w:t>issue…</w:t>
      </w:r>
    </w:p>
    <w:p w:rsidR="002E76F5" w:rsidRDefault="002F4BA0">
      <w:pPr>
        <w:pStyle w:val="LO-normal"/>
      </w:pPr>
      <w:r>
        <w:t xml:space="preserve">DEIRDRE BRENNAN: </w:t>
      </w:r>
      <w:r w:rsidR="00FD46C9">
        <w:t>I have a very</w:t>
      </w:r>
      <w:r w:rsidR="00C85C6D">
        <w:t xml:space="preserve"> great interest in the unserved, </w:t>
      </w:r>
      <w:r w:rsidR="00FD46C9">
        <w:t xml:space="preserve">as that issue is </w:t>
      </w:r>
      <w:r w:rsidR="00C85C6D">
        <w:t>known.</w:t>
      </w:r>
    </w:p>
    <w:p w:rsidR="00C85C6D" w:rsidRDefault="002F4BA0">
      <w:pPr>
        <w:pStyle w:val="LO-normal"/>
      </w:pPr>
      <w:r>
        <w:t xml:space="preserve">VERONDA PITCHFORD: </w:t>
      </w:r>
      <w:r w:rsidR="002E76F5">
        <w:t>I was just kidding about the passive</w:t>
      </w:r>
      <w:r w:rsidR="002E4A93">
        <w:t>,</w:t>
      </w:r>
      <w:r w:rsidR="002E76F5">
        <w:t xml:space="preserve"> as</w:t>
      </w:r>
      <w:r w:rsidR="00FD46C9">
        <w:t xml:space="preserve"> you will not stop talking about it</w:t>
      </w:r>
      <w:r w:rsidR="00C85C6D">
        <w:t xml:space="preserve"> ever! (Laughs)</w:t>
      </w:r>
    </w:p>
    <w:p w:rsidR="00C85C6D" w:rsidRDefault="00C85C6D">
      <w:pPr>
        <w:pStyle w:val="LO-normal"/>
      </w:pPr>
      <w:r>
        <w:t>D</w:t>
      </w:r>
      <w:r w:rsidR="002E4A93">
        <w:t>EIRDRE BRENNAN:</w:t>
      </w:r>
      <w:r>
        <w:t xml:space="preserve"> </w:t>
      </w:r>
      <w:r w:rsidR="002E4A93">
        <w:t>(</w:t>
      </w:r>
      <w:r>
        <w:t>Laughs</w:t>
      </w:r>
      <w:r w:rsidR="002E4A93">
        <w:t>)</w:t>
      </w:r>
    </w:p>
    <w:p w:rsidR="008832EB" w:rsidRDefault="00C85C6D">
      <w:pPr>
        <w:pStyle w:val="LO-normal"/>
      </w:pPr>
      <w:r>
        <w:t xml:space="preserve">VERONDA PITCHFORD: </w:t>
      </w:r>
      <w:r w:rsidR="00FD46C9">
        <w:t xml:space="preserve"> So</w:t>
      </w:r>
      <w:r w:rsidR="002E4A93">
        <w:t>,</w:t>
      </w:r>
      <w:r w:rsidR="00FD46C9">
        <w:t xml:space="preserve"> in part</w:t>
      </w:r>
      <w:r w:rsidR="002E4A93">
        <w:t>,</w:t>
      </w:r>
      <w:r w:rsidR="00FD46C9">
        <w:t xml:space="preserve"> to serve unserved residents</w:t>
      </w:r>
      <w:r>
        <w:t>,</w:t>
      </w:r>
      <w:r w:rsidR="00FD46C9">
        <w:t xml:space="preserve"> also this experi</w:t>
      </w:r>
      <w:r>
        <w:t>mentation and innovation comes with</w:t>
      </w:r>
      <w:r w:rsidR="00FD46C9">
        <w:t xml:space="preserve"> us working with B</w:t>
      </w:r>
      <w:r>
        <w:t>aker &amp; Taylor, at least for the RAILS</w:t>
      </w:r>
      <w:r w:rsidR="00FD46C9">
        <w:t xml:space="preserve"> version of </w:t>
      </w:r>
      <w:r>
        <w:t>the eRead</w:t>
      </w:r>
      <w:r w:rsidR="00FD46C9">
        <w:t xml:space="preserve"> project</w:t>
      </w:r>
      <w:r>
        <w:t>. O</w:t>
      </w:r>
      <w:r w:rsidR="00FD46C9">
        <w:t xml:space="preserve">ur friends at </w:t>
      </w:r>
      <w:r w:rsidR="002E652B">
        <w:t>the Illinois Heartland library S</w:t>
      </w:r>
      <w:r w:rsidR="00FD46C9">
        <w:t>ystem work with the Cloud Library to serve their share automation group</w:t>
      </w:r>
      <w:r w:rsidR="002E76F5">
        <w:t xml:space="preserve">. </w:t>
      </w:r>
      <w:r>
        <w:t>B</w:t>
      </w:r>
      <w:r w:rsidR="00FD46C9">
        <w:t xml:space="preserve">oth platforms find that </w:t>
      </w:r>
      <w:r w:rsidR="002E652B">
        <w:t>in</w:t>
      </w:r>
      <w:r>
        <w:t xml:space="preserve"> working with the top five p</w:t>
      </w:r>
      <w:r w:rsidR="00FD46C9">
        <w:t xml:space="preserve">ublishers </w:t>
      </w:r>
      <w:r w:rsidR="002E76F5">
        <w:t xml:space="preserve">we </w:t>
      </w:r>
      <w:r w:rsidR="00FD46C9">
        <w:t>are limited to a one book</w:t>
      </w:r>
      <w:r>
        <w:t>,</w:t>
      </w:r>
      <w:r w:rsidR="00FD46C9">
        <w:t xml:space="preserve"> one user model</w:t>
      </w:r>
      <w:r>
        <w:t>,</w:t>
      </w:r>
      <w:r w:rsidR="00FD46C9">
        <w:t xml:space="preserve"> which gives us access to all of the top popular content</w:t>
      </w:r>
      <w:r w:rsidR="002E76F5">
        <w:t>.</w:t>
      </w:r>
      <w:r>
        <w:t xml:space="preserve"> W</w:t>
      </w:r>
      <w:r w:rsidR="00FD46C9">
        <w:t>e also have varying experiences with the use</w:t>
      </w:r>
      <w:r>
        <w:t>r experience for the public</w:t>
      </w:r>
      <w:r w:rsidR="002E652B">
        <w:t>,</w:t>
      </w:r>
      <w:r>
        <w:t xml:space="preserve"> mean</w:t>
      </w:r>
      <w:r w:rsidR="00FD46C9">
        <w:t>ing lots of logins</w:t>
      </w:r>
      <w:r>
        <w:t>,</w:t>
      </w:r>
      <w:r w:rsidR="00FD46C9">
        <w:t xml:space="preserve"> platform switching</w:t>
      </w:r>
      <w:r w:rsidR="002E652B">
        <w:t>, etc. S</w:t>
      </w:r>
      <w:r>
        <w:t xml:space="preserve">o a lot </w:t>
      </w:r>
      <w:r w:rsidR="002E652B">
        <w:t xml:space="preserve">of </w:t>
      </w:r>
      <w:r>
        <w:t xml:space="preserve">what they call in </w:t>
      </w:r>
      <w:r w:rsidR="00FD46C9">
        <w:t xml:space="preserve">the biz </w:t>
      </w:r>
      <w:r>
        <w:t>“</w:t>
      </w:r>
      <w:r w:rsidR="00FD46C9">
        <w:t>friction</w:t>
      </w:r>
      <w:r w:rsidR="002E76F5">
        <w:t>,</w:t>
      </w:r>
      <w:r>
        <w:t>”</w:t>
      </w:r>
      <w:r w:rsidR="002E76F5">
        <w:t xml:space="preserve"> the way people</w:t>
      </w:r>
      <w:r w:rsidR="00FD46C9">
        <w:t xml:space="preserve"> have a very </w:t>
      </w:r>
      <w:r w:rsidR="002E76F5">
        <w:t>varied experienced with getting t</w:t>
      </w:r>
      <w:r w:rsidR="00FD46C9">
        <w:t>o content in libraries versus a retail experience</w:t>
      </w:r>
      <w:r w:rsidR="002E76F5">
        <w:t>.</w:t>
      </w:r>
      <w:r>
        <w:t xml:space="preserve"> I think many of you out there, </w:t>
      </w:r>
      <w:r w:rsidR="00FD46C9">
        <w:t>library people listening</w:t>
      </w:r>
      <w:r>
        <w:t xml:space="preserve">, always hear, “Well, </w:t>
      </w:r>
      <w:r w:rsidR="00FD46C9">
        <w:t>when I go on Amazon it's so easy to get an e</w:t>
      </w:r>
      <w:r>
        <w:t>-</w:t>
      </w:r>
      <w:r w:rsidR="00FD46C9">
        <w:t>book</w:t>
      </w:r>
      <w:r>
        <w:t xml:space="preserve">, whereas </w:t>
      </w:r>
      <w:r w:rsidR="00FD46C9">
        <w:t>with the library experience there's the issue of logging in</w:t>
      </w:r>
      <w:r>
        <w:t xml:space="preserve">. I have a $0.20 fine; </w:t>
      </w:r>
      <w:r w:rsidR="00FD46C9">
        <w:t>I can't get a book</w:t>
      </w:r>
      <w:r>
        <w:t>,” e</w:t>
      </w:r>
      <w:r w:rsidR="00FD46C9">
        <w:t>tc</w:t>
      </w:r>
      <w:r w:rsidR="002E76F5">
        <w:t>. S</w:t>
      </w:r>
      <w:r w:rsidR="00FD46C9">
        <w:t>o</w:t>
      </w:r>
      <w:r w:rsidR="002E76F5">
        <w:t>,</w:t>
      </w:r>
      <w:r w:rsidR="00FD46C9">
        <w:t xml:space="preserve"> </w:t>
      </w:r>
      <w:r>
        <w:t>how can we support libraries in serving people and</w:t>
      </w:r>
      <w:r w:rsidR="00FD46C9">
        <w:t xml:space="preserve"> </w:t>
      </w:r>
      <w:r>
        <w:t xml:space="preserve">in </w:t>
      </w:r>
      <w:r w:rsidR="00FD46C9">
        <w:t>eliminating that kind of issue</w:t>
      </w:r>
      <w:r>
        <w:t>? T</w:t>
      </w:r>
      <w:r w:rsidR="002E76F5">
        <w:t>hat's how we came upon our</w:t>
      </w:r>
      <w:r>
        <w:t>,</w:t>
      </w:r>
      <w:r w:rsidR="00FD46C9">
        <w:t xml:space="preserve"> now</w:t>
      </w:r>
      <w:r>
        <w:t>, good friends at B</w:t>
      </w:r>
      <w:r w:rsidR="00FD46C9">
        <w:t>iblioboard who have helped us and we've becom</w:t>
      </w:r>
      <w:r w:rsidR="002E76F5">
        <w:t>e a development partner with to</w:t>
      </w:r>
      <w:r w:rsidR="00FD46C9">
        <w:t xml:space="preserve"> work on those issues</w:t>
      </w:r>
      <w:r w:rsidR="002E76F5">
        <w:t>.</w:t>
      </w:r>
      <w:r>
        <w:t xml:space="preserve"> O</w:t>
      </w:r>
      <w:r w:rsidR="00FD46C9">
        <w:t>ne other issue I want to mention is for libraries and it's served through e</w:t>
      </w:r>
      <w:r w:rsidR="002E652B">
        <w:t>-</w:t>
      </w:r>
      <w:r w:rsidR="00FD46C9">
        <w:t>books</w:t>
      </w:r>
      <w:r>
        <w:t>,</w:t>
      </w:r>
      <w:r w:rsidR="00FD46C9">
        <w:t xml:space="preserve"> is lots of folks </w:t>
      </w:r>
      <w:r>
        <w:t>are really interested in self-</w:t>
      </w:r>
      <w:r w:rsidR="00FD46C9">
        <w:t>publish</w:t>
      </w:r>
      <w:r>
        <w:t>ed</w:t>
      </w:r>
      <w:r w:rsidR="00FD46C9">
        <w:t xml:space="preserve"> content and it's hard for libraries to </w:t>
      </w:r>
      <w:r w:rsidR="00FD46C9">
        <w:lastRenderedPageBreak/>
        <w:t>find a way to get self-published content in their workflow</w:t>
      </w:r>
      <w:r>
        <w:t>. E</w:t>
      </w:r>
      <w:r w:rsidR="00FD46C9">
        <w:t>specially when they're not a lot of reviews about things or</w:t>
      </w:r>
      <w:r>
        <w:t xml:space="preserve"> there’s the question of,</w:t>
      </w:r>
      <w:r w:rsidR="00FD46C9">
        <w:t xml:space="preserve"> </w:t>
      </w:r>
      <w:r>
        <w:t>“W</w:t>
      </w:r>
      <w:r w:rsidR="00FD46C9">
        <w:t>ho's going to read all of these books</w:t>
      </w:r>
      <w:r>
        <w:t>? H</w:t>
      </w:r>
      <w:r w:rsidR="00FD46C9">
        <w:t>ow do we get them on the platform</w:t>
      </w:r>
      <w:r w:rsidR="002F4BA0">
        <w:t>?</w:t>
      </w:r>
      <w:r>
        <w:t>”</w:t>
      </w:r>
      <w:r w:rsidR="00FD46C9">
        <w:t xml:space="preserve"> I mean</w:t>
      </w:r>
      <w:r w:rsidR="002E652B">
        <w:t>,</w:t>
      </w:r>
      <w:r w:rsidR="00FD46C9">
        <w:t xml:space="preserve"> the list goes on</w:t>
      </w:r>
      <w:r w:rsidR="002F4BA0">
        <w:t>.</w:t>
      </w:r>
      <w:r>
        <w:t xml:space="preserve"> “W</w:t>
      </w:r>
      <w:r w:rsidR="00FD46C9">
        <w:t>hat if it's something that doesn't agree with our collection dev</w:t>
      </w:r>
      <w:r w:rsidR="00931350">
        <w:t>elopment policy?</w:t>
      </w:r>
      <w:r>
        <w:t>” etc. S</w:t>
      </w:r>
      <w:r w:rsidR="00FD46C9">
        <w:t>o</w:t>
      </w:r>
      <w:r w:rsidR="002E652B">
        <w:t>,</w:t>
      </w:r>
      <w:r w:rsidR="00FD46C9">
        <w:t xml:space="preserve"> we needed a partner </w:t>
      </w:r>
      <w:r>
        <w:t>to support all of these issues. T</w:t>
      </w:r>
      <w:r w:rsidR="00FD46C9">
        <w:t>he way e</w:t>
      </w:r>
      <w:r>
        <w:t>-</w:t>
      </w:r>
      <w:r w:rsidR="00FD46C9">
        <w:t>book supports that self-publishing issue is</w:t>
      </w:r>
      <w:r>
        <w:t>,</w:t>
      </w:r>
      <w:r w:rsidR="00FD46C9">
        <w:t xml:space="preserve"> first</w:t>
      </w:r>
      <w:r>
        <w:t>,</w:t>
      </w:r>
      <w:r w:rsidR="00FD46C9">
        <w:t xml:space="preserve"> you're not taking up space on the shelf and you can make things readily available</w:t>
      </w:r>
      <w:r>
        <w:t>. B</w:t>
      </w:r>
      <w:r w:rsidR="00FD46C9">
        <w:t>ut there's some other issues that we'll talk about that get solved throu</w:t>
      </w:r>
      <w:r w:rsidR="008832EB">
        <w:t>gh working with a partner like Biblioboard around this that we wanted to work on in our e-</w:t>
      </w:r>
      <w:r w:rsidR="00FD46C9">
        <w:t>content strategy</w:t>
      </w:r>
      <w:r w:rsidR="008832EB">
        <w:t>.</w:t>
      </w:r>
      <w:r w:rsidR="00FD46C9">
        <w:t xml:space="preserve"> </w:t>
      </w:r>
      <w:r w:rsidR="002E4A93">
        <w:t>So I want to introduce Mitchell</w:t>
      </w:r>
      <w:r w:rsidR="008832EB">
        <w:t>,</w:t>
      </w:r>
      <w:r w:rsidR="002E4A93">
        <w:t xml:space="preserve"> m</w:t>
      </w:r>
      <w:r w:rsidR="002E652B">
        <w:t>y p</w:t>
      </w:r>
      <w:r w:rsidR="00FD46C9">
        <w:t>al</w:t>
      </w:r>
      <w:r w:rsidR="008832EB">
        <w:t>,</w:t>
      </w:r>
      <w:r w:rsidR="00FD46C9">
        <w:t xml:space="preserve"> my brother from another mother</w:t>
      </w:r>
      <w:r w:rsidR="008832EB">
        <w:t>!</w:t>
      </w:r>
      <w:r w:rsidR="008832EB">
        <w:br/>
        <w:t>MITCHELL DAVIS: H</w:t>
      </w:r>
      <w:r w:rsidR="00FD46C9">
        <w:t xml:space="preserve">aving fun is </w:t>
      </w:r>
      <w:r w:rsidR="002E652B">
        <w:t xml:space="preserve">an </w:t>
      </w:r>
      <w:r w:rsidR="00FD46C9">
        <w:t>important part of this</w:t>
      </w:r>
      <w:r w:rsidR="002E4A93">
        <w:t>.</w:t>
      </w:r>
      <w:r w:rsidR="00FD46C9">
        <w:t xml:space="preserve"> </w:t>
      </w:r>
    </w:p>
    <w:p w:rsidR="008832EB" w:rsidRDefault="008832EB">
      <w:pPr>
        <w:pStyle w:val="LO-normal"/>
      </w:pPr>
      <w:r>
        <w:t xml:space="preserve">VERONDA PITCHFORD: </w:t>
      </w:r>
      <w:r w:rsidR="002E4A93">
        <w:t xml:space="preserve">Yes-the whole time! </w:t>
      </w:r>
      <w:r>
        <w:t>S</w:t>
      </w:r>
      <w:r w:rsidR="00FD46C9">
        <w:t>o</w:t>
      </w:r>
      <w:r>
        <w:t>,</w:t>
      </w:r>
      <w:r w:rsidR="00FD46C9">
        <w:t xml:space="preserve"> why don't you talk a little bit about who you are and how you got to this gig</w:t>
      </w:r>
      <w:r>
        <w:t xml:space="preserve">, to </w:t>
      </w:r>
      <w:r w:rsidR="002E4A93">
        <w:t>being the founder and CEO of B</w:t>
      </w:r>
      <w:r w:rsidR="00FD46C9">
        <w:t>iblioboard and</w:t>
      </w:r>
      <w:r>
        <w:t xml:space="preserve"> how much I've learned from you. T</w:t>
      </w:r>
      <w:r w:rsidR="00FD46C9">
        <w:t>alk about that too</w:t>
      </w:r>
      <w:r>
        <w:t>.</w:t>
      </w:r>
    </w:p>
    <w:p w:rsidR="008832EB" w:rsidRDefault="008832EB">
      <w:pPr>
        <w:pStyle w:val="LO-normal"/>
      </w:pPr>
      <w:r>
        <w:t>MITCHELL DAVIS:  S</w:t>
      </w:r>
      <w:r w:rsidR="00FD46C9">
        <w:t xml:space="preserve">o I </w:t>
      </w:r>
      <w:r>
        <w:t>think I sort of stumbled into</w:t>
      </w:r>
      <w:r w:rsidR="00FD46C9">
        <w:t xml:space="preserve"> software. I </w:t>
      </w:r>
      <w:r w:rsidR="002E4A93">
        <w:t>guess right in the mid-nineties;</w:t>
      </w:r>
      <w:r>
        <w:t xml:space="preserve"> I went</w:t>
      </w:r>
      <w:r w:rsidR="00FD46C9">
        <w:t xml:space="preserve"> to college in the mid-nineties and stumbled into s</w:t>
      </w:r>
      <w:r>
        <w:t xml:space="preserve">oftware </w:t>
      </w:r>
      <w:r w:rsidR="00FD46C9">
        <w:t>right as the internet was sort of becoming a thing</w:t>
      </w:r>
      <w:r>
        <w:t>, when Netscape first came out. I can remember just</w:t>
      </w:r>
      <w:r w:rsidR="00FD46C9">
        <w:t xml:space="preserve"> being completely overwhelmed at the time at what this internet was going to do and I just always had a deep interest in books and reading</w:t>
      </w:r>
      <w:r>
        <w:t>. So I</w:t>
      </w:r>
      <w:r w:rsidR="00FD46C9">
        <w:t xml:space="preserve"> ended up starting a small web developme</w:t>
      </w:r>
      <w:r>
        <w:t>nt company that was creatively</w:t>
      </w:r>
      <w:r w:rsidR="00FD46C9">
        <w:t xml:space="preserve"> very successful but as a business was not successful at all</w:t>
      </w:r>
      <w:r>
        <w:t>,</w:t>
      </w:r>
      <w:r w:rsidR="00FD46C9">
        <w:t xml:space="preserve"> as any mid-20</w:t>
      </w:r>
      <w:r>
        <w:t>’</w:t>
      </w:r>
      <w:r w:rsidR="00FD46C9">
        <w:t xml:space="preserve">s person </w:t>
      </w:r>
      <w:r>
        <w:t xml:space="preserve">running a business finds out </w:t>
      </w:r>
      <w:r w:rsidR="00FD46C9">
        <w:t>but</w:t>
      </w:r>
      <w:r>
        <w:t xml:space="preserve"> it definitely set me on a path. S</w:t>
      </w:r>
      <w:r w:rsidR="00FD46C9">
        <w:t>o I had an experience in the early two-thousands of being involved in the founding of a company that becam</w:t>
      </w:r>
      <w:r w:rsidR="002E652B">
        <w:t>e Create Space in Amazon. I</w:t>
      </w:r>
      <w:r>
        <w:t>t was a self-</w:t>
      </w:r>
      <w:r w:rsidR="00FD46C9">
        <w:t>publishing company</w:t>
      </w:r>
      <w:r>
        <w:t xml:space="preserve">. </w:t>
      </w:r>
    </w:p>
    <w:p w:rsidR="008832EB" w:rsidRDefault="008832EB">
      <w:pPr>
        <w:pStyle w:val="LO-normal"/>
      </w:pPr>
      <w:r>
        <w:t>VERONDA PITCHFORD: W</w:t>
      </w:r>
      <w:r w:rsidR="00FD46C9">
        <w:t>hat does that mean</w:t>
      </w:r>
      <w:r>
        <w:t>?</w:t>
      </w:r>
      <w:r>
        <w:br/>
        <w:t>MITCHELL DAVIS: Meaning that we had a vision to</w:t>
      </w:r>
      <w:r w:rsidR="00FD46C9">
        <w:t xml:space="preserve"> use digital printing </w:t>
      </w:r>
      <w:r w:rsidR="00EC2886">
        <w:t>to</w:t>
      </w:r>
      <w:r>
        <w:t xml:space="preserve"> print books on demand </w:t>
      </w:r>
      <w:r w:rsidR="00FD46C9">
        <w:t>and so we started the service w</w:t>
      </w:r>
      <w:r>
        <w:t>h</w:t>
      </w:r>
      <w:r w:rsidR="00FD46C9">
        <w:t>ere authors could give us an unpublished boo</w:t>
      </w:r>
      <w:r w:rsidR="00EC2886">
        <w:t xml:space="preserve">k and we would format that book, </w:t>
      </w:r>
      <w:r w:rsidR="00FD46C9">
        <w:t>create a cover for that book</w:t>
      </w:r>
      <w:r w:rsidR="00EC2886">
        <w:t>,</w:t>
      </w:r>
      <w:r w:rsidR="00FD46C9">
        <w:t xml:space="preserve"> and then put it up for sale in the world</w:t>
      </w:r>
      <w:r>
        <w:t>. A</w:t>
      </w:r>
      <w:r w:rsidR="00EC2886">
        <w:t>t the time even if people were saying they</w:t>
      </w:r>
      <w:r w:rsidR="00FD46C9">
        <w:t xml:space="preserve"> </w:t>
      </w:r>
      <w:r w:rsidR="002E652B">
        <w:t xml:space="preserve">did print </w:t>
      </w:r>
      <w:r w:rsidR="00FD46C9">
        <w:t>on demand</w:t>
      </w:r>
      <w:r w:rsidR="00EC2886">
        <w:t>,</w:t>
      </w:r>
      <w:r w:rsidR="00FD46C9">
        <w:t xml:space="preserve"> no one was actually printing books after they were sold on the internet</w:t>
      </w:r>
      <w:r>
        <w:t xml:space="preserve">. </w:t>
      </w:r>
      <w:r w:rsidR="00F41F63">
        <w:t>S</w:t>
      </w:r>
      <w:r w:rsidR="00FD46C9">
        <w:t>o we actually developed a manufacturing system that could p</w:t>
      </w:r>
      <w:r w:rsidR="00F41F63">
        <w:t>rint books after they were sold.</w:t>
      </w:r>
    </w:p>
    <w:p w:rsidR="008832EB" w:rsidRDefault="00F41F63">
      <w:pPr>
        <w:pStyle w:val="LO-normal"/>
      </w:pPr>
      <w:r>
        <w:t xml:space="preserve">VERONDAPITCHFORD: </w:t>
      </w:r>
      <w:r w:rsidR="008832EB">
        <w:t>Wow</w:t>
      </w:r>
    </w:p>
    <w:p w:rsidR="00EC2886" w:rsidRDefault="00F41F63">
      <w:pPr>
        <w:pStyle w:val="LO-normal"/>
      </w:pPr>
      <w:r>
        <w:t>MITCHELL DAVIS: I</w:t>
      </w:r>
      <w:r w:rsidR="00FD46C9">
        <w:t>t definitely pushe</w:t>
      </w:r>
      <w:r w:rsidR="00EC2886">
        <w:t>d me headfirst into a life of</w:t>
      </w:r>
      <w:r w:rsidR="008832EB">
        <w:t xml:space="preserve"> p</w:t>
      </w:r>
      <w:r w:rsidR="00FD46C9">
        <w:t>ublishing and exposure to libraries that I never really realized I would have and it's an incredibly inspiring place to work</w:t>
      </w:r>
      <w:r w:rsidR="008832EB">
        <w:t xml:space="preserve">. </w:t>
      </w:r>
      <w:r>
        <w:t>S</w:t>
      </w:r>
      <w:r w:rsidR="00FD46C9">
        <w:t>o I did spend a couple years at Amazon and then when that was done</w:t>
      </w:r>
      <w:r>
        <w:t>, started B</w:t>
      </w:r>
      <w:r w:rsidR="00FD46C9">
        <w:t>iblioboa</w:t>
      </w:r>
      <w:r>
        <w:t>rd with th</w:t>
      </w:r>
      <w:r w:rsidR="002E652B">
        <w:t>e same folks that I had done</w:t>
      </w:r>
      <w:r>
        <w:t xml:space="preserve"> that</w:t>
      </w:r>
      <w:r w:rsidR="00FD46C9">
        <w:t xml:space="preserve"> company with</w:t>
      </w:r>
      <w:r>
        <w:t>.</w:t>
      </w:r>
      <w:r w:rsidR="00FD46C9">
        <w:t xml:space="preserve"> I </w:t>
      </w:r>
      <w:r>
        <w:t xml:space="preserve">also </w:t>
      </w:r>
      <w:r w:rsidR="00FD46C9">
        <w:t>think that's important</w:t>
      </w:r>
      <w:r>
        <w:t>,</w:t>
      </w:r>
      <w:r w:rsidR="00FD46C9">
        <w:t xml:space="preserve"> just working with people that are fun and inspire you</w:t>
      </w:r>
      <w:r w:rsidR="00EC2886">
        <w:t xml:space="preserve"> in</w:t>
      </w:r>
      <w:r w:rsidR="00FD46C9">
        <w:t xml:space="preserve"> sort of whatever you're doing is a big part of making life enjoyable</w:t>
      </w:r>
      <w:r>
        <w:t>.</w:t>
      </w:r>
      <w:r w:rsidR="00FD46C9">
        <w:t xml:space="preserve"> </w:t>
      </w:r>
      <w:r w:rsidR="00EC2886">
        <w:t>To</w:t>
      </w:r>
      <w:r w:rsidR="00FD46C9">
        <w:t xml:space="preserve"> have been able to work with really the same group of people for the last 20 years is pretty special</w:t>
      </w:r>
      <w:r w:rsidR="00EC2886">
        <w:t xml:space="preserve">. So </w:t>
      </w:r>
      <w:r w:rsidR="00FD46C9">
        <w:t>we started this business</w:t>
      </w:r>
      <w:r w:rsidR="00EC2886">
        <w:t>,</w:t>
      </w:r>
      <w:r w:rsidR="00FD46C9">
        <w:t xml:space="preserve"> we were doi</w:t>
      </w:r>
      <w:r w:rsidR="00EC2886">
        <w:t>ng some work with the British Li</w:t>
      </w:r>
      <w:r w:rsidR="00FD46C9">
        <w:t xml:space="preserve">brary on some of their 19th </w:t>
      </w:r>
      <w:r w:rsidR="00EC2886">
        <w:t>C</w:t>
      </w:r>
      <w:r w:rsidR="00FD46C9">
        <w:t>entury Coll</w:t>
      </w:r>
      <w:r w:rsidR="00EC2886">
        <w:t>ections and actually launched a</w:t>
      </w:r>
      <w:r w:rsidR="00FD46C9">
        <w:t xml:space="preserve"> consumer iPad </w:t>
      </w:r>
      <w:r w:rsidR="00EC2886">
        <w:t>app</w:t>
      </w:r>
      <w:r w:rsidR="002E652B">
        <w:t>,</w:t>
      </w:r>
      <w:r w:rsidR="00FD46C9">
        <w:t xml:space="preserve"> right when the iPad first c</w:t>
      </w:r>
      <w:r w:rsidR="00EC2886">
        <w:t>ame out</w:t>
      </w:r>
      <w:r w:rsidR="002E652B">
        <w:t>,</w:t>
      </w:r>
      <w:r w:rsidR="00EC2886">
        <w:t xml:space="preserve"> that was a big success. It got </w:t>
      </w:r>
      <w:r w:rsidR="00FD46C9">
        <w:t>download</w:t>
      </w:r>
      <w:r w:rsidR="00EC2886">
        <w:t>ed</w:t>
      </w:r>
      <w:r w:rsidR="00FD46C9">
        <w:t xml:space="preserve"> almost a half-million time</w:t>
      </w:r>
      <w:r w:rsidR="002E652B">
        <w:t>s.</w:t>
      </w:r>
    </w:p>
    <w:p w:rsidR="002E2C83" w:rsidRDefault="00EC2886">
      <w:pPr>
        <w:pStyle w:val="LO-normal"/>
      </w:pPr>
      <w:r>
        <w:t>VERONDA PITCHFORD So was</w:t>
      </w:r>
      <w:r w:rsidR="00FD46C9">
        <w:t xml:space="preserve"> is it </w:t>
      </w:r>
      <w:r>
        <w:t>a print on demand app?</w:t>
      </w:r>
      <w:r>
        <w:br/>
      </w:r>
      <w:r w:rsidR="002E4A93">
        <w:t>MITCHELL DAVIS: No, this was digital, t</w:t>
      </w:r>
      <w:r>
        <w:t>hanks for clarifying that. So I was out of Amazon and now we had</w:t>
      </w:r>
      <w:r w:rsidR="00FD46C9">
        <w:t xml:space="preserve"> started this </w:t>
      </w:r>
      <w:r w:rsidR="002E4A93">
        <w:t>new company, Biblioboard</w:t>
      </w:r>
      <w:r w:rsidR="002E652B">
        <w:t xml:space="preserve">, </w:t>
      </w:r>
      <w:r w:rsidR="00FD46C9">
        <w:t>and we were wor</w:t>
      </w:r>
      <w:r>
        <w:t>king with librari</w:t>
      </w:r>
      <w:r w:rsidR="002E2C83">
        <w:t xml:space="preserve">es </w:t>
      </w:r>
      <w:r w:rsidR="002E652B">
        <w:t>and</w:t>
      </w:r>
      <w:r w:rsidR="002E2C83">
        <w:t xml:space="preserve"> </w:t>
      </w:r>
      <w:r w:rsidR="002E4A93">
        <w:t>launched</w:t>
      </w:r>
      <w:r w:rsidR="002E2C83">
        <w:t xml:space="preserve"> this app. I think it </w:t>
      </w:r>
      <w:r w:rsidR="00FD46C9">
        <w:t>gave us some sense that we we're good at this</w:t>
      </w:r>
      <w:r>
        <w:t xml:space="preserve"> and that </w:t>
      </w:r>
      <w:r w:rsidR="00FD46C9">
        <w:t xml:space="preserve">people </w:t>
      </w:r>
      <w:r w:rsidR="00FD46C9">
        <w:lastRenderedPageBreak/>
        <w:t>really resonated with what we were doing and so it started us on this path</w:t>
      </w:r>
      <w:r w:rsidR="002E2C83">
        <w:t>.</w:t>
      </w:r>
      <w:r w:rsidR="00FD46C9">
        <w:t xml:space="preserve"> </w:t>
      </w:r>
      <w:r w:rsidR="002E652B">
        <w:t>As</w:t>
      </w:r>
      <w:r w:rsidR="00FD46C9">
        <w:t xml:space="preserve"> many libraries I think </w:t>
      </w:r>
      <w:r w:rsidR="002E2C83">
        <w:t>k</w:t>
      </w:r>
      <w:r w:rsidR="00FD46C9">
        <w:t>no</w:t>
      </w:r>
      <w:r w:rsidR="002E2C83">
        <w:t>w,</w:t>
      </w:r>
      <w:r w:rsidR="00FD46C9">
        <w:t xml:space="preserve"> this is not an easy industry to start a software company </w:t>
      </w:r>
      <w:r w:rsidR="002E2C83">
        <w:t>in. T</w:t>
      </w:r>
      <w:r w:rsidR="00FD46C9">
        <w:t>here's a lo</w:t>
      </w:r>
      <w:r w:rsidR="002E4A93">
        <w:t>t of really big companies that</w:t>
      </w:r>
      <w:r w:rsidR="00FD46C9">
        <w:t xml:space="preserve"> </w:t>
      </w:r>
      <w:r w:rsidR="002E2C83">
        <w:t>tend to sort of dominate the</w:t>
      </w:r>
      <w:r w:rsidR="00FD46C9">
        <w:t xml:space="preserve"> landscape and so we've really had to pick our way</w:t>
      </w:r>
      <w:r w:rsidR="002E2C83">
        <w:t xml:space="preserve"> and find what we're good at.</w:t>
      </w:r>
      <w:r w:rsidR="00FD46C9">
        <w:t xml:space="preserve"> I think what we ended up doing with you guys was rea</w:t>
      </w:r>
      <w:r w:rsidR="002E2C83">
        <w:t>lly what we ended up doing well. T</w:t>
      </w:r>
      <w:r w:rsidR="00FD46C9">
        <w:t xml:space="preserve">he first thing we ended </w:t>
      </w:r>
      <w:r w:rsidR="002E2C83">
        <w:t>up working on together was the S</w:t>
      </w:r>
      <w:r w:rsidR="00FB5FE2">
        <w:t>oon-to-Be-F</w:t>
      </w:r>
      <w:r w:rsidR="00FD46C9">
        <w:t>amous and being able to</w:t>
      </w:r>
      <w:r w:rsidR="002E2C83">
        <w:t xml:space="preserve"> work with self-published books. S</w:t>
      </w:r>
      <w:r w:rsidR="00FD46C9">
        <w:t>o I think we've got a part of our business that works with self-publi</w:t>
      </w:r>
      <w:r w:rsidR="002E2C83">
        <w:t>shed authors. W</w:t>
      </w:r>
      <w:r w:rsidR="00FD46C9">
        <w:t>e let libraries have software that let them work with self-published authors</w:t>
      </w:r>
      <w:r w:rsidR="002E2C83">
        <w:t>,</w:t>
      </w:r>
      <w:r w:rsidR="00FD46C9">
        <w:t xml:space="preserve"> let </w:t>
      </w:r>
      <w:r w:rsidR="002E2C83">
        <w:t xml:space="preserve">them write books in the library, </w:t>
      </w:r>
      <w:r w:rsidR="002E4A93">
        <w:t xml:space="preserve">and </w:t>
      </w:r>
      <w:r w:rsidR="00FD46C9">
        <w:t>submit books to libraries</w:t>
      </w:r>
      <w:r w:rsidR="002E4A93">
        <w:t>. W</w:t>
      </w:r>
      <w:r w:rsidR="002E2C83">
        <w:t xml:space="preserve">e have a </w:t>
      </w:r>
      <w:r w:rsidR="00FD46C9">
        <w:t>curation partnership with Library Journal that actually provides a readers advisory for l</w:t>
      </w:r>
      <w:r w:rsidR="002E2C83">
        <w:t>ibraries on the best self-published books. S</w:t>
      </w:r>
      <w:r w:rsidR="002E4A93">
        <w:t>o</w:t>
      </w:r>
      <w:r w:rsidR="00FD46C9">
        <w:t xml:space="preserve"> that's worked and we've been able to sort of build a business off of that</w:t>
      </w:r>
      <w:r w:rsidR="002E2C83">
        <w:t>. T</w:t>
      </w:r>
      <w:r w:rsidR="00FD46C9">
        <w:t xml:space="preserve">he things we got involved </w:t>
      </w:r>
      <w:r w:rsidR="002E4A93">
        <w:t>with</w:t>
      </w:r>
      <w:r w:rsidR="00FD46C9">
        <w:t xml:space="preserve"> you guys</w:t>
      </w:r>
      <w:r w:rsidR="002E4A93">
        <w:t>,</w:t>
      </w:r>
      <w:r w:rsidR="00FD46C9">
        <w:t xml:space="preserve"> with the </w:t>
      </w:r>
      <w:r w:rsidR="00FB5FE2">
        <w:t>Soon-to-Be-F</w:t>
      </w:r>
      <w:r w:rsidR="002E2C83">
        <w:t>amous</w:t>
      </w:r>
      <w:r w:rsidR="002E4A93">
        <w:t>,</w:t>
      </w:r>
      <w:r w:rsidR="002E2C83">
        <w:t xml:space="preserve"> is really </w:t>
      </w:r>
      <w:r w:rsidR="002E4A93">
        <w:t>the next step for w</w:t>
      </w:r>
      <w:r w:rsidR="00FD46C9">
        <w:t>ha</w:t>
      </w:r>
      <w:r w:rsidR="002E4A93">
        <w:t>t I think we can talk about</w:t>
      </w:r>
      <w:r w:rsidR="00FD46C9">
        <w:t xml:space="preserve"> in a little</w:t>
      </w:r>
      <w:r w:rsidR="00FB5FE2">
        <w:t xml:space="preserve"> more detail later.</w:t>
      </w:r>
    </w:p>
    <w:p w:rsidR="002E2C83" w:rsidRDefault="002E2C83">
      <w:pPr>
        <w:pStyle w:val="LO-normal"/>
      </w:pPr>
      <w:r>
        <w:t xml:space="preserve">DEIRDRE BRENNAN: Right, we’ll </w:t>
      </w:r>
      <w:r w:rsidR="00FD46C9">
        <w:t>talk about that a little bit</w:t>
      </w:r>
      <w:r>
        <w:t>.</w:t>
      </w:r>
      <w:r w:rsidR="00FD46C9">
        <w:t xml:space="preserve"> </w:t>
      </w:r>
      <w:r>
        <w:t>S</w:t>
      </w:r>
      <w:r w:rsidR="00FD46C9">
        <w:t>o</w:t>
      </w:r>
      <w:r>
        <w:t xml:space="preserve"> interesting journey Mitchell, that’s for sure. I knew about the Amazon</w:t>
      </w:r>
      <w:r w:rsidR="00FD46C9">
        <w:t xml:space="preserve"> </w:t>
      </w:r>
      <w:r>
        <w:t xml:space="preserve">piece </w:t>
      </w:r>
      <w:r w:rsidR="00FD46C9">
        <w:t>a little bit</w:t>
      </w:r>
      <w:r>
        <w:t>.</w:t>
      </w:r>
      <w:r w:rsidR="00FD46C9">
        <w:t xml:space="preserve"> I didn't know about the British Library</w:t>
      </w:r>
      <w:r>
        <w:t xml:space="preserve">. </w:t>
      </w:r>
    </w:p>
    <w:p w:rsidR="002E2C83" w:rsidRDefault="002E2C83">
      <w:pPr>
        <w:pStyle w:val="LO-normal"/>
      </w:pPr>
      <w:r>
        <w:t>VERONDA PITCHFORD: N</w:t>
      </w:r>
      <w:r w:rsidR="00FD46C9">
        <w:t>ot too shabby</w:t>
      </w:r>
      <w:r>
        <w:t>,</w:t>
      </w:r>
      <w:r w:rsidR="00FD46C9">
        <w:t xml:space="preserve"> yeah</w:t>
      </w:r>
      <w:r>
        <w:t>.</w:t>
      </w:r>
      <w:r w:rsidR="00FD46C9">
        <w:t xml:space="preserve"> </w:t>
      </w:r>
    </w:p>
    <w:p w:rsidR="002E2C83" w:rsidRDefault="002E2C83">
      <w:pPr>
        <w:pStyle w:val="LO-normal"/>
      </w:pPr>
      <w:r>
        <w:t>DEIRDRE BRENNAN: So we launched e-Read in like 2013, e</w:t>
      </w:r>
      <w:r w:rsidR="00FD46C9">
        <w:t>nd of 2013</w:t>
      </w:r>
      <w:r>
        <w:t>,</w:t>
      </w:r>
      <w:r w:rsidR="00FD46C9">
        <w:t xml:space="preserve"> so here we are almost five years later </w:t>
      </w:r>
      <w:r>
        <w:t>and eRead</w:t>
      </w:r>
      <w:r w:rsidR="00FD46C9">
        <w:t xml:space="preserve"> </w:t>
      </w:r>
      <w:r>
        <w:t xml:space="preserve">is </w:t>
      </w:r>
      <w:r w:rsidR="00FD46C9">
        <w:t>very successful</w:t>
      </w:r>
      <w:r>
        <w:t>.</w:t>
      </w:r>
      <w:r w:rsidR="00FD46C9">
        <w:t xml:space="preserve"> Pretty stable membership</w:t>
      </w:r>
      <w:r>
        <w:t xml:space="preserve"> at this point.</w:t>
      </w:r>
      <w:r w:rsidR="00FD46C9">
        <w:t xml:space="preserve"> </w:t>
      </w:r>
    </w:p>
    <w:p w:rsidR="002E2C83" w:rsidRDefault="002E2C83">
      <w:pPr>
        <w:pStyle w:val="LO-normal"/>
      </w:pPr>
      <w:r>
        <w:t xml:space="preserve">VERONDA PITCHFORD: Yeah, </w:t>
      </w:r>
      <w:r w:rsidR="00FD46C9">
        <w:t xml:space="preserve">around 400 </w:t>
      </w:r>
      <w:r>
        <w:t>lib</w:t>
      </w:r>
      <w:r w:rsidR="002E4A93">
        <w:t>raries.</w:t>
      </w:r>
      <w:r w:rsidR="00FD46C9">
        <w:t xml:space="preserve"> </w:t>
      </w:r>
    </w:p>
    <w:p w:rsidR="002E2C83" w:rsidRDefault="002E2C83">
      <w:pPr>
        <w:pStyle w:val="LO-normal"/>
      </w:pPr>
      <w:r>
        <w:t xml:space="preserve">DEIRDRE BRENNAN: </w:t>
      </w:r>
      <w:r w:rsidR="00FD46C9">
        <w:t>I t</w:t>
      </w:r>
      <w:r>
        <w:t>hink</w:t>
      </w:r>
      <w:r w:rsidR="002E4A93">
        <w:t>,</w:t>
      </w:r>
      <w:r>
        <w:t xml:space="preserve"> from my perspective</w:t>
      </w:r>
      <w:r w:rsidR="002E4A93">
        <w:t>,</w:t>
      </w:r>
      <w:r>
        <w:t xml:space="preserve"> having eRead and A</w:t>
      </w:r>
      <w:r w:rsidR="002E4A93">
        <w:t>xis 360 i</w:t>
      </w:r>
      <w:r w:rsidR="00FD46C9">
        <w:t>s a way of providing access to tho</w:t>
      </w:r>
      <w:r>
        <w:t xml:space="preserve">se hot items in multiple copies, </w:t>
      </w:r>
      <w:r w:rsidR="002E4A93">
        <w:t>which ha</w:t>
      </w:r>
      <w:r w:rsidR="00FD46C9">
        <w:t>s</w:t>
      </w:r>
      <w:r>
        <w:t xml:space="preserve"> always been a big thing for us.</w:t>
      </w:r>
    </w:p>
    <w:p w:rsidR="002E2C83" w:rsidRDefault="00BA364F">
      <w:pPr>
        <w:pStyle w:val="LO-normal"/>
      </w:pPr>
      <w:r>
        <w:t>VERONDA PITCHFORD:</w:t>
      </w:r>
      <w:r w:rsidR="00FD46C9">
        <w:t xml:space="preserve"> </w:t>
      </w:r>
      <w:r w:rsidR="002E2C83">
        <w:t>purchasing multiple copies</w:t>
      </w:r>
      <w:r w:rsidR="00FD46C9">
        <w:t xml:space="preserve"> weekly </w:t>
      </w:r>
    </w:p>
    <w:p w:rsidR="00BA364F" w:rsidRDefault="00BA364F">
      <w:pPr>
        <w:pStyle w:val="LO-normal"/>
      </w:pPr>
      <w:r>
        <w:t xml:space="preserve">DEIRDRE BRENNAN: </w:t>
      </w:r>
      <w:r w:rsidR="002E4A93">
        <w:t>T</w:t>
      </w:r>
      <w:r w:rsidR="002E2C83">
        <w:t>hen having Biblioboard</w:t>
      </w:r>
      <w:r>
        <w:t>,</w:t>
      </w:r>
      <w:r w:rsidR="002E2C83">
        <w:t xml:space="preserve"> as well, is</w:t>
      </w:r>
      <w:r w:rsidR="002E4A93">
        <w:t>,</w:t>
      </w:r>
      <w:r w:rsidR="00FD46C9">
        <w:t xml:space="preserve"> I think</w:t>
      </w:r>
      <w:r w:rsidR="002E4A93">
        <w:t>,</w:t>
      </w:r>
      <w:r w:rsidR="00FD46C9">
        <w:t xml:space="preserve"> </w:t>
      </w:r>
      <w:r w:rsidR="002E2C83">
        <w:t>a fantastic s</w:t>
      </w:r>
      <w:r w:rsidR="00FD46C9">
        <w:t xml:space="preserve">uite of services for </w:t>
      </w:r>
      <w:r>
        <w:t>our members and their customers. What I</w:t>
      </w:r>
      <w:r w:rsidR="00FD46C9">
        <w:t xml:space="preserve"> always sa</w:t>
      </w:r>
      <w:r>
        <w:t>y to people when I describe Bi</w:t>
      </w:r>
      <w:r w:rsidR="00FD46C9">
        <w:t>blioboard is that it's very rich</w:t>
      </w:r>
      <w:r w:rsidR="002E4A93">
        <w:t>. It</w:t>
      </w:r>
      <w:r w:rsidR="00FD46C9">
        <w:t xml:space="preserve"> has a lot of depth and diversity of resources</w:t>
      </w:r>
      <w:r>
        <w:t>.</w:t>
      </w:r>
      <w:r w:rsidR="00FD46C9">
        <w:t xml:space="preserve"> </w:t>
      </w:r>
      <w:r>
        <w:t>S</w:t>
      </w:r>
      <w:r w:rsidR="00FD46C9">
        <w:t xml:space="preserve">o maybe talk </w:t>
      </w:r>
      <w:r>
        <w:t xml:space="preserve">a little bit about how </w:t>
      </w:r>
      <w:r w:rsidR="00FD46C9">
        <w:t>becau</w:t>
      </w:r>
      <w:r>
        <w:t>se it is a partnership and how</w:t>
      </w:r>
      <w:r w:rsidR="00FD46C9">
        <w:t xml:space="preserve"> work</w:t>
      </w:r>
      <w:r>
        <w:t>ing together, learning together, you</w:t>
      </w:r>
      <w:r w:rsidR="00FD46C9">
        <w:t xml:space="preserve"> figured out how to bring that richness to life and make it even richer</w:t>
      </w:r>
      <w:r>
        <w:t>.</w:t>
      </w:r>
      <w:r w:rsidR="00FD46C9">
        <w:t xml:space="preserve"> </w:t>
      </w:r>
    </w:p>
    <w:p w:rsidR="00BA364F" w:rsidRDefault="00BA364F">
      <w:pPr>
        <w:pStyle w:val="LO-normal"/>
      </w:pPr>
      <w:r>
        <w:t xml:space="preserve">VERONDA PITCHFORD: Well, </w:t>
      </w:r>
      <w:r w:rsidR="00FD46C9">
        <w:t>just really quickly it's so interesting that you start with the content because when I'm talking about it</w:t>
      </w:r>
      <w:r>
        <w:t>,</w:t>
      </w:r>
      <w:r w:rsidR="00FD46C9">
        <w:t xml:space="preserve"> most often at yoga for some reason when we</w:t>
      </w:r>
      <w:r>
        <w:t>’</w:t>
      </w:r>
      <w:r w:rsidR="00FD46C9">
        <w:t>re sitting aroun</w:t>
      </w:r>
      <w:r>
        <w:t>d afterward talking about books,</w:t>
      </w:r>
      <w:r w:rsidR="000F4716">
        <w:t xml:space="preserve"> </w:t>
      </w:r>
      <w:r w:rsidR="003714D8">
        <w:t>I talk ab</w:t>
      </w:r>
      <w:r w:rsidR="00FD46C9">
        <w:t xml:space="preserve">out the user experience and just say </w:t>
      </w:r>
      <w:r>
        <w:t>“</w:t>
      </w:r>
      <w:r w:rsidR="00FD46C9">
        <w:t>hey</w:t>
      </w:r>
      <w:r w:rsidR="00FB5FE2">
        <w:t>,</w:t>
      </w:r>
      <w:r w:rsidR="00FD46C9">
        <w:t xml:space="preserve"> take your phone out</w:t>
      </w:r>
      <w:r>
        <w:t>”</w:t>
      </w:r>
      <w:r w:rsidR="00FD46C9">
        <w:t xml:space="preserve"> and in fact</w:t>
      </w:r>
      <w:r w:rsidR="003714D8">
        <w:t>,</w:t>
      </w:r>
      <w:r w:rsidR="00FD46C9">
        <w:t xml:space="preserve"> I just did this Sunday</w:t>
      </w:r>
      <w:r w:rsidR="00FB5FE2">
        <w:t>, “L</w:t>
      </w:r>
      <w:r>
        <w:t>et me show you a place where you can get a lot of great content</w:t>
      </w:r>
      <w:r w:rsidR="00FB5FE2">
        <w:t>.</w:t>
      </w:r>
      <w:r>
        <w:t>” I</w:t>
      </w:r>
      <w:r w:rsidR="00FD46C9">
        <w:t xml:space="preserve"> either </w:t>
      </w:r>
      <w:r>
        <w:t>just ask</w:t>
      </w:r>
      <w:r w:rsidR="00FD46C9">
        <w:t xml:space="preserve"> people in class</w:t>
      </w:r>
      <w:r>
        <w:t>-</w:t>
      </w:r>
      <w:r w:rsidR="00FD46C9">
        <w:t xml:space="preserve"> </w:t>
      </w:r>
      <w:r w:rsidR="003714D8">
        <w:t>(</w:t>
      </w:r>
      <w:r w:rsidR="00FD46C9">
        <w:t>after class</w:t>
      </w:r>
      <w:r>
        <w:t>,</w:t>
      </w:r>
      <w:r w:rsidR="00FD46C9">
        <w:t xml:space="preserve"> not in class</w:t>
      </w:r>
      <w:r w:rsidR="003714D8">
        <w:t>!)</w:t>
      </w:r>
    </w:p>
    <w:p w:rsidR="00BA364F" w:rsidRDefault="00BA364F">
      <w:pPr>
        <w:pStyle w:val="LO-normal"/>
      </w:pPr>
      <w:r>
        <w:t>MITCHELL Namaste!</w:t>
      </w:r>
      <w:r w:rsidR="00FB5FE2">
        <w:t xml:space="preserve"> (L</w:t>
      </w:r>
      <w:r w:rsidR="002E4A93">
        <w:t>aughs)</w:t>
      </w:r>
    </w:p>
    <w:p w:rsidR="003714D8" w:rsidRDefault="00BA364F">
      <w:pPr>
        <w:pStyle w:val="LO-normal"/>
      </w:pPr>
      <w:r>
        <w:t>VERONDA: Namaste!</w:t>
      </w:r>
      <w:r w:rsidR="003714D8">
        <w:t xml:space="preserve"> </w:t>
      </w:r>
      <w:r w:rsidR="002E4A93">
        <w:t xml:space="preserve">(Laughs) </w:t>
      </w:r>
      <w:r w:rsidR="003714D8">
        <w:t xml:space="preserve">I ask people </w:t>
      </w:r>
      <w:r w:rsidR="003714D8" w:rsidRPr="0074006A">
        <w:rPr>
          <w:i/>
        </w:rPr>
        <w:t>after</w:t>
      </w:r>
      <w:r w:rsidR="003714D8">
        <w:t xml:space="preserve"> class </w:t>
      </w:r>
      <w:r>
        <w:t>to download</w:t>
      </w:r>
      <w:r w:rsidR="00FD46C9">
        <w:t xml:space="preserve"> the app a</w:t>
      </w:r>
      <w:r w:rsidR="0074006A">
        <w:t>nd one person said, “W</w:t>
      </w:r>
      <w:r w:rsidR="003714D8">
        <w:t>ell,</w:t>
      </w:r>
      <w:r w:rsidR="00FD46C9">
        <w:t xml:space="preserve"> I don't have a lot of space</w:t>
      </w:r>
      <w:r w:rsidR="003714D8">
        <w:t>,” and I said</w:t>
      </w:r>
      <w:r w:rsidR="00FD46C9">
        <w:t xml:space="preserve"> you can go to the website</w:t>
      </w:r>
      <w:r>
        <w:t>. S</w:t>
      </w:r>
      <w:r w:rsidR="00FD46C9">
        <w:t xml:space="preserve">o we did that together but it's </w:t>
      </w:r>
      <w:r>
        <w:t>funny, I start</w:t>
      </w:r>
      <w:r w:rsidR="00FB5FE2">
        <w:t xml:space="preserve"> with</w:t>
      </w:r>
      <w:r w:rsidR="00FD46C9">
        <w:t xml:space="preserve"> experience and how it's geo-located and right now you can open up a book and start reading it</w:t>
      </w:r>
      <w:r w:rsidR="003714D8">
        <w:t>. That is the thing I lead</w:t>
      </w:r>
      <w:r w:rsidR="00FD46C9">
        <w:t xml:space="preserve"> with</w:t>
      </w:r>
      <w:r w:rsidR="003714D8">
        <w:t>:</w:t>
      </w:r>
      <w:r w:rsidR="00FD46C9">
        <w:t xml:space="preserve"> I've done this at parties</w:t>
      </w:r>
      <w:r w:rsidR="003714D8">
        <w:t>,</w:t>
      </w:r>
      <w:r w:rsidR="00FD46C9">
        <w:t xml:space="preserve"> I've done this at yoga</w:t>
      </w:r>
      <w:r w:rsidR="003714D8">
        <w:t xml:space="preserve">, </w:t>
      </w:r>
      <w:r w:rsidR="00FD46C9">
        <w:t>on the bus</w:t>
      </w:r>
      <w:r w:rsidR="0074006A">
        <w:t xml:space="preserve">; </w:t>
      </w:r>
      <w:r w:rsidR="00FD46C9">
        <w:t>yo</w:t>
      </w:r>
      <w:r w:rsidR="003714D8">
        <w:t>u can just</w:t>
      </w:r>
      <w:r w:rsidR="0074006A">
        <w:t>,</w:t>
      </w:r>
      <w:r w:rsidR="003714D8">
        <w:t xml:space="preserve"> anywhere</w:t>
      </w:r>
      <w:r w:rsidR="0074006A">
        <w:t>,</w:t>
      </w:r>
      <w:r w:rsidR="003714D8">
        <w:t xml:space="preserve"> anytime</w:t>
      </w:r>
      <w:r w:rsidR="00FD46C9">
        <w:t xml:space="preserve"> read it</w:t>
      </w:r>
      <w:r w:rsidR="003714D8">
        <w:t>.</w:t>
      </w:r>
    </w:p>
    <w:p w:rsidR="00443488" w:rsidRDefault="003714D8">
      <w:pPr>
        <w:pStyle w:val="LO-normal"/>
      </w:pPr>
      <w:r>
        <w:t xml:space="preserve"> </w:t>
      </w:r>
      <w:r w:rsidR="0074006A">
        <w:t xml:space="preserve">MITCHELL DAVIS: </w:t>
      </w:r>
      <w:r>
        <w:t>Yeah, I think</w:t>
      </w:r>
      <w:r w:rsidR="00FD46C9">
        <w:t xml:space="preserve"> some</w:t>
      </w:r>
      <w:r>
        <w:t xml:space="preserve">thing we realized pretty </w:t>
      </w:r>
      <w:r w:rsidR="00FD46C9">
        <w:t xml:space="preserve">quickly was that though </w:t>
      </w:r>
      <w:r w:rsidR="0074006A">
        <w:t>the b</w:t>
      </w:r>
      <w:r>
        <w:t>ig five</w:t>
      </w:r>
      <w:r w:rsidR="00FD46C9">
        <w:t xml:space="preserve"> </w:t>
      </w:r>
      <w:r>
        <w:t>and</w:t>
      </w:r>
      <w:r w:rsidR="00FD46C9">
        <w:t xml:space="preserve"> the </w:t>
      </w:r>
      <w:r>
        <w:t>one book-one user</w:t>
      </w:r>
      <w:r w:rsidR="0074006A">
        <w:t xml:space="preserve"> have</w:t>
      </w:r>
      <w:r w:rsidR="00FD46C9">
        <w:t xml:space="preserve"> a definite</w:t>
      </w:r>
      <w:r w:rsidR="0074006A">
        <w:t xml:space="preserve"> spot and </w:t>
      </w:r>
      <w:r>
        <w:t>a real value to the</w:t>
      </w:r>
      <w:r w:rsidR="00FD46C9">
        <w:t xml:space="preserve"> people that use that in libraries</w:t>
      </w:r>
      <w:r>
        <w:t>,</w:t>
      </w:r>
      <w:r w:rsidR="00FD46C9">
        <w:t xml:space="preserve"> I think in trying to sort </w:t>
      </w:r>
      <w:r>
        <w:t>of push beyond that and engage n</w:t>
      </w:r>
      <w:r w:rsidR="00FD46C9">
        <w:t>ew younger patrons with</w:t>
      </w:r>
      <w:r>
        <w:t xml:space="preserve"> a</w:t>
      </w:r>
      <w:r w:rsidR="00FD46C9">
        <w:t xml:space="preserve"> digital library </w:t>
      </w:r>
      <w:r>
        <w:t xml:space="preserve">and </w:t>
      </w:r>
      <w:r w:rsidR="00FD46C9">
        <w:t>thinking about how do you really democratize this experience</w:t>
      </w:r>
      <w:r>
        <w:t xml:space="preserve"> that</w:t>
      </w:r>
      <w:r w:rsidR="00FD46C9">
        <w:t xml:space="preserve"> technology was one part of it</w:t>
      </w:r>
      <w:r w:rsidR="00073E4E">
        <w:t>. Y</w:t>
      </w:r>
      <w:r w:rsidR="00FD46C9">
        <w:t>ou needed to build software that was simple and easy to use but you had to go deeper</w:t>
      </w:r>
      <w:r>
        <w:t>. Y</w:t>
      </w:r>
      <w:r w:rsidR="00FD46C9">
        <w:t>ou had t</w:t>
      </w:r>
      <w:r>
        <w:t>o actually go back and talk to p</w:t>
      </w:r>
      <w:r w:rsidR="00FD46C9">
        <w:t xml:space="preserve">ublishers and </w:t>
      </w:r>
      <w:r>
        <w:t>convince them to</w:t>
      </w:r>
      <w:r w:rsidR="00FD46C9">
        <w:t xml:space="preserve"> license content in different</w:t>
      </w:r>
      <w:r>
        <w:t xml:space="preserve"> ways and in different models. I think when you look at B</w:t>
      </w:r>
      <w:r w:rsidR="00FD46C9">
        <w:t xml:space="preserve">iblioboard and you </w:t>
      </w:r>
      <w:r w:rsidR="00FD46C9">
        <w:lastRenderedPageBreak/>
        <w:t>look at the content t</w:t>
      </w:r>
      <w:r>
        <w:t>hat’s there, what you can also do is look at p</w:t>
      </w:r>
      <w:r w:rsidR="00FD46C9">
        <w:t>ublishers who are betting on a</w:t>
      </w:r>
      <w:r>
        <w:t xml:space="preserve"> new way for libraries to work. I mean these are p</w:t>
      </w:r>
      <w:r w:rsidR="00FD46C9">
        <w:t xml:space="preserve">ublishers that should be applauded for embracing fixed </w:t>
      </w:r>
      <w:r>
        <w:t>cost unlimited use models. A</w:t>
      </w:r>
      <w:r w:rsidR="00443488">
        <w:t xml:space="preserve"> model that doesn’t create pain</w:t>
      </w:r>
      <w:r w:rsidR="00FD46C9">
        <w:t xml:space="preserve"> for the library when it succeeds</w:t>
      </w:r>
      <w:r w:rsidR="00443488">
        <w:t>. I</w:t>
      </w:r>
      <w:r w:rsidR="00FD46C9">
        <w:t xml:space="preserve">t doesn't create </w:t>
      </w:r>
      <w:r w:rsidR="00443488">
        <w:t xml:space="preserve">lines, or </w:t>
      </w:r>
      <w:r w:rsidR="00FD46C9">
        <w:t>spiraling pay-per-use charges</w:t>
      </w:r>
      <w:r>
        <w:t xml:space="preserve">. </w:t>
      </w:r>
      <w:r w:rsidR="00443488">
        <w:t xml:space="preserve">I think the publishers in our model, Independent Publishers Group, </w:t>
      </w:r>
      <w:r w:rsidR="00FD46C9">
        <w:t>we've collaborated with them</w:t>
      </w:r>
      <w:r w:rsidR="00073E4E">
        <w:t>,</w:t>
      </w:r>
      <w:r w:rsidR="00FD46C9">
        <w:t xml:space="preserve"> I'm sure we'll</w:t>
      </w:r>
      <w:r w:rsidR="00073E4E">
        <w:t xml:space="preserve"> talk a little bit about Pop-Up-P</w:t>
      </w:r>
      <w:r w:rsidR="00FD46C9">
        <w:t>ics on this</w:t>
      </w:r>
      <w:r w:rsidR="00443488">
        <w:t>,</w:t>
      </w:r>
      <w:r w:rsidR="00FD46C9">
        <w:t xml:space="preserve"> really should be looked at as equal </w:t>
      </w:r>
      <w:r w:rsidR="00443488">
        <w:t>innovators with us. We built great</w:t>
      </w:r>
      <w:r w:rsidR="00FD46C9">
        <w:t xml:space="preserve"> sof</w:t>
      </w:r>
      <w:r w:rsidR="00443488">
        <w:t>tware but we</w:t>
      </w:r>
      <w:r w:rsidR="00FD46C9">
        <w:t xml:space="preserve"> couldn't let you re</w:t>
      </w:r>
      <w:r w:rsidR="00443488">
        <w:t>ad a book just because you're geo</w:t>
      </w:r>
      <w:r w:rsidR="00FD46C9">
        <w:t xml:space="preserve"> located in the state of I</w:t>
      </w:r>
      <w:r w:rsidR="00443488">
        <w:t>llinois without a publisher agreei</w:t>
      </w:r>
      <w:r w:rsidR="00FD46C9">
        <w:t>n</w:t>
      </w:r>
      <w:r w:rsidR="00443488">
        <w:t>g</w:t>
      </w:r>
      <w:r w:rsidR="00FD46C9">
        <w:t xml:space="preserve"> to let us do that</w:t>
      </w:r>
      <w:r w:rsidR="00443488">
        <w:t>. S</w:t>
      </w:r>
      <w:r w:rsidR="00FD46C9">
        <w:t>o they rea</w:t>
      </w:r>
      <w:r w:rsidR="00443488">
        <w:t xml:space="preserve">lly </w:t>
      </w:r>
      <w:r w:rsidR="00B14072">
        <w:t>deserve a lot of credit in the i</w:t>
      </w:r>
      <w:r w:rsidR="00443488">
        <w:t xml:space="preserve">nnovation we're doing as </w:t>
      </w:r>
      <w:r w:rsidR="00FD46C9">
        <w:t>well</w:t>
      </w:r>
      <w:r w:rsidR="00443488">
        <w:t>.</w:t>
      </w:r>
    </w:p>
    <w:p w:rsidR="00B14072" w:rsidRDefault="00640588">
      <w:pPr>
        <w:pStyle w:val="LO-normal"/>
      </w:pPr>
      <w:r>
        <w:t>DEIRDRE BRENNAN:</w:t>
      </w:r>
      <w:r w:rsidR="00E42206">
        <w:t xml:space="preserve"> L</w:t>
      </w:r>
      <w:r w:rsidR="00FD46C9">
        <w:t>et's talk more abo</w:t>
      </w:r>
      <w:r w:rsidR="00E42206">
        <w:t>ut the different components of B</w:t>
      </w:r>
      <w:r w:rsidR="00FD46C9">
        <w:t>iblioboard resources now then</w:t>
      </w:r>
      <w:r w:rsidR="00B14072">
        <w:t>.</w:t>
      </w:r>
    </w:p>
    <w:p w:rsidR="00B14072" w:rsidRDefault="00B14072">
      <w:pPr>
        <w:pStyle w:val="LO-normal"/>
      </w:pPr>
      <w:r>
        <w:t xml:space="preserve">MITCHELL DAVIS: Yeah, I mean I think something, and Veronda can probably </w:t>
      </w:r>
      <w:r w:rsidR="00FD46C9">
        <w:t>add some color to this to</w:t>
      </w:r>
      <w:r>
        <w:t>o,</w:t>
      </w:r>
      <w:r w:rsidR="00FD46C9">
        <w:t xml:space="preserve"> but I think one of the things we learned here in Illinois </w:t>
      </w:r>
      <w:r>
        <w:t xml:space="preserve">is </w:t>
      </w:r>
      <w:r w:rsidR="00FD46C9">
        <w:t>that you guys were really a blank slate</w:t>
      </w:r>
      <w:r>
        <w:t>. I</w:t>
      </w:r>
      <w:r w:rsidR="00FD46C9">
        <w:t>n fact</w:t>
      </w:r>
      <w:r>
        <w:t>,</w:t>
      </w:r>
      <w:r w:rsidR="00FD46C9">
        <w:t xml:space="preserve"> I think one of our things in our agreement is that if we have a new idea we get to bring it to you guys</w:t>
      </w:r>
      <w:r>
        <w:t xml:space="preserve"> first. You have </w:t>
      </w:r>
      <w:r w:rsidR="00FD46C9">
        <w:t xml:space="preserve">first right of refusal </w:t>
      </w:r>
      <w:r>
        <w:t>which is a really amazing thing to put in a contract.</w:t>
      </w:r>
    </w:p>
    <w:p w:rsidR="00B14072" w:rsidRDefault="00B14072">
      <w:pPr>
        <w:pStyle w:val="LO-normal"/>
      </w:pPr>
      <w:r>
        <w:t xml:space="preserve">VERONDA PITCHFORD: What I love about it is RAILS is a development partner, not just a customer and it feels that way. </w:t>
      </w:r>
    </w:p>
    <w:p w:rsidR="00B14072" w:rsidRDefault="00B14072">
      <w:pPr>
        <w:pStyle w:val="LO-normal"/>
      </w:pPr>
      <w:r>
        <w:t>MITCHELL DAVIS: Yeah,</w:t>
      </w:r>
      <w:r w:rsidR="00FD46C9">
        <w:t xml:space="preserve"> completely </w:t>
      </w:r>
      <w:r>
        <w:t xml:space="preserve">and </w:t>
      </w:r>
      <w:r w:rsidR="00FD46C9">
        <w:t>I think the lesson we've learned over the last year</w:t>
      </w:r>
      <w:r>
        <w:t>,</w:t>
      </w:r>
      <w:r w:rsidR="00FD46C9">
        <w:t xml:space="preserve"> and I think last No</w:t>
      </w:r>
      <w:r w:rsidR="00073E4E">
        <w:t>vember we had a big meeting i</w:t>
      </w:r>
      <w:r w:rsidR="00FD46C9">
        <w:t>n Charleston where we said</w:t>
      </w:r>
      <w:r>
        <w:t>, to your point Dee,</w:t>
      </w:r>
      <w:r w:rsidR="00FD46C9">
        <w:t xml:space="preserve"> </w:t>
      </w:r>
      <w:r>
        <w:t>it’s so b</w:t>
      </w:r>
      <w:r w:rsidR="00FD46C9">
        <w:t>road and it's so de</w:t>
      </w:r>
      <w:r>
        <w:t>ep that sometimes that can be its</w:t>
      </w:r>
      <w:r w:rsidR="00FD46C9">
        <w:t xml:space="preserve"> Achilles heel as well because people just kind of show up and they're not sure what</w:t>
      </w:r>
      <w:r>
        <w:t xml:space="preserve"> to do or how to engage and so</w:t>
      </w:r>
      <w:r w:rsidR="00FD46C9">
        <w:t xml:space="preserve"> what we decided was there </w:t>
      </w:r>
      <w:r w:rsidR="00073E4E">
        <w:t xml:space="preserve">are </w:t>
      </w:r>
      <w:r w:rsidR="00FD46C9">
        <w:t>re</w:t>
      </w:r>
      <w:r w:rsidR="00073E4E">
        <w:t>ally three different missions in</w:t>
      </w:r>
      <w:r w:rsidR="00FD46C9">
        <w:t xml:space="preserve"> audien</w:t>
      </w:r>
      <w:r>
        <w:t>ces that we're trying to reach with</w:t>
      </w:r>
      <w:r w:rsidR="00FD46C9">
        <w:t xml:space="preserve"> billboard in Illinois today</w:t>
      </w:r>
      <w:r>
        <w:t>. T</w:t>
      </w:r>
      <w:r w:rsidR="00FD46C9">
        <w:t>he first o</w:t>
      </w:r>
      <w:r>
        <w:t>ne is the Indie B</w:t>
      </w:r>
      <w:r w:rsidR="00FD46C9">
        <w:t xml:space="preserve">ook self-published audience and so the partnership </w:t>
      </w:r>
      <w:r>
        <w:t>with Soon-to-be famous</w:t>
      </w:r>
      <w:r w:rsidR="003F54F8">
        <w:t>,</w:t>
      </w:r>
      <w:r>
        <w:t xml:space="preserve"> I mean the Illinois Author P</w:t>
      </w:r>
      <w:r w:rsidR="00FD46C9">
        <w:t>roject</w:t>
      </w:r>
      <w:r w:rsidR="003F54F8">
        <w:t xml:space="preserve"> </w:t>
      </w:r>
      <w:r w:rsidR="00FD46C9">
        <w:t>out of which s</w:t>
      </w:r>
      <w:r>
        <w:t>oon</w:t>
      </w:r>
      <w:r w:rsidR="00FD46C9">
        <w:t xml:space="preserve"> to be famous was born</w:t>
      </w:r>
      <w:r>
        <w:t>,</w:t>
      </w:r>
      <w:r w:rsidR="00FD46C9">
        <w:t xml:space="preserve"> that id</w:t>
      </w:r>
      <w:r>
        <w:t>ea we've actually now seeded in seven other states. They all launched s</w:t>
      </w:r>
      <w:r w:rsidR="00FD46C9">
        <w:t>tatewide author contest</w:t>
      </w:r>
      <w:r w:rsidR="003F54F8">
        <w:t>s</w:t>
      </w:r>
      <w:r w:rsidR="00FD46C9">
        <w:t xml:space="preserve"> inspired by what you guys are doing here in Illinois on April 2</w:t>
      </w:r>
      <w:r w:rsidR="00FD46C9" w:rsidRPr="00B14072">
        <w:rPr>
          <w:vertAlign w:val="superscript"/>
        </w:rPr>
        <w:t>nd</w:t>
      </w:r>
      <w:r>
        <w:t>. S</w:t>
      </w:r>
      <w:r w:rsidR="00FD46C9">
        <w:t xml:space="preserve">o clearly an idea that that was good and worked </w:t>
      </w:r>
      <w:r>
        <w:t xml:space="preserve">and is beginning to expand. So there's that audience. </w:t>
      </w:r>
      <w:r w:rsidR="00FD46C9">
        <w:t>I think the impo</w:t>
      </w:r>
      <w:r w:rsidR="00073E4E">
        <w:t>rtant thing about that audience</w:t>
      </w:r>
      <w:r w:rsidR="00FD46C9">
        <w:t xml:space="preserve"> </w:t>
      </w:r>
      <w:r w:rsidR="003F54F8">
        <w:t xml:space="preserve">is </w:t>
      </w:r>
      <w:r w:rsidR="00FD46C9">
        <w:t>that it's not only pushing content to patrons</w:t>
      </w:r>
      <w:r w:rsidR="003F54F8">
        <w:t>,</w:t>
      </w:r>
      <w:r w:rsidR="00FD46C9">
        <w:t xml:space="preserve"> it's also taking content from patrons</w:t>
      </w:r>
      <w:r>
        <w:t>,</w:t>
      </w:r>
      <w:r w:rsidR="00FD46C9">
        <w:t xml:space="preserve"> which is really a s</w:t>
      </w:r>
      <w:r>
        <w:t>witch in the role of the libraries</w:t>
      </w:r>
      <w:r w:rsidR="00FD46C9">
        <w:t xml:space="preserve"> </w:t>
      </w:r>
      <w:r w:rsidR="003F54F8">
        <w:t>as like a facilitator a</w:t>
      </w:r>
      <w:r w:rsidR="00FD46C9">
        <w:t>nd ar</w:t>
      </w:r>
      <w:r w:rsidR="003F54F8">
        <w:t>chiving a distributor of local c</w:t>
      </w:r>
      <w:r w:rsidR="00FD46C9">
        <w:t xml:space="preserve">reator </w:t>
      </w:r>
      <w:r w:rsidR="003F54F8">
        <w:t xml:space="preserve">content which we think is super, </w:t>
      </w:r>
      <w:r w:rsidR="00FD46C9">
        <w:t>super important</w:t>
      </w:r>
      <w:r>
        <w:t>.</w:t>
      </w:r>
      <w:r w:rsidR="00FD46C9">
        <w:t xml:space="preserve"> </w:t>
      </w:r>
    </w:p>
    <w:p w:rsidR="00B14072" w:rsidRDefault="00B14072">
      <w:pPr>
        <w:pStyle w:val="LO-normal"/>
      </w:pPr>
      <w:r>
        <w:t xml:space="preserve">VERONDA PITCHFORD: </w:t>
      </w:r>
      <w:r w:rsidR="00F8035B">
        <w:t>What’s important about that audience is</w:t>
      </w:r>
      <w:r w:rsidR="00FD46C9">
        <w:t xml:space="preserve"> that </w:t>
      </w:r>
      <w:r w:rsidR="00F8035B">
        <w:t>it supports the library's role in connecting p</w:t>
      </w:r>
      <w:r w:rsidR="00FD46C9">
        <w:t>eople locally</w:t>
      </w:r>
      <w:r w:rsidR="00F8035B">
        <w:t>;</w:t>
      </w:r>
      <w:r w:rsidR="00FD46C9">
        <w:t xml:space="preserve"> readers with writers and supporting both audiences</w:t>
      </w:r>
      <w:r w:rsidR="00F8035B">
        <w:t>. So</w:t>
      </w:r>
      <w:r w:rsidR="00FD46C9">
        <w:t xml:space="preserve"> I have a big</w:t>
      </w:r>
      <w:r w:rsidR="00073E4E">
        <w:t xml:space="preserve"> thing</w:t>
      </w:r>
      <w:r w:rsidR="00FD46C9">
        <w:t xml:space="preserve"> </w:t>
      </w:r>
      <w:r w:rsidR="00F8035B">
        <w:t xml:space="preserve">wanting </w:t>
      </w:r>
      <w:r w:rsidR="00FD46C9">
        <w:t xml:space="preserve">the library </w:t>
      </w:r>
      <w:r w:rsidR="00F8035B">
        <w:t xml:space="preserve">to be able to </w:t>
      </w:r>
      <w:r w:rsidR="00FD46C9">
        <w:t xml:space="preserve">facilitate people living local and reading local just as they </w:t>
      </w:r>
      <w:r w:rsidR="00F8035B">
        <w:t>eat local &amp; s</w:t>
      </w:r>
      <w:r w:rsidR="00FD46C9">
        <w:t>hop local</w:t>
      </w:r>
      <w:r w:rsidR="00F8035B">
        <w:t>. The soon-to-be-famous, our</w:t>
      </w:r>
      <w:r w:rsidR="00FD46C9">
        <w:t xml:space="preserve"> Illinois Arthur project helps us do that along with t</w:t>
      </w:r>
      <w:r>
        <w:t>he support of the resources on B</w:t>
      </w:r>
      <w:r w:rsidR="00FD46C9">
        <w:t>iblioboard</w:t>
      </w:r>
      <w:r w:rsidR="00F8035B">
        <w:t>.</w:t>
      </w:r>
    </w:p>
    <w:p w:rsidR="00F8035B" w:rsidRDefault="00B14072">
      <w:pPr>
        <w:pStyle w:val="LO-normal"/>
      </w:pPr>
      <w:r>
        <w:t>MITCHELL DAVIS: Definitely and</w:t>
      </w:r>
      <w:r w:rsidR="00FD46C9">
        <w:t xml:space="preserve"> I think </w:t>
      </w:r>
      <w:r w:rsidR="00F8035B">
        <w:t xml:space="preserve">it </w:t>
      </w:r>
      <w:r w:rsidR="00073E4E">
        <w:t>puts the l</w:t>
      </w:r>
      <w:r w:rsidR="00FD46C9">
        <w:t>ibrarians in such a position to add so mu</w:t>
      </w:r>
      <w:r w:rsidR="00F8035B">
        <w:t>ch value to what's happening in</w:t>
      </w:r>
      <w:r w:rsidR="00FD46C9">
        <w:t xml:space="preserve"> self-publishing </w:t>
      </w:r>
      <w:r w:rsidR="00F8035B">
        <w:t>because</w:t>
      </w:r>
      <w:r w:rsidR="00FD46C9">
        <w:t xml:space="preserve"> I</w:t>
      </w:r>
      <w:r w:rsidR="00073E4E">
        <w:t xml:space="preserve"> think just as the p</w:t>
      </w:r>
      <w:r w:rsidR="00F8035B">
        <w:t>ublishers have</w:t>
      </w:r>
      <w:r w:rsidR="00FD46C9">
        <w:t xml:space="preserve"> realized that an author </w:t>
      </w:r>
      <w:r w:rsidR="00F8035B">
        <w:t xml:space="preserve">that </w:t>
      </w:r>
      <w:r w:rsidR="00FD46C9">
        <w:t>has written a book</w:t>
      </w:r>
      <w:r w:rsidR="00F8035B">
        <w:t>,</w:t>
      </w:r>
      <w:r w:rsidR="00FD46C9">
        <w:t xml:space="preserve"> if they can take that book directly to Amazon and sort of skip all the existing ecosystems</w:t>
      </w:r>
      <w:r w:rsidR="00F8035B">
        <w:t xml:space="preserve">, they're doing that. </w:t>
      </w:r>
      <w:r w:rsidR="00FD46C9">
        <w:t>I think</w:t>
      </w:r>
      <w:r w:rsidR="00F8035B">
        <w:t xml:space="preserve"> what you guys have done with Illinois</w:t>
      </w:r>
      <w:r w:rsidR="00FD46C9">
        <w:t xml:space="preserve"> Arthur proje</w:t>
      </w:r>
      <w:r w:rsidR="00073E4E">
        <w:t>ct and the selfie program with l</w:t>
      </w:r>
      <w:r w:rsidR="00FD46C9">
        <w:t>ibrary journal in those sorts of things insert the library into an incredibly valuable role there as the person who's identifying</w:t>
      </w:r>
      <w:r w:rsidR="00F8035B">
        <w:t>.</w:t>
      </w:r>
      <w:r w:rsidR="00FD46C9">
        <w:t xml:space="preserve"> </w:t>
      </w:r>
      <w:r w:rsidR="00F8035B">
        <w:t>We we</w:t>
      </w:r>
      <w:r w:rsidR="00FD46C9">
        <w:t>re talking about earlier Leslie Penelope</w:t>
      </w:r>
      <w:r w:rsidR="00F8035B">
        <w:t>.</w:t>
      </w:r>
      <w:r w:rsidR="00FD46C9">
        <w:t xml:space="preserve"> </w:t>
      </w:r>
      <w:r w:rsidR="00F8035B">
        <w:t>S</w:t>
      </w:r>
      <w:r w:rsidR="00FD46C9">
        <w:t>he was a local author</w:t>
      </w:r>
      <w:r w:rsidR="00073E4E">
        <w:t>,</w:t>
      </w:r>
      <w:r w:rsidR="00FD46C9">
        <w:t xml:space="preserve"> she </w:t>
      </w:r>
      <w:r w:rsidR="00F8035B">
        <w:t>ended up winning the B</w:t>
      </w:r>
      <w:r w:rsidR="00FD46C9">
        <w:t xml:space="preserve">lack </w:t>
      </w:r>
      <w:r w:rsidR="00F8035B">
        <w:t xml:space="preserve">Caucus the </w:t>
      </w:r>
      <w:r w:rsidR="00F8035B">
        <w:lastRenderedPageBreak/>
        <w:t>ALA</w:t>
      </w:r>
      <w:r w:rsidR="00FD46C9">
        <w:t xml:space="preserve"> self-publishing book award</w:t>
      </w:r>
      <w:r w:rsidR="00F8035B">
        <w:t xml:space="preserve"> and</w:t>
      </w:r>
      <w:r w:rsidR="00FD46C9">
        <w:t xml:space="preserve"> she just got s</w:t>
      </w:r>
      <w:r w:rsidR="00F8035B">
        <w:t>igned to a four book contract with S</w:t>
      </w:r>
      <w:r w:rsidR="00FD46C9">
        <w:t xml:space="preserve">t. Martin's </w:t>
      </w:r>
      <w:r w:rsidR="00F8035B">
        <w:t>Press. S</w:t>
      </w:r>
      <w:r w:rsidR="00FD46C9">
        <w:t>o</w:t>
      </w:r>
      <w:r w:rsidR="00F8035B">
        <w:t xml:space="preserve"> this is a local librarian who</w:t>
      </w:r>
      <w:r w:rsidR="00FD46C9">
        <w:t xml:space="preserve"> recognize</w:t>
      </w:r>
      <w:r w:rsidR="00F8035B">
        <w:t>d</w:t>
      </w:r>
      <w:r w:rsidR="00FD46C9">
        <w:t xml:space="preserve"> an author and they just kind of kept rising up the ranks</w:t>
      </w:r>
      <w:r w:rsidR="00F8035B">
        <w:t xml:space="preserve">. So </w:t>
      </w:r>
      <w:r w:rsidR="00FD46C9">
        <w:t>putting libraries in that position of adding value I think it's so</w:t>
      </w:r>
      <w:r w:rsidR="00F8035B">
        <w:t>,</w:t>
      </w:r>
      <w:r w:rsidR="00FD46C9">
        <w:t xml:space="preserve"> so important</w:t>
      </w:r>
      <w:r w:rsidR="00F8035B">
        <w:t>.</w:t>
      </w:r>
      <w:r w:rsidR="00FD46C9">
        <w:t xml:space="preserve"> </w:t>
      </w:r>
    </w:p>
    <w:p w:rsidR="0088726B" w:rsidRDefault="00F8035B">
      <w:pPr>
        <w:pStyle w:val="LO-normal"/>
      </w:pPr>
      <w:r>
        <w:t>VERONDA PITCHFORD: B</w:t>
      </w:r>
      <w:r w:rsidR="00FD46C9">
        <w:t>ecause libraries know what people need and read so the ability to translate our skills into supporting self-published authors is really</w:t>
      </w:r>
      <w:r w:rsidR="00C22CF7">
        <w:t xml:space="preserve"> a nice thing.</w:t>
      </w:r>
    </w:p>
    <w:p w:rsidR="00C22CF7" w:rsidRDefault="00073E4E">
      <w:pPr>
        <w:pStyle w:val="LO-normal"/>
      </w:pPr>
      <w:r>
        <w:t>MITCHELL DAVIS: A</w:t>
      </w:r>
      <w:r w:rsidR="0088726B">
        <w:t>nd</w:t>
      </w:r>
      <w:r w:rsidR="00FD46C9">
        <w:t xml:space="preserve"> a scouting </w:t>
      </w:r>
      <w:r w:rsidR="0088726B">
        <w:t>t</w:t>
      </w:r>
      <w:r>
        <w:t xml:space="preserve">alent which is really what Soon–to-Be-Famous </w:t>
      </w:r>
      <w:r w:rsidR="0088726B">
        <w:t xml:space="preserve">is doing in a powerful way. </w:t>
      </w:r>
      <w:r w:rsidR="00C22CF7">
        <w:t>So that’s sort of</w:t>
      </w:r>
      <w:r w:rsidR="0088726B">
        <w:t xml:space="preserve"> one audience. T</w:t>
      </w:r>
      <w:r w:rsidR="00C22CF7">
        <w:t>he other audience is school support. O</w:t>
      </w:r>
      <w:r w:rsidR="00FD46C9">
        <w:t>ne of the powerful things abou</w:t>
      </w:r>
      <w:r w:rsidR="00C22CF7">
        <w:t xml:space="preserve">t geolocation and unlimited use </w:t>
      </w:r>
      <w:r w:rsidR="00FD46C9">
        <w:t>e</w:t>
      </w:r>
      <w:r>
        <w:t>-</w:t>
      </w:r>
      <w:r w:rsidR="00FD46C9">
        <w:t>boo</w:t>
      </w:r>
      <w:r w:rsidR="00C22CF7">
        <w:t>ks is that any school building, a</w:t>
      </w:r>
      <w:r w:rsidR="00FD46C9">
        <w:t>ny teacher</w:t>
      </w:r>
      <w:r w:rsidR="00C22CF7">
        <w:t>,</w:t>
      </w:r>
      <w:r w:rsidR="00FD46C9">
        <w:t xml:space="preserve"> any students sitting inside the same geography gets to use everything on that platform for no-cost</w:t>
      </w:r>
      <w:r w:rsidR="00C22CF7">
        <w:t>. So</w:t>
      </w:r>
      <w:r w:rsidR="00171FEC">
        <w:t>,</w:t>
      </w:r>
      <w:r w:rsidR="00C22CF7">
        <w:t xml:space="preserve"> what RAILS</w:t>
      </w:r>
      <w:r w:rsidR="00FD46C9">
        <w:t xml:space="preserve"> has done in</w:t>
      </w:r>
      <w:r w:rsidR="00C22CF7">
        <w:t xml:space="preserve"> licensing this for the entire s</w:t>
      </w:r>
      <w:r w:rsidR="00FD46C9">
        <w:t xml:space="preserve">tate and then licensing this set of really rich materials is they can now support any school library </w:t>
      </w:r>
      <w:r w:rsidR="00C22CF7">
        <w:t xml:space="preserve">in </w:t>
      </w:r>
      <w:r w:rsidR="00FD46C9">
        <w:t xml:space="preserve">the state with </w:t>
      </w:r>
      <w:r w:rsidR="00C22CF7">
        <w:t>e</w:t>
      </w:r>
      <w:r w:rsidR="00171FEC">
        <w:t>-</w:t>
      </w:r>
      <w:r w:rsidR="00FD46C9">
        <w:t>books with no added cost to the school</w:t>
      </w:r>
      <w:r w:rsidR="00C22CF7">
        <w:t>,</w:t>
      </w:r>
      <w:r w:rsidR="00FD46C9">
        <w:t xml:space="preserve"> the students</w:t>
      </w:r>
      <w:r w:rsidR="00C22CF7">
        <w:t>, and the</w:t>
      </w:r>
      <w:r w:rsidR="00FD46C9">
        <w:t xml:space="preserve"> teachers</w:t>
      </w:r>
      <w:r w:rsidR="00C22CF7">
        <w:t>. It</w:t>
      </w:r>
      <w:r w:rsidR="00FD46C9">
        <w:t xml:space="preserve"> all works on mobile devices and so</w:t>
      </w:r>
      <w:r w:rsidR="00C22CF7">
        <w:t>,</w:t>
      </w:r>
      <w:r w:rsidR="00FD46C9">
        <w:t xml:space="preserve"> </w:t>
      </w:r>
      <w:r w:rsidR="00C22CF7">
        <w:t>as you know Veronda, we’re in the</w:t>
      </w:r>
      <w:r w:rsidR="00FD46C9">
        <w:t xml:space="preserve"> process now </w:t>
      </w:r>
      <w:r w:rsidR="00C22CF7">
        <w:t xml:space="preserve">of </w:t>
      </w:r>
      <w:r w:rsidR="00FD46C9">
        <w:t xml:space="preserve">planning through </w:t>
      </w:r>
      <w:r w:rsidR="00C22CF7">
        <w:t xml:space="preserve">a school </w:t>
      </w:r>
      <w:r w:rsidR="00FD46C9">
        <w:t>Reading Room</w:t>
      </w:r>
      <w:r w:rsidR="00C22CF7">
        <w:t>. W</w:t>
      </w:r>
      <w:r w:rsidR="00FD46C9">
        <w:t xml:space="preserve">e're going to be doing some summer camps with teachers </w:t>
      </w:r>
      <w:r w:rsidR="00C22CF7">
        <w:t>and librarians and launching that in the Fall as a school sport.</w:t>
      </w:r>
    </w:p>
    <w:p w:rsidR="00C22CF7" w:rsidRDefault="00C22CF7">
      <w:pPr>
        <w:pStyle w:val="LO-normal"/>
      </w:pPr>
      <w:r>
        <w:t>VERONDA PITCHFORD: Right, and schools for RAILS</w:t>
      </w:r>
      <w:r w:rsidR="00FD46C9">
        <w:t xml:space="preserve"> is our largest membership grou</w:t>
      </w:r>
      <w:r>
        <w:t xml:space="preserve">p so we really are </w:t>
      </w:r>
      <w:r w:rsidR="00FD46C9">
        <w:t>very eager to serve them</w:t>
      </w:r>
      <w:r>
        <w:t xml:space="preserve"> more.</w:t>
      </w:r>
    </w:p>
    <w:p w:rsidR="007D079E" w:rsidRDefault="00C22CF7">
      <w:pPr>
        <w:pStyle w:val="LO-normal"/>
      </w:pPr>
      <w:r>
        <w:t>MITCHELL DAVIS:</w:t>
      </w:r>
      <w:r w:rsidR="00FD46C9">
        <w:t xml:space="preserve"> </w:t>
      </w:r>
      <w:r>
        <w:t>Yeah, and it’s really nice l</w:t>
      </w:r>
      <w:r w:rsidR="00FD46C9">
        <w:t>ibrary material</w:t>
      </w:r>
      <w:r>
        <w:t>.</w:t>
      </w:r>
      <w:r w:rsidR="007D079E">
        <w:t xml:space="preserve"> S</w:t>
      </w:r>
      <w:r w:rsidR="00FD46C9">
        <w:t xml:space="preserve">o </w:t>
      </w:r>
      <w:r>
        <w:t>that sch</w:t>
      </w:r>
      <w:r w:rsidR="00FD46C9">
        <w:t>ool support is a separate discipline and then the third one is the</w:t>
      </w:r>
      <w:r>
        <w:t xml:space="preserve"> community reading</w:t>
      </w:r>
      <w:r w:rsidR="00171FEC">
        <w:t>,</w:t>
      </w:r>
      <w:r>
        <w:t xml:space="preserve"> which is </w:t>
      </w:r>
      <w:r w:rsidR="007D079E">
        <w:t xml:space="preserve">the </w:t>
      </w:r>
      <w:r w:rsidR="00171FEC">
        <w:t>P</w:t>
      </w:r>
      <w:r>
        <w:t>op-up</w:t>
      </w:r>
      <w:r w:rsidR="00171FEC">
        <w:t xml:space="preserve"> P</w:t>
      </w:r>
      <w:r w:rsidR="00FD46C9">
        <w:t>icks</w:t>
      </w:r>
      <w:r w:rsidR="00171FEC">
        <w:t>,</w:t>
      </w:r>
      <w:r w:rsidR="00FD46C9">
        <w:t xml:space="preserve"> which has really been a complete research an</w:t>
      </w:r>
      <w:r>
        <w:t>d development project with RAILS</w:t>
      </w:r>
      <w:r w:rsidR="007D079E">
        <w:t xml:space="preserve">. I </w:t>
      </w:r>
      <w:r w:rsidR="00FD46C9">
        <w:t xml:space="preserve">mean this was nothing but an </w:t>
      </w:r>
      <w:r w:rsidR="007D079E">
        <w:t>idea three years ago</w:t>
      </w:r>
      <w:r w:rsidR="00FD46C9">
        <w:t xml:space="preserve"> </w:t>
      </w:r>
      <w:r w:rsidR="007D079E">
        <w:t>and from the branding, to the content, to the way the technology w</w:t>
      </w:r>
      <w:r w:rsidR="00FD46C9">
        <w:t>orks</w:t>
      </w:r>
      <w:r w:rsidR="007D079E">
        <w:t>, to the p</w:t>
      </w:r>
      <w:r w:rsidR="00FD46C9">
        <w:t>artnerships</w:t>
      </w:r>
      <w:r w:rsidR="007D079E">
        <w:t>,</w:t>
      </w:r>
      <w:r w:rsidR="00FD46C9">
        <w:t xml:space="preserve"> we</w:t>
      </w:r>
      <w:r w:rsidR="007D079E">
        <w:t>’ve</w:t>
      </w:r>
      <w:r w:rsidR="00FD46C9">
        <w:t xml:space="preserve"> really worked hand-in-hand on all of that and it's starti</w:t>
      </w:r>
      <w:r w:rsidR="007D079E">
        <w:t>ng to really make some resonance in the i</w:t>
      </w:r>
      <w:r w:rsidR="00FD46C9">
        <w:t>ndustry</w:t>
      </w:r>
      <w:r w:rsidR="007D079E">
        <w:t>.</w:t>
      </w:r>
      <w:r w:rsidR="00FD46C9">
        <w:t xml:space="preserve"> Publishers Weekly just ca</w:t>
      </w:r>
      <w:r w:rsidR="007D079E">
        <w:t>me on board as a partner with that in the last few months. S</w:t>
      </w:r>
      <w:r w:rsidR="00FD46C9">
        <w:t>o it's really been validated by the industry and I think is really in its early days of having an impact so it's</w:t>
      </w:r>
      <w:r w:rsidR="007D079E">
        <w:t xml:space="preserve"> exciting.</w:t>
      </w:r>
    </w:p>
    <w:p w:rsidR="007D079E" w:rsidRDefault="007D079E">
      <w:pPr>
        <w:pStyle w:val="LO-normal"/>
      </w:pPr>
      <w:r>
        <w:t>VERONDA PITCHFORD: What’s</w:t>
      </w:r>
      <w:r w:rsidR="00FD46C9">
        <w:t xml:space="preserve"> also been great about that </w:t>
      </w:r>
      <w:r>
        <w:t>is we talk about l</w:t>
      </w:r>
      <w:r w:rsidR="00FD46C9">
        <w:t>ibrarians connecting people to what they need and read</w:t>
      </w:r>
      <w:r>
        <w:t>;</w:t>
      </w:r>
      <w:r w:rsidR="00FD46C9">
        <w:t xml:space="preserve"> with</w:t>
      </w:r>
      <w:r>
        <w:t xml:space="preserve"> our partnership also with the I</w:t>
      </w:r>
      <w:r w:rsidR="00210A9A">
        <w:t>ndependent Publishers G</w:t>
      </w:r>
      <w:r w:rsidR="00FD46C9">
        <w:t>roup</w:t>
      </w:r>
      <w:r>
        <w:t>,</w:t>
      </w:r>
      <w:r w:rsidR="00FD46C9">
        <w:t xml:space="preserve"> in introdu</w:t>
      </w:r>
      <w:r>
        <w:t xml:space="preserve">cing people to Indie content it’s </w:t>
      </w:r>
      <w:r w:rsidR="00FD46C9">
        <w:t>an opportunity to create a unique value for libraries in the whole reading economy</w:t>
      </w:r>
      <w:r>
        <w:t>. W</w:t>
      </w:r>
      <w:r w:rsidR="00FD46C9">
        <w:t>e could get these books on the major platforms but how can we do something unique for libraries</w:t>
      </w:r>
      <w:r>
        <w:t>? S</w:t>
      </w:r>
      <w:r w:rsidR="00FD46C9">
        <w:t>o if they've read Gone Girl</w:t>
      </w:r>
      <w:r>
        <w:t>, which is incredibly popular, what do you read next? A</w:t>
      </w:r>
      <w:r w:rsidR="00FD46C9">
        <w:t>nd how could we introduce you to something you may not have seen elsewhere</w:t>
      </w:r>
      <w:r>
        <w:t>? I</w:t>
      </w:r>
      <w:r w:rsidR="00FD46C9">
        <w:t>n talking with other friends wh</w:t>
      </w:r>
      <w:r>
        <w:t xml:space="preserve">o are in collection development, </w:t>
      </w:r>
      <w:r w:rsidR="00FD46C9">
        <w:t xml:space="preserve">they are always saying the challenge is </w:t>
      </w:r>
      <w:r>
        <w:t xml:space="preserve">that </w:t>
      </w:r>
      <w:r w:rsidR="00FD46C9">
        <w:t xml:space="preserve">with Twitter and everything else the </w:t>
      </w:r>
      <w:r>
        <w:t>public knows about books before. So</w:t>
      </w:r>
      <w:r w:rsidR="00210A9A">
        <w:t>,</w:t>
      </w:r>
      <w:r>
        <w:t xml:space="preserve"> ho</w:t>
      </w:r>
      <w:r w:rsidR="00FD46C9">
        <w:t xml:space="preserve">w can we get people to something unique as </w:t>
      </w:r>
      <w:r>
        <w:t>libraries?</w:t>
      </w:r>
      <w:r w:rsidR="00FD46C9">
        <w:t xml:space="preserve"> </w:t>
      </w:r>
    </w:p>
    <w:p w:rsidR="007F3B51" w:rsidRDefault="007D079E">
      <w:pPr>
        <w:pStyle w:val="LO-normal"/>
      </w:pPr>
      <w:r>
        <w:t>DEIRDRE BRENNAN: S</w:t>
      </w:r>
      <w:r w:rsidR="00FD46C9">
        <w:t>o</w:t>
      </w:r>
      <w:r w:rsidR="00210A9A">
        <w:t>,</w:t>
      </w:r>
      <w:r w:rsidR="00FD46C9">
        <w:t xml:space="preserve"> what's coming up next for Billy aboard and rails</w:t>
      </w:r>
      <w:r>
        <w:t>?</w:t>
      </w:r>
      <w:r>
        <w:br/>
        <w:t>VERONDA PITCHFORD: W</w:t>
      </w:r>
      <w:r w:rsidR="00210A9A">
        <w:t xml:space="preserve">ell, </w:t>
      </w:r>
      <w:r w:rsidR="00FD46C9">
        <w:t>I think I would say before we say was coming up next</w:t>
      </w:r>
      <w:r>
        <w:t>,</w:t>
      </w:r>
      <w:r w:rsidR="00FD46C9">
        <w:t xml:space="preserve"> everything that we do next comes out of as partners what we have the opportunity to learn from our</w:t>
      </w:r>
      <w:r w:rsidR="007F3B51">
        <w:t xml:space="preserve"> awesome</w:t>
      </w:r>
      <w:r w:rsidR="00FD46C9">
        <w:t xml:space="preserve"> members and from each other</w:t>
      </w:r>
      <w:r w:rsidR="007F3B51">
        <w:t xml:space="preserve">. I don't mean just </w:t>
      </w:r>
      <w:r w:rsidR="00FD46C9">
        <w:t>personally</w:t>
      </w:r>
      <w:r w:rsidR="007F3B51">
        <w:t>,</w:t>
      </w:r>
      <w:r w:rsidR="00FD46C9">
        <w:t xml:space="preserve"> each other</w:t>
      </w:r>
      <w:r w:rsidR="007F3B51">
        <w:t>,</w:t>
      </w:r>
      <w:r w:rsidR="00FD46C9">
        <w:t xml:space="preserve"> but more importantly</w:t>
      </w:r>
      <w:r w:rsidR="007F3B51">
        <w:t>,</w:t>
      </w:r>
      <w:r w:rsidR="00210A9A">
        <w:t xml:space="preserve"> what's in it for p</w:t>
      </w:r>
      <w:r w:rsidR="00FD46C9">
        <w:t>ublishers</w:t>
      </w:r>
      <w:r w:rsidR="007F3B51">
        <w:t>? What goals do p</w:t>
      </w:r>
      <w:r w:rsidR="00FD46C9">
        <w:t>ublishers have</w:t>
      </w:r>
      <w:r w:rsidR="007F3B51">
        <w:t>, what goals do d</w:t>
      </w:r>
      <w:r w:rsidR="00FD46C9">
        <w:t>istributors have</w:t>
      </w:r>
      <w:r w:rsidR="007F3B51">
        <w:t>, and</w:t>
      </w:r>
      <w:r w:rsidR="00FD46C9">
        <w:t xml:space="preserve"> of course</w:t>
      </w:r>
      <w:r w:rsidR="007F3B51">
        <w:t>,</w:t>
      </w:r>
      <w:r w:rsidR="00FD46C9">
        <w:t xml:space="preserve"> what goals </w:t>
      </w:r>
      <w:r w:rsidR="007F3B51">
        <w:t xml:space="preserve">do </w:t>
      </w:r>
      <w:r w:rsidR="00FD46C9">
        <w:t>libraries have</w:t>
      </w:r>
      <w:r w:rsidR="007F3B51">
        <w:t>? S</w:t>
      </w:r>
      <w:r w:rsidR="00FD46C9">
        <w:t>o</w:t>
      </w:r>
      <w:r w:rsidR="007F3B51">
        <w:t>,</w:t>
      </w:r>
      <w:r w:rsidR="00FD46C9">
        <w:t xml:space="preserve"> in doing that</w:t>
      </w:r>
      <w:r w:rsidR="007F3B51">
        <w:t>,</w:t>
      </w:r>
      <w:r w:rsidR="00FD46C9">
        <w:t xml:space="preserve"> that's how what's next is</w:t>
      </w:r>
      <w:r w:rsidR="007F3B51">
        <w:t xml:space="preserve"> always</w:t>
      </w:r>
      <w:r w:rsidR="00FD46C9">
        <w:t xml:space="preserve"> informed</w:t>
      </w:r>
      <w:r w:rsidR="007F3B51">
        <w:t>.</w:t>
      </w:r>
      <w:r w:rsidR="00FD46C9">
        <w:t xml:space="preserve"> </w:t>
      </w:r>
      <w:r w:rsidR="007F3B51">
        <w:t>Of course we have strategic v</w:t>
      </w:r>
      <w:r w:rsidR="00FD46C9">
        <w:t>i</w:t>
      </w:r>
      <w:r w:rsidR="007F3B51">
        <w:t>sion, a shared v</w:t>
      </w:r>
      <w:r w:rsidR="00FD46C9">
        <w:t>ision as a development partner we want to get to but more important I just wanted to say really quickly it's always informed out of feedback and learning along the way</w:t>
      </w:r>
      <w:r w:rsidR="007F3B51">
        <w:t>. B</w:t>
      </w:r>
      <w:r w:rsidR="00FD46C9">
        <w:t>ut this idea b</w:t>
      </w:r>
      <w:r w:rsidR="007F3B51">
        <w:t>ecause it's like super platform-it is super platform-</w:t>
      </w:r>
      <w:r w:rsidR="00FD46C9">
        <w:t>it should ha</w:t>
      </w:r>
      <w:r w:rsidR="007F3B51">
        <w:t>ve a cape with an electronic “S!”</w:t>
      </w:r>
    </w:p>
    <w:p w:rsidR="007F3B51" w:rsidRDefault="007F3B51">
      <w:pPr>
        <w:pStyle w:val="LO-normal"/>
      </w:pPr>
      <w:r>
        <w:lastRenderedPageBreak/>
        <w:t>MITCHELL DAVIS: I like that. Or a “B”</w:t>
      </w:r>
      <w:r w:rsidR="00210A9A">
        <w:t xml:space="preserve"> or something</w:t>
      </w:r>
      <w:r>
        <w:t xml:space="preserve"> (laughs)</w:t>
      </w:r>
    </w:p>
    <w:p w:rsidR="00780654" w:rsidRDefault="007F3B51">
      <w:pPr>
        <w:pStyle w:val="LO-normal"/>
      </w:pPr>
      <w:r>
        <w:t>VERONDA PITCHFORD: (Laughs) A</w:t>
      </w:r>
      <w:r w:rsidR="00FD46C9">
        <w:t xml:space="preserve"> multi-use </w:t>
      </w:r>
      <w:r>
        <w:t>“S!”</w:t>
      </w:r>
      <w:r w:rsidR="00FD46C9">
        <w:t xml:space="preserve"> </w:t>
      </w:r>
      <w:r>
        <w:t xml:space="preserve">It's so powerful, </w:t>
      </w:r>
      <w:r w:rsidR="00FD46C9">
        <w:t>what we found is</w:t>
      </w:r>
      <w:r>
        <w:t xml:space="preserve">, and it kind of came out of </w:t>
      </w:r>
      <w:r w:rsidR="00FD46C9">
        <w:t xml:space="preserve">conversations when I was in Charleston </w:t>
      </w:r>
      <w:r w:rsidR="00210A9A">
        <w:t xml:space="preserve">during the Charleston conference </w:t>
      </w:r>
      <w:r w:rsidR="00FD46C9">
        <w:t xml:space="preserve">working </w:t>
      </w:r>
      <w:r>
        <w:t xml:space="preserve">with ya’ll, </w:t>
      </w:r>
      <w:r w:rsidR="00FD46C9">
        <w:t>I'm like people need a living room or a welcome space to come into th</w:t>
      </w:r>
      <w:r>
        <w:t>e platform that reflects their library type. J</w:t>
      </w:r>
      <w:r w:rsidR="00FD46C9">
        <w:t>ust as someone would come into your home</w:t>
      </w:r>
      <w:r w:rsidR="00210A9A">
        <w:t>,</w:t>
      </w:r>
      <w:r w:rsidR="00FD46C9">
        <w:t xml:space="preserve"> you would set them down and they w</w:t>
      </w:r>
      <w:r>
        <w:t>ould feel welcome in this space, h</w:t>
      </w:r>
      <w:r w:rsidR="00FD46C9">
        <w:t>ow can we create that kind of virtual living room</w:t>
      </w:r>
      <w:r>
        <w:t xml:space="preserve"> by type of l</w:t>
      </w:r>
      <w:r w:rsidR="00FD46C9">
        <w:t>ibrary</w:t>
      </w:r>
      <w:r>
        <w:t>? In that</w:t>
      </w:r>
      <w:r w:rsidR="00FD46C9">
        <w:t xml:space="preserve"> virtual living room</w:t>
      </w:r>
      <w:r>
        <w:t>,</w:t>
      </w:r>
      <w:r w:rsidR="00FD46C9">
        <w:t xml:space="preserve"> for example</w:t>
      </w:r>
      <w:r>
        <w:t>, academics would see</w:t>
      </w:r>
      <w:r w:rsidR="00FD46C9">
        <w:t xml:space="preserve"> open educational resources</w:t>
      </w:r>
      <w:r>
        <w:t>,</w:t>
      </w:r>
      <w:r w:rsidR="00FD46C9">
        <w:t xml:space="preserve"> primary source materials</w:t>
      </w:r>
      <w:r>
        <w:t>,</w:t>
      </w:r>
      <w:r w:rsidR="00210A9A">
        <w:t xml:space="preserve"> maybe class recordings from </w:t>
      </w:r>
      <w:r w:rsidR="00FD46C9">
        <w:t>professors that are on the platform</w:t>
      </w:r>
      <w:r>
        <w:t>,</w:t>
      </w:r>
      <w:r w:rsidR="00FD46C9">
        <w:t xml:space="preserve"> and acade</w:t>
      </w:r>
      <w:r w:rsidR="00D76D4D">
        <w:t>mic content maybe from Chicago Review P</w:t>
      </w:r>
      <w:r w:rsidR="00FD46C9">
        <w:t>ress on there</w:t>
      </w:r>
      <w:r>
        <w:t>. S</w:t>
      </w:r>
      <w:r w:rsidR="00FD46C9">
        <w:t>chools would see Common Core Curriculum materials</w:t>
      </w:r>
      <w:r>
        <w:t>, of</w:t>
      </w:r>
      <w:r w:rsidR="00FD46C9">
        <w:t xml:space="preserve"> course for those of us in Illinois</w:t>
      </w:r>
      <w:r>
        <w:t>,</w:t>
      </w:r>
      <w:r w:rsidR="00FD46C9">
        <w:t xml:space="preserve"> primary source stuff about our friend Abe Lincoln on there</w:t>
      </w:r>
      <w:r>
        <w:t xml:space="preserve">, and maybe </w:t>
      </w:r>
      <w:r w:rsidR="00D76D4D">
        <w:t xml:space="preserve">some </w:t>
      </w:r>
      <w:r w:rsidR="00FD46C9">
        <w:t xml:space="preserve">resources on how schools that are in a one-to-one </w:t>
      </w:r>
      <w:r w:rsidR="00D76D4D">
        <w:t>setting could use resources on B</w:t>
      </w:r>
      <w:r w:rsidR="00FD46C9">
        <w:t>iblioboard to work with kids to do homework</w:t>
      </w:r>
      <w:r w:rsidR="00D76D4D">
        <w:t>;</w:t>
      </w:r>
      <w:r w:rsidR="00FD46C9">
        <w:t xml:space="preserve"> homework help</w:t>
      </w:r>
      <w:r w:rsidR="00D76D4D">
        <w:t>. O</w:t>
      </w:r>
      <w:r w:rsidR="00FD46C9">
        <w:t>ur friends in a public library would see how</w:t>
      </w:r>
      <w:r w:rsidR="00D76D4D">
        <w:t>,</w:t>
      </w:r>
      <w:r w:rsidR="00FD46C9">
        <w:t xml:space="preserve"> in the living room</w:t>
      </w:r>
      <w:r w:rsidR="00D76D4D">
        <w:t>,</w:t>
      </w:r>
      <w:r w:rsidR="00FD46C9">
        <w:t xml:space="preserve"> what</w:t>
      </w:r>
      <w:r w:rsidR="00210A9A">
        <w:t xml:space="preserve"> public l</w:t>
      </w:r>
      <w:r w:rsidR="00D76D4D">
        <w:t xml:space="preserve">ibrary resources </w:t>
      </w:r>
      <w:r w:rsidR="00FD46C9">
        <w:t xml:space="preserve">you </w:t>
      </w:r>
      <w:r w:rsidR="00D76D4D">
        <w:t xml:space="preserve">could </w:t>
      </w:r>
      <w:r w:rsidR="00FD46C9">
        <w:t>read right now</w:t>
      </w:r>
      <w:r w:rsidR="00D76D4D">
        <w:t>. W</w:t>
      </w:r>
      <w:r w:rsidR="00FD46C9">
        <w:t>hat could</w:t>
      </w:r>
      <w:r w:rsidR="00D76D4D">
        <w:t xml:space="preserve"> you take on a trip with you, etc. O</w:t>
      </w:r>
      <w:r w:rsidR="00FD46C9">
        <w:t>r our friends who may be in a public library</w:t>
      </w:r>
      <w:r w:rsidR="00D76D4D">
        <w:t>,</w:t>
      </w:r>
      <w:r w:rsidR="00FD46C9">
        <w:t xml:space="preserve"> someon</w:t>
      </w:r>
      <w:r w:rsidR="00210A9A">
        <w:t>e would like to use the platform,</w:t>
      </w:r>
      <w:r w:rsidR="00FD46C9">
        <w:t xml:space="preserve"> which we learn I learned along the way</w:t>
      </w:r>
      <w:r w:rsidR="00D76D4D">
        <w:t>,</w:t>
      </w:r>
      <w:r w:rsidR="00FD46C9">
        <w:t xml:space="preserve"> it's a great opportunity to </w:t>
      </w:r>
      <w:r w:rsidR="00D76D4D">
        <w:t>introduce people to a new genre. S</w:t>
      </w:r>
      <w:r w:rsidR="00FD46C9">
        <w:t>o if someone hadn't read comic b</w:t>
      </w:r>
      <w:r w:rsidR="00210A9A">
        <w:t>ooks before and you're like, “</w:t>
      </w:r>
      <w:r w:rsidR="00FD46C9">
        <w:t>where do I start</w:t>
      </w:r>
      <w:r w:rsidR="00D76D4D">
        <w:t>?</w:t>
      </w:r>
      <w:r w:rsidR="00210A9A">
        <w:t>”</w:t>
      </w:r>
      <w:r w:rsidR="00D76D4D">
        <w:t xml:space="preserve"> T</w:t>
      </w:r>
      <w:r w:rsidR="00FD46C9">
        <w:t>his was</w:t>
      </w:r>
      <w:r w:rsidR="00D76D4D">
        <w:t>, for</w:t>
      </w:r>
      <w:r w:rsidR="00FD46C9">
        <w:t xml:space="preserve"> me at least</w:t>
      </w:r>
      <w:r w:rsidR="00D76D4D">
        <w:t xml:space="preserve">, </w:t>
      </w:r>
      <w:r w:rsidR="00FD46C9">
        <w:t>an opp</w:t>
      </w:r>
      <w:r w:rsidR="00D76D4D">
        <w:t>ortunity to try something else. I</w:t>
      </w:r>
      <w:r w:rsidR="00FD46C9">
        <w:t>t's a very easy way to</w:t>
      </w:r>
      <w:r w:rsidR="00780654">
        <w:t xml:space="preserve"> do that in a non-committal way. I know</w:t>
      </w:r>
      <w:r w:rsidR="00FD46C9">
        <w:t xml:space="preserve"> </w:t>
      </w:r>
      <w:r w:rsidR="00780654">
        <w:t>in some platforms, and just libraries</w:t>
      </w:r>
      <w:r w:rsidR="00FD46C9">
        <w:t xml:space="preserve"> given the resources we have</w:t>
      </w:r>
      <w:r w:rsidR="00780654">
        <w:t xml:space="preserve">, you </w:t>
      </w:r>
      <w:r w:rsidR="00FD46C9">
        <w:t>can only check out a cer</w:t>
      </w:r>
      <w:r w:rsidR="00780654">
        <w:t xml:space="preserve">tain number of things at a time. </w:t>
      </w:r>
    </w:p>
    <w:p w:rsidR="00780654" w:rsidRDefault="00780654">
      <w:pPr>
        <w:pStyle w:val="LO-normal"/>
      </w:pPr>
      <w:r>
        <w:t>MITCHELL DAVIS: With this she</w:t>
      </w:r>
      <w:r w:rsidR="00FD46C9">
        <w:t xml:space="preserve"> can</w:t>
      </w:r>
      <w:r>
        <w:t xml:space="preserve"> just kind of go</w:t>
      </w:r>
      <w:r w:rsidR="00FD46C9">
        <w:t xml:space="preserve"> crazy</w:t>
      </w:r>
      <w:r>
        <w:t>.</w:t>
      </w:r>
    </w:p>
    <w:p w:rsidR="00780654" w:rsidRDefault="00210A9A">
      <w:pPr>
        <w:pStyle w:val="LO-normal"/>
      </w:pPr>
      <w:r>
        <w:t>VERONDA PITCHFORD: Right, j</w:t>
      </w:r>
      <w:r w:rsidR="00780654">
        <w:t>ust take a little peak</w:t>
      </w:r>
      <w:r>
        <w:t>.</w:t>
      </w:r>
      <w:r w:rsidR="00780654">
        <w:t xml:space="preserve"> </w:t>
      </w:r>
    </w:p>
    <w:p w:rsidR="00780654" w:rsidRDefault="00780654">
      <w:pPr>
        <w:pStyle w:val="LO-normal"/>
      </w:pPr>
      <w:r>
        <w:t>DEIRDRE BRENNAN: What do you see is out there for special libraries?</w:t>
      </w:r>
    </w:p>
    <w:p w:rsidR="00780654" w:rsidRDefault="00780654">
      <w:pPr>
        <w:pStyle w:val="LO-normal"/>
      </w:pPr>
      <w:r>
        <w:t>VERONDA PITCHFORD: S</w:t>
      </w:r>
      <w:r w:rsidR="00FD46C9">
        <w:t>pecial libraries are mostly using</w:t>
      </w:r>
      <w:r>
        <w:t>,</w:t>
      </w:r>
      <w:r w:rsidR="00FD46C9">
        <w:t xml:space="preserve"> in my experience</w:t>
      </w:r>
      <w:r>
        <w:t xml:space="preserve">, the platform, well </w:t>
      </w:r>
      <w:r w:rsidR="00FD46C9">
        <w:t>actuall</w:t>
      </w:r>
      <w:r>
        <w:t>y there is a very cool special l</w:t>
      </w:r>
      <w:r w:rsidR="00FD46C9">
        <w:t>ibrary who's jo</w:t>
      </w:r>
      <w:r>
        <w:t>ining us at an event this week F</w:t>
      </w:r>
      <w:r w:rsidR="00FD46C9">
        <w:t>ermil</w:t>
      </w:r>
      <w:r>
        <w:t xml:space="preserve">ab </w:t>
      </w:r>
      <w:r w:rsidR="00C9724D">
        <w:t>and I've onl</w:t>
      </w:r>
      <w:r>
        <w:t>y emailed with her. T</w:t>
      </w:r>
      <w:r w:rsidR="00FD46C9">
        <w:t>hey</w:t>
      </w:r>
      <w:r>
        <w:t xml:space="preserve"> do stem work with students in the community. S</w:t>
      </w:r>
      <w:r w:rsidR="00FD46C9">
        <w:t>o they're using the platform</w:t>
      </w:r>
      <w:r>
        <w:t xml:space="preserve"> to support work with community you know, kind of as a way to</w:t>
      </w:r>
      <w:r w:rsidR="00FD46C9">
        <w:t xml:space="preserve"> introduce kids to that </w:t>
      </w:r>
      <w:r>
        <w:t>career.</w:t>
      </w:r>
      <w:r w:rsidR="00FD46C9">
        <w:t xml:space="preserve"> </w:t>
      </w:r>
    </w:p>
    <w:p w:rsidR="00780654" w:rsidRDefault="00780654">
      <w:pPr>
        <w:pStyle w:val="LO-normal"/>
      </w:pPr>
      <w:r>
        <w:t>DEIRDRE BRENNAN: Yes, absolutely.</w:t>
      </w:r>
    </w:p>
    <w:p w:rsidR="00780654" w:rsidRDefault="00780654">
      <w:pPr>
        <w:pStyle w:val="LO-normal"/>
      </w:pPr>
      <w:r>
        <w:t xml:space="preserve">VERONDA PITCHFORD: </w:t>
      </w:r>
      <w:r w:rsidR="00036A89">
        <w:t>B</w:t>
      </w:r>
      <w:r w:rsidR="00FD46C9">
        <w:t xml:space="preserve">ut I know </w:t>
      </w:r>
      <w:r w:rsidR="00210A9A">
        <w:t xml:space="preserve">a lot of </w:t>
      </w:r>
      <w:r w:rsidR="00036A89">
        <w:t>specials use it as l</w:t>
      </w:r>
      <w:r w:rsidR="00FD46C9">
        <w:t>eisure reading</w:t>
      </w:r>
      <w:r>
        <w:t>. T</w:t>
      </w:r>
      <w:r w:rsidR="00FD46C9">
        <w:t>here's another collection on the platfor</w:t>
      </w:r>
      <w:r w:rsidR="00036A89">
        <w:t>m call</w:t>
      </w:r>
      <w:r w:rsidR="00210A9A">
        <w:t>ed</w:t>
      </w:r>
      <w:r w:rsidR="00036A89">
        <w:t xml:space="preserve"> Recovering the C</w:t>
      </w:r>
      <w:r w:rsidR="00FD46C9">
        <w:t xml:space="preserve">lassics that is good for all types </w:t>
      </w:r>
      <w:r>
        <w:t>of libraries because it's very cleaned up</w:t>
      </w:r>
      <w:r w:rsidR="00FD46C9">
        <w:t xml:space="preserve"> content</w:t>
      </w:r>
      <w:r>
        <w:t>,</w:t>
      </w:r>
      <w:r w:rsidR="00FD46C9">
        <w:t xml:space="preserve"> public domain in British literature</w:t>
      </w:r>
      <w:r w:rsidR="00036A89">
        <w:t>, American c</w:t>
      </w:r>
      <w:r w:rsidR="00FD46C9">
        <w:t>lassics</w:t>
      </w:r>
      <w:r w:rsidR="00036A89">
        <w:t>,</w:t>
      </w:r>
      <w:r w:rsidR="00FD46C9">
        <w:t xml:space="preserve"> along with that</w:t>
      </w:r>
      <w:r w:rsidR="00036A89">
        <w:t>,</w:t>
      </w:r>
      <w:r w:rsidR="00FD46C9">
        <w:t xml:space="preserve"> digital covers that can be used</w:t>
      </w:r>
      <w:r w:rsidR="00036A89">
        <w:t xml:space="preserve"> for promotional materials. And t</w:t>
      </w:r>
      <w:r w:rsidR="00FD46C9">
        <w:t>hose are available o</w:t>
      </w:r>
      <w:r w:rsidR="00036A89">
        <w:t>n the RAILS</w:t>
      </w:r>
      <w:r w:rsidR="00FD46C9">
        <w:t xml:space="preserve"> website</w:t>
      </w:r>
      <w:r w:rsidR="00036A89">
        <w:t>.</w:t>
      </w:r>
    </w:p>
    <w:p w:rsidR="00780654" w:rsidRDefault="00780654">
      <w:pPr>
        <w:pStyle w:val="LO-normal"/>
      </w:pPr>
      <w:r>
        <w:t>MITCHELL DAVIS: Yeah,</w:t>
      </w:r>
      <w:r w:rsidR="00036A89">
        <w:t xml:space="preserve"> I think the Recovering the</w:t>
      </w:r>
      <w:r>
        <w:t xml:space="preserve"> </w:t>
      </w:r>
      <w:r w:rsidR="00FD46C9">
        <w:t>Cl</w:t>
      </w:r>
      <w:r w:rsidR="00036A89">
        <w:t>assics is interesting too because</w:t>
      </w:r>
      <w:r w:rsidR="00FD46C9">
        <w:t xml:space="preserve"> it really shows the versatility of the platform in that we have content </w:t>
      </w:r>
      <w:r w:rsidR="00210A9A">
        <w:t xml:space="preserve">that we’ve </w:t>
      </w:r>
      <w:r w:rsidR="00FD46C9">
        <w:t>license</w:t>
      </w:r>
      <w:r w:rsidR="00210A9A">
        <w:t>d</w:t>
      </w:r>
      <w:r w:rsidR="00FD46C9">
        <w:t xml:space="preserve"> from Publishers that's our own but in the case were </w:t>
      </w:r>
      <w:r w:rsidR="00532872">
        <w:t>Re</w:t>
      </w:r>
      <w:r w:rsidR="00FD46C9">
        <w:t>covering</w:t>
      </w:r>
      <w:r w:rsidR="00532872">
        <w:t xml:space="preserve"> the</w:t>
      </w:r>
      <w:r w:rsidR="00FD46C9">
        <w:t xml:space="preserve"> Classics</w:t>
      </w:r>
      <w:r w:rsidR="00532872">
        <w:t>,</w:t>
      </w:r>
      <w:r w:rsidR="00FD46C9">
        <w:t xml:space="preserve"> you guys bought that directly from the publisher</w:t>
      </w:r>
      <w:r w:rsidR="00036A89">
        <w:t xml:space="preserve"> and</w:t>
      </w:r>
      <w:r w:rsidR="00FD46C9">
        <w:t xml:space="preserve"> j</w:t>
      </w:r>
      <w:r>
        <w:t>us</w:t>
      </w:r>
      <w:r w:rsidR="00036A89">
        <w:t>t loaded it onto the platform. I think w</w:t>
      </w:r>
      <w:r w:rsidR="00FD46C9">
        <w:t>e're trying to be as I can is agnostic as to how the library wants to use the technol</w:t>
      </w:r>
      <w:r w:rsidR="00036A89">
        <w:t>ogy</w:t>
      </w:r>
      <w:r w:rsidR="00210A9A">
        <w:t xml:space="preserve">, </w:t>
      </w:r>
      <w:r>
        <w:t>so it's very flexible.</w:t>
      </w:r>
    </w:p>
    <w:p w:rsidR="00C9724D" w:rsidRDefault="00780654">
      <w:pPr>
        <w:pStyle w:val="LO-normal"/>
      </w:pPr>
      <w:r>
        <w:t xml:space="preserve">VERONDA PITCHFORD: </w:t>
      </w:r>
      <w:r w:rsidR="00532872">
        <w:t>I talked</w:t>
      </w:r>
      <w:r w:rsidR="00FD46C9">
        <w:t xml:space="preserve"> about us being a development partner but what I've observed </w:t>
      </w:r>
      <w:r w:rsidR="00532872">
        <w:t xml:space="preserve">as part of my </w:t>
      </w:r>
      <w:r w:rsidR="00210A9A">
        <w:t>role here at RAILS as group purchase</w:t>
      </w:r>
      <w:r w:rsidR="00532872">
        <w:t xml:space="preserve">, I </w:t>
      </w:r>
      <w:r w:rsidR="00FD46C9">
        <w:t>work with</w:t>
      </w:r>
      <w:r w:rsidR="00532872">
        <w:t xml:space="preserve"> a lot of vendors my colleague Amanda</w:t>
      </w:r>
      <w:r w:rsidR="00FD46C9">
        <w:t xml:space="preserve"> </w:t>
      </w:r>
      <w:r w:rsidR="00C9724D">
        <w:t xml:space="preserve">and </w:t>
      </w:r>
      <w:r w:rsidR="00FD46C9">
        <w:t>I do on behalf of members</w:t>
      </w:r>
      <w:r w:rsidR="00C9724D">
        <w:t>,</w:t>
      </w:r>
      <w:r w:rsidR="00FD46C9">
        <w:t xml:space="preserve"> and wha</w:t>
      </w:r>
      <w:r w:rsidR="00532872">
        <w:t>t I found in this case is that B</w:t>
      </w:r>
      <w:r w:rsidR="00FD46C9">
        <w:t xml:space="preserve">iblioboard is a tech company </w:t>
      </w:r>
      <w:r w:rsidR="00C9724D">
        <w:t xml:space="preserve">that has come to libraries. In most of my, in </w:t>
      </w:r>
      <w:r w:rsidR="00FD46C9">
        <w:t>99% of my experiences it's the reverse in that there's just a different c</w:t>
      </w:r>
      <w:r w:rsidR="00C9724D">
        <w:t>ulture I’m finding (the sprints, the daily sprints!)</w:t>
      </w:r>
      <w:r w:rsidR="00FD46C9">
        <w:t xml:space="preserve"> </w:t>
      </w:r>
    </w:p>
    <w:p w:rsidR="00C9724D" w:rsidRDefault="00C9724D">
      <w:pPr>
        <w:pStyle w:val="LO-normal"/>
      </w:pPr>
      <w:r>
        <w:lastRenderedPageBreak/>
        <w:t xml:space="preserve">MITCHELL DAVIS: It’s true. We are </w:t>
      </w:r>
      <w:r w:rsidR="00FD46C9">
        <w:t xml:space="preserve">definitely </w:t>
      </w:r>
      <w:r>
        <w:t xml:space="preserve">a </w:t>
      </w:r>
      <w:r w:rsidR="00FD46C9">
        <w:t xml:space="preserve">software company </w:t>
      </w:r>
      <w:r>
        <w:t xml:space="preserve">that is incredibly </w:t>
      </w:r>
      <w:r w:rsidR="00FD46C9">
        <w:t>motivated and has a really good visi</w:t>
      </w:r>
      <w:r>
        <w:t>on and we approach it as</w:t>
      </w:r>
      <w:r w:rsidR="00FD46C9">
        <w:t xml:space="preserve"> a software company</w:t>
      </w:r>
      <w:r>
        <w:t>. So I mean that</w:t>
      </w:r>
      <w:r w:rsidR="00FD46C9">
        <w:t xml:space="preserve"> learning </w:t>
      </w:r>
      <w:r>
        <w:t>and that changing tack and that e</w:t>
      </w:r>
      <w:r w:rsidR="00FD46C9">
        <w:t>ncompass</w:t>
      </w:r>
      <w:r>
        <w:t>ing learning,</w:t>
      </w:r>
    </w:p>
    <w:p w:rsidR="00C9724D" w:rsidRDefault="004723E7">
      <w:pPr>
        <w:pStyle w:val="LO-normal"/>
      </w:pPr>
      <w:r>
        <w:t>VERONDA PITCHFORD: b</w:t>
      </w:r>
      <w:r w:rsidR="00C9724D">
        <w:t xml:space="preserve">eing very </w:t>
      </w:r>
      <w:r w:rsidR="009416B8">
        <w:t>a</w:t>
      </w:r>
      <w:r>
        <w:t>gile</w:t>
      </w:r>
    </w:p>
    <w:p w:rsidR="00C9724D" w:rsidRDefault="00C9724D">
      <w:pPr>
        <w:pStyle w:val="LO-normal"/>
      </w:pPr>
      <w:r>
        <w:t xml:space="preserve"> MITCHELL DAVIS: Y</w:t>
      </w:r>
      <w:r w:rsidR="00FD46C9">
        <w:t>eah we c</w:t>
      </w:r>
      <w:r>
        <w:t xml:space="preserve">an do those things so quickly and </w:t>
      </w:r>
      <w:r w:rsidR="00FD46C9">
        <w:t>easily because o</w:t>
      </w:r>
      <w:r>
        <w:t xml:space="preserve">f the way we've architected and because of the way we think and because of the way the </w:t>
      </w:r>
      <w:r w:rsidR="00FD46C9">
        <w:t>people work within our building</w:t>
      </w:r>
      <w:r>
        <w:t>, which I think is important.</w:t>
      </w:r>
    </w:p>
    <w:p w:rsidR="004D5061" w:rsidRDefault="00C9724D">
      <w:pPr>
        <w:pStyle w:val="LO-normal"/>
      </w:pPr>
      <w:r>
        <w:t>VEROND PITCHFORD: And being malleable to what we need. I</w:t>
      </w:r>
      <w:r w:rsidR="00FD46C9">
        <w:t>n having a con</w:t>
      </w:r>
      <w:r w:rsidR="004D5061">
        <w:t>versation and wanting to be, “W</w:t>
      </w:r>
      <w:r w:rsidR="00FD46C9">
        <w:t>e'd like to have a collection o</w:t>
      </w:r>
      <w:r w:rsidR="004D5061">
        <w:t xml:space="preserve">f all the common core resources.” </w:t>
      </w:r>
      <w:r w:rsidR="00FD46C9">
        <w:t>I mean on the phone I said that and it was</w:t>
      </w:r>
      <w:r w:rsidR="004D5061">
        <w:t>,</w:t>
      </w:r>
      <w:r w:rsidR="00FD46C9">
        <w:t xml:space="preserve"> </w:t>
      </w:r>
      <w:r w:rsidR="004D5061">
        <w:t>“O</w:t>
      </w:r>
      <w:r w:rsidR="00FD46C9">
        <w:t>kay</w:t>
      </w:r>
      <w:r w:rsidR="004D5061">
        <w:t>,</w:t>
      </w:r>
      <w:r w:rsidR="0010232D">
        <w:t xml:space="preserve"> here let me select </w:t>
      </w:r>
      <w:r w:rsidR="00FD46C9">
        <w:t>someone and we'l</w:t>
      </w:r>
      <w:r w:rsidR="0010232D">
        <w:t>l get that common c</w:t>
      </w:r>
      <w:r w:rsidR="00FD46C9">
        <w:t>ore collection up on the website</w:t>
      </w:r>
      <w:r w:rsidR="004D5061">
        <w:t>.” S</w:t>
      </w:r>
      <w:r w:rsidR="00FD46C9">
        <w:t>o</w:t>
      </w:r>
      <w:r w:rsidR="00F47B5C">
        <w:t>,</w:t>
      </w:r>
      <w:r w:rsidR="00FD46C9">
        <w:t xml:space="preserve"> it's the flexibility and the abilit</w:t>
      </w:r>
      <w:r w:rsidR="004D5061">
        <w:t>y to really look at it from a “you” experience has been really valuable and a lesson learned for us.</w:t>
      </w:r>
      <w:r w:rsidR="00FD46C9">
        <w:t xml:space="preserve"> </w:t>
      </w:r>
    </w:p>
    <w:p w:rsidR="0010232D" w:rsidRDefault="004D5061">
      <w:pPr>
        <w:pStyle w:val="LO-normal"/>
      </w:pPr>
      <w:r>
        <w:t xml:space="preserve">MITCHELL DAVIS: Yeah, </w:t>
      </w:r>
      <w:r w:rsidR="0010232D">
        <w:t xml:space="preserve">when I look at </w:t>
      </w:r>
      <w:r w:rsidR="00FD46C9">
        <w:t xml:space="preserve">what's next I saw something </w:t>
      </w:r>
      <w:r w:rsidR="00773C8A">
        <w:t xml:space="preserve">in the </w:t>
      </w:r>
      <w:r w:rsidR="0010232D">
        <w:t>RAILS v</w:t>
      </w:r>
      <w:r w:rsidR="00FD46C9">
        <w:t>ision</w:t>
      </w:r>
      <w:r w:rsidR="0010232D">
        <w:t xml:space="preserve"> about the future of libraries a</w:t>
      </w:r>
      <w:r w:rsidR="00FD46C9">
        <w:t>s multi</w:t>
      </w:r>
      <w:r>
        <w:t>-</w:t>
      </w:r>
      <w:r w:rsidR="0010232D">
        <w:t xml:space="preserve">type and </w:t>
      </w:r>
      <w:r w:rsidR="00FD46C9">
        <w:t>I think that really get</w:t>
      </w:r>
      <w:r w:rsidR="0010232D">
        <w:t>s at</w:t>
      </w:r>
      <w:r w:rsidR="00FD46C9">
        <w:t xml:space="preserve"> the heart of what we've</w:t>
      </w:r>
      <w:r w:rsidR="0010232D">
        <w:t xml:space="preserve"> tried</w:t>
      </w:r>
      <w:r w:rsidR="00FD46C9">
        <w:t xml:space="preserve"> to do</w:t>
      </w:r>
      <w:r w:rsidR="00773C8A">
        <w:t>,</w:t>
      </w:r>
      <w:r w:rsidR="00FD46C9">
        <w:t xml:space="preserve"> which is crea</w:t>
      </w:r>
      <w:r w:rsidR="0010232D">
        <w:t>te a user experience that just i</w:t>
      </w:r>
      <w:r w:rsidR="00FD46C9">
        <w:t>s a m</w:t>
      </w:r>
      <w:r w:rsidR="0010232D">
        <w:t>odern media user experience that can move from a</w:t>
      </w:r>
      <w:r w:rsidR="00FD46C9">
        <w:t xml:space="preserve"> from a second grader</w:t>
      </w:r>
      <w:r w:rsidR="0010232D">
        <w:t>,</w:t>
      </w:r>
      <w:r w:rsidR="00FD46C9">
        <w:t xml:space="preserve"> to a college student</w:t>
      </w:r>
      <w:r w:rsidR="0010232D">
        <w:t>,</w:t>
      </w:r>
      <w:r w:rsidR="00FD46C9">
        <w:t xml:space="preserve"> to a retired reader</w:t>
      </w:r>
      <w:r w:rsidR="00773C8A">
        <w:t xml:space="preserve">; </w:t>
      </w:r>
      <w:r w:rsidR="00FD46C9">
        <w:t>same t</w:t>
      </w:r>
      <w:r w:rsidR="0010232D">
        <w:t xml:space="preserve">echnology, </w:t>
      </w:r>
      <w:r>
        <w:t>same platform</w:t>
      </w:r>
      <w:r w:rsidR="0010232D">
        <w:t>,</w:t>
      </w:r>
      <w:r>
        <w:t xml:space="preserve"> and </w:t>
      </w:r>
      <w:r w:rsidR="0010232D">
        <w:t>just dealing with that at</w:t>
      </w:r>
      <w:r w:rsidR="00FD46C9">
        <w:t xml:space="preserve"> a layer that work</w:t>
      </w:r>
      <w:r w:rsidR="0010232D">
        <w:t>s. When I think about what's next, we have to become better</w:t>
      </w:r>
      <w:r w:rsidR="00FD46C9">
        <w:t xml:space="preserve"> </w:t>
      </w:r>
      <w:r w:rsidR="00773C8A">
        <w:t>with</w:t>
      </w:r>
      <w:r w:rsidR="00FD46C9">
        <w:t>in Illinois at taking the platform and pointing it at these d</w:t>
      </w:r>
      <w:r w:rsidR="00F47B5C">
        <w:t>ifferent audiences through the Reading R</w:t>
      </w:r>
      <w:r w:rsidR="00FD46C9">
        <w:t>ooms</w:t>
      </w:r>
      <w:r w:rsidR="00F47B5C">
        <w:t>,</w:t>
      </w:r>
      <w:r w:rsidR="00FD46C9">
        <w:t xml:space="preserve"> through the content and having it resonate with each of those audiences in its own way</w:t>
      </w:r>
      <w:r w:rsidR="0010232D">
        <w:t>. S</w:t>
      </w:r>
      <w:r w:rsidR="00FD46C9">
        <w:t>ame technology</w:t>
      </w:r>
      <w:r w:rsidR="0010232D">
        <w:t>,</w:t>
      </w:r>
      <w:r w:rsidR="00FD46C9">
        <w:t xml:space="preserve"> same platf</w:t>
      </w:r>
      <w:r w:rsidR="00773C8A">
        <w:t xml:space="preserve">orm behind it but working in </w:t>
      </w:r>
      <w:r w:rsidR="00FD46C9">
        <w:t>much diff</w:t>
      </w:r>
      <w:r w:rsidR="0010232D">
        <w:t xml:space="preserve">erent ways depending on who </w:t>
      </w:r>
      <w:r w:rsidR="00FD46C9">
        <w:t>you're trying to reach</w:t>
      </w:r>
      <w:r w:rsidR="0010232D">
        <w:t>.</w:t>
      </w:r>
    </w:p>
    <w:p w:rsidR="0010232D" w:rsidRDefault="0010232D">
      <w:pPr>
        <w:pStyle w:val="LO-normal"/>
      </w:pPr>
      <w:r>
        <w:t>VERONDA PITCHFORD:</w:t>
      </w:r>
      <w:r w:rsidR="00FD46C9">
        <w:t xml:space="preserve"> </w:t>
      </w:r>
      <w:r w:rsidR="00773C8A">
        <w:t>Just like</w:t>
      </w:r>
      <w:r>
        <w:t xml:space="preserve"> software does in, I almost said </w:t>
      </w:r>
      <w:r w:rsidR="00FD46C9">
        <w:t>the real world</w:t>
      </w:r>
      <w:r>
        <w:t>, but I guess we’re in the real world</w:t>
      </w:r>
      <w:r w:rsidR="00FD46C9">
        <w:t xml:space="preserve"> too</w:t>
      </w:r>
      <w:r>
        <w:t>,</w:t>
      </w:r>
      <w:r w:rsidR="00FD46C9">
        <w:t xml:space="preserve"> but </w:t>
      </w:r>
      <w:r>
        <w:t>how</w:t>
      </w:r>
      <w:r w:rsidR="00FD46C9">
        <w:t xml:space="preserve"> people interact with software and </w:t>
      </w:r>
      <w:r w:rsidR="00773C8A">
        <w:t>with their cell phone.</w:t>
      </w:r>
    </w:p>
    <w:p w:rsidR="0010232D" w:rsidRDefault="0010232D">
      <w:pPr>
        <w:pStyle w:val="LO-normal"/>
      </w:pPr>
      <w:r>
        <w:t>MITCHELL DAVIS: A</w:t>
      </w:r>
      <w:r w:rsidR="00FD46C9">
        <w:t>lways getting better</w:t>
      </w:r>
      <w:r>
        <w:t>, invisibly too.</w:t>
      </w:r>
      <w:r w:rsidR="00FD46C9">
        <w:t xml:space="preserve"> </w:t>
      </w:r>
    </w:p>
    <w:p w:rsidR="00773C8A" w:rsidRDefault="00773C8A">
      <w:pPr>
        <w:pStyle w:val="LO-normal"/>
      </w:pPr>
      <w:r>
        <w:t>V</w:t>
      </w:r>
      <w:r w:rsidR="00D50541">
        <w:t>ERONDA PITCHFORD:</w:t>
      </w:r>
      <w:r>
        <w:t xml:space="preserve"> Yes</w:t>
      </w:r>
      <w:r w:rsidR="00D50541">
        <w:t>,</w:t>
      </w:r>
      <w:r>
        <w:t xml:space="preserve"> exactly</w:t>
      </w:r>
    </w:p>
    <w:p w:rsidR="00773C8A" w:rsidRDefault="0010232D">
      <w:pPr>
        <w:pStyle w:val="LO-normal"/>
      </w:pPr>
      <w:r>
        <w:t xml:space="preserve">DIERDRE BRENNAN: </w:t>
      </w:r>
      <w:r w:rsidR="00773C8A">
        <w:t>S</w:t>
      </w:r>
      <w:r w:rsidR="00FD46C9">
        <w:t>o we've really got our users excited</w:t>
      </w:r>
      <w:r w:rsidR="00773C8A">
        <w:t>,</w:t>
      </w:r>
      <w:r w:rsidR="00F47B5C">
        <w:t xml:space="preserve"> I can see them.</w:t>
      </w:r>
    </w:p>
    <w:p w:rsidR="00773C8A" w:rsidRDefault="00773C8A">
      <w:pPr>
        <w:pStyle w:val="LO-normal"/>
      </w:pPr>
      <w:r>
        <w:t>VERONDA PITCHFORD: I can feel it!</w:t>
      </w:r>
    </w:p>
    <w:p w:rsidR="0010232D" w:rsidRDefault="00D50541">
      <w:pPr>
        <w:pStyle w:val="LO-normal"/>
      </w:pPr>
      <w:r>
        <w:t xml:space="preserve">DEIRDRE BRENNAN: They’ve all </w:t>
      </w:r>
      <w:r w:rsidR="00FD46C9">
        <w:t>pulled over to the side of the ro</w:t>
      </w:r>
      <w:r w:rsidR="00773C8A">
        <w:t>ad. They’re driving and they're</w:t>
      </w:r>
      <w:r w:rsidR="00FD46C9">
        <w:t xml:space="preserve"> trying desperately to hold on and get the information about where they can go find all this great stuff i</w:t>
      </w:r>
      <w:r w:rsidR="00773C8A">
        <w:t>f they haven't already found it. S</w:t>
      </w:r>
      <w:r w:rsidR="00FD46C9">
        <w:t>o that would be</w:t>
      </w:r>
      <w:r w:rsidR="00F47B5C">
        <w:t>…</w:t>
      </w:r>
    </w:p>
    <w:p w:rsidR="00D50541" w:rsidRDefault="0010232D">
      <w:pPr>
        <w:pStyle w:val="LO-normal"/>
      </w:pPr>
      <w:r>
        <w:t>VERONDA</w:t>
      </w:r>
      <w:r w:rsidR="00D50541">
        <w:t xml:space="preserve"> PITCHFORD</w:t>
      </w:r>
      <w:r>
        <w:t>: E</w:t>
      </w:r>
      <w:r w:rsidR="00FD46C9">
        <w:t>ither they could download the app on iOS or</w:t>
      </w:r>
      <w:r w:rsidR="00773C8A">
        <w:t xml:space="preserve"> Android, the B</w:t>
      </w:r>
      <w:r w:rsidR="00FD46C9">
        <w:t>iblioboard app</w:t>
      </w:r>
      <w:r w:rsidR="00773C8A">
        <w:t>,</w:t>
      </w:r>
      <w:r w:rsidR="00FD46C9">
        <w:t xml:space="preserve"> or they can</w:t>
      </w:r>
      <w:r>
        <w:t xml:space="preserve"> use </w:t>
      </w:r>
      <w:r w:rsidR="00D50541">
        <w:t>the URL library.biblioboard.com. A</w:t>
      </w:r>
      <w:r>
        <w:t>lways on the RAILS</w:t>
      </w:r>
      <w:r w:rsidR="00FD46C9">
        <w:t xml:space="preserve"> website there is a whole pag</w:t>
      </w:r>
      <w:r>
        <w:t>e of information on how to use B</w:t>
      </w:r>
      <w:r w:rsidR="00FD46C9">
        <w:t>iblioboard and marketing materials</w:t>
      </w:r>
      <w:r w:rsidR="00773C8A">
        <w:t>. Every week our RAILS</w:t>
      </w:r>
      <w:r w:rsidR="00D50541">
        <w:t xml:space="preserve"> friends post something in e-</w:t>
      </w:r>
      <w:r w:rsidR="00FD46C9">
        <w:t>news about different aspects of the platform and how to use it</w:t>
      </w:r>
      <w:r w:rsidR="00773C8A">
        <w:t>.</w:t>
      </w:r>
      <w:r w:rsidR="00D50541">
        <w:t xml:space="preserve"> Y</w:t>
      </w:r>
      <w:r w:rsidR="00FD46C9">
        <w:t>ou can always find out what's new</w:t>
      </w:r>
      <w:r w:rsidR="00D50541">
        <w:t xml:space="preserve"> about it in the RAILS e-news. And</w:t>
      </w:r>
      <w:r w:rsidR="00FD46C9">
        <w:t xml:space="preserve"> you can</w:t>
      </w:r>
      <w:r w:rsidR="00D50541">
        <w:t xml:space="preserve"> call or email.</w:t>
      </w:r>
    </w:p>
    <w:p w:rsidR="00D50541" w:rsidRDefault="00D50541">
      <w:pPr>
        <w:pStyle w:val="LO-normal"/>
      </w:pPr>
      <w:r>
        <w:t xml:space="preserve">DEIRDRE BRENNAN: I knew you were </w:t>
      </w:r>
      <w:r w:rsidR="00FD46C9">
        <w:t xml:space="preserve">going to say </w:t>
      </w:r>
      <w:r>
        <w:t>that! A</w:t>
      </w:r>
      <w:r w:rsidR="00FD46C9">
        <w:t>bsolutely</w:t>
      </w:r>
      <w:r>
        <w:t>,</w:t>
      </w:r>
      <w:r w:rsidR="00FD46C9">
        <w:t xml:space="preserve"> of course</w:t>
      </w:r>
      <w:r w:rsidR="00F47B5C">
        <w:t>.</w:t>
      </w:r>
      <w:r w:rsidR="00FD46C9">
        <w:t xml:space="preserve"> </w:t>
      </w:r>
    </w:p>
    <w:p w:rsidR="00D50541" w:rsidRDefault="00D50541">
      <w:pPr>
        <w:pStyle w:val="LO-normal"/>
      </w:pPr>
      <w:r>
        <w:t>VERONDAPITCHFORD: I hope you knew that in a good way.</w:t>
      </w:r>
    </w:p>
    <w:p w:rsidR="00D50541" w:rsidRDefault="00D50541">
      <w:pPr>
        <w:pStyle w:val="LO-normal"/>
      </w:pPr>
      <w:r>
        <w:t>DEIRDRE BRENNAN: I did! Always glad to help answer questions.</w:t>
      </w:r>
    </w:p>
    <w:p w:rsidR="00D50541" w:rsidRDefault="00D50541">
      <w:pPr>
        <w:pStyle w:val="LO-normal"/>
      </w:pPr>
      <w:r>
        <w:t>VERONDA PITCHFORD: Of course, we love it. Hello-I'm a reference librarian! Who would</w:t>
      </w:r>
      <w:r w:rsidR="00FD46C9">
        <w:t xml:space="preserve"> I be if I didn't answer</w:t>
      </w:r>
      <w:r w:rsidR="00773C8A">
        <w:t xml:space="preserve"> </w:t>
      </w:r>
      <w:r>
        <w:t>questions?</w:t>
      </w:r>
    </w:p>
    <w:p w:rsidR="00D50541" w:rsidRDefault="00D50541">
      <w:pPr>
        <w:pStyle w:val="LO-normal"/>
      </w:pPr>
      <w:r>
        <w:t>DEIRDRE BRENNAN: So</w:t>
      </w:r>
      <w:r w:rsidR="00F47B5C">
        <w:t>,</w:t>
      </w:r>
      <w:r>
        <w:t xml:space="preserve"> lots</w:t>
      </w:r>
      <w:r w:rsidR="00773C8A">
        <w:t xml:space="preserve"> going on with B</w:t>
      </w:r>
      <w:r>
        <w:t xml:space="preserve">iblioboard and RAILS </w:t>
      </w:r>
      <w:r w:rsidR="00FD46C9">
        <w:t>this week alone</w:t>
      </w:r>
      <w:r>
        <w:t>.</w:t>
      </w:r>
    </w:p>
    <w:p w:rsidR="00D50541" w:rsidRDefault="00FD46C9">
      <w:pPr>
        <w:pStyle w:val="LO-normal"/>
      </w:pPr>
      <w:r>
        <w:t xml:space="preserve"> </w:t>
      </w:r>
      <w:r w:rsidR="00D50541">
        <w:t xml:space="preserve">MITCHELL DAVIS: </w:t>
      </w:r>
      <w:r w:rsidR="00F47B5C">
        <w:t>And the Soon-to-B</w:t>
      </w:r>
      <w:r w:rsidR="00D50541">
        <w:t>e famous announcement is also this week.</w:t>
      </w:r>
    </w:p>
    <w:p w:rsidR="00D50541" w:rsidRDefault="00D50541">
      <w:pPr>
        <w:pStyle w:val="LO-normal"/>
      </w:pPr>
      <w:r>
        <w:t>VERONDAPITCHFORD: The winner will be announced this week. It’s exciting.</w:t>
      </w:r>
    </w:p>
    <w:p w:rsidR="00D50541" w:rsidRDefault="00D50541">
      <w:pPr>
        <w:pStyle w:val="LO-normal"/>
      </w:pPr>
      <w:r>
        <w:lastRenderedPageBreak/>
        <w:t>MITCHELL DAVIS: I get to hand a check to someone which is always exciting-a big check!</w:t>
      </w:r>
    </w:p>
    <w:p w:rsidR="00D50541" w:rsidRDefault="00D50541">
      <w:pPr>
        <w:pStyle w:val="LO-normal"/>
      </w:pPr>
      <w:r>
        <w:t>VERONDA PITCHFORD: I love surprises; I am</w:t>
      </w:r>
      <w:r w:rsidR="00F47B5C">
        <w:t xml:space="preserve"> excited for them!</w:t>
      </w:r>
    </w:p>
    <w:p w:rsidR="00E15799" w:rsidRDefault="00D50541">
      <w:pPr>
        <w:pStyle w:val="LO-normal"/>
      </w:pPr>
      <w:r>
        <w:t>MITCHELL DAVIS: I</w:t>
      </w:r>
      <w:r w:rsidR="00FD46C9">
        <w:t>t's an incredible event</w:t>
      </w:r>
      <w:r>
        <w:t>.</w:t>
      </w:r>
      <w:r w:rsidR="00FD46C9">
        <w:t xml:space="preserve"> I mean I've read a couple of the books and have just had such a good time gett</w:t>
      </w:r>
      <w:r w:rsidR="00F47B5C">
        <w:t>ing to know the winners of the Soon-to-Be-F</w:t>
      </w:r>
      <w:r w:rsidR="00FD46C9">
        <w:t>amous contest</w:t>
      </w:r>
      <w:r>
        <w:t>.</w:t>
      </w:r>
      <w:r w:rsidR="00E15799">
        <w:t xml:space="preserve"> W</w:t>
      </w:r>
      <w:r w:rsidR="00FD46C9">
        <w:t>e've had several events in Chicago</w:t>
      </w:r>
      <w:r>
        <w:t>.</w:t>
      </w:r>
      <w:r w:rsidR="00FD46C9">
        <w:t xml:space="preserve"> I</w:t>
      </w:r>
      <w:r>
        <w:t>t</w:t>
      </w:r>
      <w:r w:rsidR="00FD46C9">
        <w:t xml:space="preserve"> was just always so inspiring to the authors to be around other authors and librar</w:t>
      </w:r>
      <w:r w:rsidR="00E15799">
        <w:t>ians who</w:t>
      </w:r>
      <w:r w:rsidR="00FD46C9">
        <w:t xml:space="preserve"> resonate with </w:t>
      </w:r>
      <w:r w:rsidR="00F47B5C">
        <w:t>t</w:t>
      </w:r>
      <w:r w:rsidR="00FD46C9">
        <w:t>he</w:t>
      </w:r>
      <w:r w:rsidR="00F47B5C">
        <w:t>i</w:t>
      </w:r>
      <w:r w:rsidR="00FD46C9">
        <w:t>r books</w:t>
      </w:r>
      <w:r w:rsidR="00F47B5C">
        <w:t>; it’s</w:t>
      </w:r>
      <w:r w:rsidR="00FD46C9">
        <w:t xml:space="preserve"> just a good sense of community</w:t>
      </w:r>
      <w:r w:rsidR="00E15799">
        <w:t>.</w:t>
      </w:r>
    </w:p>
    <w:p w:rsidR="00E15799" w:rsidRDefault="00E15799">
      <w:pPr>
        <w:pStyle w:val="LO-normal"/>
      </w:pPr>
      <w:r>
        <w:t>VERONDA PITCHFORD: And obviously the program has grown</w:t>
      </w:r>
      <w:r w:rsidR="00FD46C9">
        <w:t xml:space="preserve"> legs and run across the country</w:t>
      </w:r>
      <w:r>
        <w:t>. P</w:t>
      </w:r>
      <w:r w:rsidR="00FD46C9">
        <w:t xml:space="preserve">rior to it being adapted in other states people </w:t>
      </w:r>
      <w:r>
        <w:t xml:space="preserve">were </w:t>
      </w:r>
      <w:r w:rsidR="00FD46C9">
        <w:t xml:space="preserve">always asking us about it </w:t>
      </w:r>
      <w:r>
        <w:t>at any</w:t>
      </w:r>
      <w:r w:rsidR="00FD46C9">
        <w:t xml:space="preserve"> book meetings</w:t>
      </w:r>
      <w:r>
        <w:t>. S</w:t>
      </w:r>
      <w:r w:rsidR="00FD46C9">
        <w:t>o there's great interest out there in ways in which to support the self-published community and this is a big part of t</w:t>
      </w:r>
      <w:r>
        <w:t>hat and along with the platform.</w:t>
      </w:r>
    </w:p>
    <w:p w:rsidR="00E15799" w:rsidRDefault="00E15799">
      <w:pPr>
        <w:pStyle w:val="LO-normal"/>
      </w:pPr>
      <w:r>
        <w:t xml:space="preserve">MITCHELL DAVIS: Yep, we launched on April 2nd </w:t>
      </w:r>
      <w:r w:rsidR="00FD46C9">
        <w:t xml:space="preserve">a contest modeled after the contest </w:t>
      </w:r>
      <w:r>
        <w:t>you guys do here in Illinois in</w:t>
      </w:r>
      <w:r w:rsidR="00FD46C9">
        <w:t xml:space="preserve"> California</w:t>
      </w:r>
      <w:r>
        <w:t>,</w:t>
      </w:r>
      <w:r w:rsidR="00FD46C9">
        <w:t xml:space="preserve"> Kentucky</w:t>
      </w:r>
      <w:r>
        <w:t>,</w:t>
      </w:r>
      <w:r w:rsidR="00FD46C9">
        <w:t xml:space="preserve"> Ohio</w:t>
      </w:r>
      <w:r>
        <w:t>,</w:t>
      </w:r>
      <w:r w:rsidR="00FD46C9">
        <w:t xml:space="preserve"> Minnesota</w:t>
      </w:r>
      <w:r>
        <w:t>,</w:t>
      </w:r>
      <w:r w:rsidR="00FD46C9">
        <w:t xml:space="preserve"> Wisconsin</w:t>
      </w:r>
      <w:r>
        <w:t>, and</w:t>
      </w:r>
      <w:r w:rsidR="00FD46C9">
        <w:t xml:space="preserve"> Virginia</w:t>
      </w:r>
      <w:r>
        <w:t>.</w:t>
      </w:r>
    </w:p>
    <w:p w:rsidR="00E15799" w:rsidRDefault="00E15799">
      <w:pPr>
        <w:pStyle w:val="LO-normal"/>
      </w:pPr>
      <w:r>
        <w:t>DEIRDRE BRENNAN: That is</w:t>
      </w:r>
      <w:r w:rsidR="00FD46C9">
        <w:t xml:space="preserve"> great news for authors and readers</w:t>
      </w:r>
      <w:r>
        <w:t>.</w:t>
      </w:r>
      <w:r w:rsidR="00FD46C9">
        <w:t xml:space="preserve"> </w:t>
      </w:r>
    </w:p>
    <w:p w:rsidR="00E15799" w:rsidRDefault="00E15799">
      <w:pPr>
        <w:pStyle w:val="LO-normal"/>
      </w:pPr>
      <w:r>
        <w:t xml:space="preserve">VERONDA PITCHFORD: </w:t>
      </w:r>
      <w:r w:rsidR="00FD46C9">
        <w:t xml:space="preserve">and resource-sharing </w:t>
      </w:r>
    </w:p>
    <w:p w:rsidR="00E15799" w:rsidRDefault="00E15799">
      <w:pPr>
        <w:pStyle w:val="LO-normal"/>
      </w:pPr>
      <w:r>
        <w:t>DEIRDRE BRENNAN: Yep. W</w:t>
      </w:r>
      <w:r w:rsidR="00FD46C9">
        <w:t>ell</w:t>
      </w:r>
      <w:r>
        <w:t>,</w:t>
      </w:r>
      <w:r w:rsidR="00FD46C9">
        <w:t xml:space="preserve"> thank you very much for this great conversation Mitchell</w:t>
      </w:r>
      <w:r>
        <w:t>,</w:t>
      </w:r>
      <w:r w:rsidR="00FD46C9">
        <w:t xml:space="preserve"> Veronica</w:t>
      </w:r>
      <w:r>
        <w:t>,</w:t>
      </w:r>
      <w:r w:rsidR="00FD46C9">
        <w:t xml:space="preserve"> and look forward to hearing more about great new ideas that </w:t>
      </w:r>
      <w:r>
        <w:t>we develop and work on together.</w:t>
      </w:r>
    </w:p>
    <w:p w:rsidR="00E15799" w:rsidRDefault="00E15799">
      <w:pPr>
        <w:pStyle w:val="LO-normal"/>
      </w:pPr>
      <w:r>
        <w:t>VERONDA PITCHFORD: T</w:t>
      </w:r>
      <w:r w:rsidR="00FD46C9">
        <w:t xml:space="preserve">hank you </w:t>
      </w:r>
    </w:p>
    <w:p w:rsidR="004D5061" w:rsidRDefault="00E15799">
      <w:pPr>
        <w:pStyle w:val="LO-normal"/>
      </w:pPr>
      <w:r>
        <w:t>MITCHELL DAVIS: Thank you for having me, it’s been great.</w:t>
      </w:r>
    </w:p>
    <w:p w:rsidR="000A7C91" w:rsidRDefault="004D5061">
      <w:pPr>
        <w:pStyle w:val="LO-normal"/>
      </w:pPr>
      <w:r>
        <w:t>DEIRDRE BRENNAN: T</w:t>
      </w:r>
      <w:r w:rsidR="00FD46C9">
        <w:t>hank you very much for listening to Sparks today</w:t>
      </w:r>
      <w:r>
        <w:t>!</w:t>
      </w:r>
      <w:r w:rsidR="00FD46C9">
        <w:t xml:space="preserve"> Sparks is produced by the Reachi</w:t>
      </w:r>
      <w:r>
        <w:t>ng Across Illinois Library System. I</w:t>
      </w:r>
      <w:r w:rsidR="00FD46C9">
        <w:t>f you would like to learn more about the show or share your feedback on the topics discussed</w:t>
      </w:r>
      <w:r>
        <w:t>, please visit railslibraries.info/s</w:t>
      </w:r>
      <w:r w:rsidR="00FD46C9">
        <w:t>parks</w:t>
      </w:r>
      <w:r>
        <w:t>.</w:t>
      </w:r>
      <w:r w:rsidR="00FD46C9">
        <w:t xml:space="preserve"> </w:t>
      </w:r>
    </w:p>
    <w:sectPr w:rsidR="000A7C91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91"/>
    <w:rsid w:val="00036A89"/>
    <w:rsid w:val="00073E4E"/>
    <w:rsid w:val="000A7C91"/>
    <w:rsid w:val="000F4716"/>
    <w:rsid w:val="0010232D"/>
    <w:rsid w:val="00171FEC"/>
    <w:rsid w:val="00210A9A"/>
    <w:rsid w:val="002E2C83"/>
    <w:rsid w:val="002E4A93"/>
    <w:rsid w:val="002E652B"/>
    <w:rsid w:val="002E76F5"/>
    <w:rsid w:val="002F4BA0"/>
    <w:rsid w:val="003714D8"/>
    <w:rsid w:val="003F54F8"/>
    <w:rsid w:val="00443488"/>
    <w:rsid w:val="004723E7"/>
    <w:rsid w:val="004D5061"/>
    <w:rsid w:val="004E5FD2"/>
    <w:rsid w:val="00532872"/>
    <w:rsid w:val="00640588"/>
    <w:rsid w:val="0074006A"/>
    <w:rsid w:val="00773C8A"/>
    <w:rsid w:val="00780654"/>
    <w:rsid w:val="007D079E"/>
    <w:rsid w:val="007F3B51"/>
    <w:rsid w:val="008832EB"/>
    <w:rsid w:val="0088726B"/>
    <w:rsid w:val="008D2366"/>
    <w:rsid w:val="00931350"/>
    <w:rsid w:val="009416B8"/>
    <w:rsid w:val="00B14072"/>
    <w:rsid w:val="00BA364F"/>
    <w:rsid w:val="00C22CF7"/>
    <w:rsid w:val="00C85C6D"/>
    <w:rsid w:val="00C9724D"/>
    <w:rsid w:val="00D50541"/>
    <w:rsid w:val="00D76D4D"/>
    <w:rsid w:val="00E15799"/>
    <w:rsid w:val="00E42206"/>
    <w:rsid w:val="00EC2886"/>
    <w:rsid w:val="00F41F63"/>
    <w:rsid w:val="00F47B5C"/>
    <w:rsid w:val="00F8035B"/>
    <w:rsid w:val="00F90A6A"/>
    <w:rsid w:val="00FB5FE2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09F2"/>
  <w15:docId w15:val="{41F827EA-25C3-48DA-AD1E-7046100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RAILS</Company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Duff</dc:creator>
  <dc:description/>
  <cp:lastModifiedBy>Anna Duff</cp:lastModifiedBy>
  <cp:revision>3</cp:revision>
  <dcterms:created xsi:type="dcterms:W3CDTF">2020-06-26T21:23:00Z</dcterms:created>
  <dcterms:modified xsi:type="dcterms:W3CDTF">2020-08-18T16:40:00Z</dcterms:modified>
  <dc:language>en-US</dc:language>
</cp:coreProperties>
</file>