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A771C" w:rsidP="4C684346" w:rsidRDefault="00F46110" w14:paraId="4E091867" w14:textId="2399B5A6" w14:noSpellErr="1">
      <w:pPr>
        <w:rPr>
          <w:b w:val="1"/>
          <w:bCs w:val="1"/>
          <w:sz w:val="28"/>
          <w:szCs w:val="28"/>
        </w:rPr>
      </w:pPr>
      <w:r w:rsidRPr="4C684346" w:rsidR="00F46110">
        <w:rPr>
          <w:b w:val="1"/>
          <w:bCs w:val="1"/>
          <w:sz w:val="28"/>
          <w:szCs w:val="28"/>
        </w:rPr>
        <w:t>World Language Networking Group</w:t>
      </w:r>
    </w:p>
    <w:p w:rsidR="00F46110" w:rsidP="4C684346" w:rsidRDefault="00F46110" w14:paraId="076E91C0" w14:textId="4D76D672" w14:noSpellErr="1">
      <w:pPr>
        <w:rPr>
          <w:b w:val="1"/>
          <w:bCs w:val="1"/>
          <w:sz w:val="28"/>
          <w:szCs w:val="28"/>
        </w:rPr>
      </w:pPr>
      <w:r w:rsidRPr="4C684346" w:rsidR="00F46110">
        <w:rPr>
          <w:b w:val="1"/>
          <w:bCs w:val="1"/>
          <w:sz w:val="28"/>
          <w:szCs w:val="28"/>
        </w:rPr>
        <w:t>February 14, 2024</w:t>
      </w:r>
    </w:p>
    <w:p w:rsidR="00F46110" w:rsidP="4C684346" w:rsidRDefault="00F46110" w14:paraId="21460B0F" w14:textId="0F21E09C" w14:noSpellErr="1">
      <w:pPr>
        <w:rPr>
          <w:b w:val="1"/>
          <w:bCs w:val="1"/>
          <w:sz w:val="28"/>
          <w:szCs w:val="28"/>
        </w:rPr>
      </w:pPr>
      <w:r w:rsidRPr="4C684346" w:rsidR="00F46110">
        <w:rPr>
          <w:b w:val="1"/>
          <w:bCs w:val="1"/>
          <w:sz w:val="28"/>
          <w:szCs w:val="28"/>
        </w:rPr>
        <w:t>Meeting Notes</w:t>
      </w:r>
    </w:p>
    <w:p w:rsidR="00F46110" w:rsidRDefault="00F46110" w14:paraId="56A2E187" w14:textId="77777777"/>
    <w:p w:rsidR="00F46110" w:rsidRDefault="00F46110" w14:paraId="046F99AC" w14:textId="3EDEFEB5">
      <w:r>
        <w:t>Agenda:</w:t>
      </w:r>
    </w:p>
    <w:p w:rsidR="00F46110" w:rsidP="00F46110" w:rsidRDefault="00F46110" w14:paraId="65353EAD" w14:textId="3DB9B222">
      <w:pPr>
        <w:pStyle w:val="ListParagraph"/>
        <w:numPr>
          <w:ilvl w:val="0"/>
          <w:numId w:val="1"/>
        </w:numPr>
      </w:pPr>
      <w:r>
        <w:t>Guest Presenter</w:t>
      </w:r>
    </w:p>
    <w:p w:rsidR="00F46110" w:rsidP="00F46110" w:rsidRDefault="00F46110" w14:paraId="795F8296" w14:textId="7373A8A1">
      <w:pPr>
        <w:pStyle w:val="ListParagraph"/>
        <w:numPr>
          <w:ilvl w:val="0"/>
          <w:numId w:val="1"/>
        </w:numPr>
      </w:pPr>
      <w:r>
        <w:t>Q&amp;A</w:t>
      </w:r>
    </w:p>
    <w:p w:rsidR="00F46110" w:rsidP="00F46110" w:rsidRDefault="00F46110" w14:paraId="57414DD4" w14:textId="1A89DBA0">
      <w:pPr>
        <w:pStyle w:val="ListParagraph"/>
        <w:numPr>
          <w:ilvl w:val="0"/>
          <w:numId w:val="1"/>
        </w:numPr>
      </w:pPr>
      <w:r>
        <w:t>Discussion</w:t>
      </w:r>
    </w:p>
    <w:p w:rsidR="00F46110" w:rsidP="00F46110" w:rsidRDefault="00F46110" w14:paraId="6F2CC248" w14:textId="0F11812B">
      <w:pPr>
        <w:pStyle w:val="ListParagraph"/>
        <w:numPr>
          <w:ilvl w:val="0"/>
          <w:numId w:val="1"/>
        </w:numPr>
      </w:pPr>
      <w:r>
        <w:t>Date and topic of the upcoming meeting</w:t>
      </w:r>
    </w:p>
    <w:p w:rsidR="00F46110" w:rsidP="00F46110" w:rsidRDefault="00F46110" w14:paraId="38AE233E" w14:textId="77777777"/>
    <w:p w:rsidR="00F46110" w:rsidP="4C684346" w:rsidRDefault="00F46110" w14:paraId="0E72DCFF" w14:textId="607907F6">
      <w:pPr>
        <w:pStyle w:val="Normal"/>
        <w:ind w:left="0"/>
        <w:rPr/>
      </w:pPr>
      <w:r w:rsidR="00F46110">
        <w:rPr/>
        <w:t xml:space="preserve">Our guest speaker at this meeting was Meghan </w:t>
      </w:r>
      <w:r w:rsidR="00F46110">
        <w:rPr/>
        <w:t>Volchko</w:t>
      </w:r>
      <w:r w:rsidR="00F46110">
        <w:rPr/>
        <w:t>, Digital Content Librarian from Overdrive</w:t>
      </w:r>
      <w:r w:rsidR="00F46110">
        <w:rPr/>
        <w:t xml:space="preserve">.  </w:t>
      </w:r>
      <w:r w:rsidR="00F46110">
        <w:rPr/>
        <w:t xml:space="preserve">Here are some highlights from her </w:t>
      </w:r>
      <w:r w:rsidR="00F46110">
        <w:rPr/>
        <w:t>presentation</w:t>
      </w:r>
    </w:p>
    <w:p w:rsidR="00F46110" w:rsidP="4C684346" w:rsidRDefault="00F46110" w14:paraId="01007481" w14:textId="3C945773" w14:noSpellErr="1">
      <w:pPr>
        <w:pStyle w:val="ListParagraph"/>
        <w:numPr>
          <w:ilvl w:val="0"/>
          <w:numId w:val="3"/>
        </w:numPr>
        <w:rPr/>
      </w:pPr>
      <w:r w:rsidR="00F46110">
        <w:rPr/>
        <w:t xml:space="preserve">How do you select your vendors? They may contact Overdrive directly, or a librarian who then </w:t>
      </w:r>
      <w:r w:rsidR="00F46110">
        <w:rPr/>
        <w:t>forwards</w:t>
      </w:r>
      <w:r w:rsidR="00F46110">
        <w:rPr/>
        <w:t xml:space="preserve"> the contact to Overdrive</w:t>
      </w:r>
      <w:r w:rsidR="00F46110">
        <w:rPr/>
        <w:t xml:space="preserve">.  </w:t>
      </w:r>
      <w:r w:rsidR="00F46110">
        <w:rPr/>
        <w:t>Overdrive researches the publishers.</w:t>
      </w:r>
    </w:p>
    <w:p w:rsidR="00F46110" w:rsidP="4C684346" w:rsidRDefault="00F46110" w14:paraId="6AAF85E3" w14:textId="581C3F73" w14:noSpellErr="1">
      <w:pPr>
        <w:pStyle w:val="ListParagraph"/>
        <w:numPr>
          <w:ilvl w:val="0"/>
          <w:numId w:val="3"/>
        </w:numPr>
        <w:rPr/>
      </w:pPr>
      <w:r w:rsidR="00F46110">
        <w:rPr/>
        <w:t>Marketplace can be searched in non-Latin script.</w:t>
      </w:r>
    </w:p>
    <w:p w:rsidR="00F46110" w:rsidP="4C684346" w:rsidRDefault="00F46110" w14:paraId="7692CF0D" w14:textId="7C68D846" w14:noSpellErr="1">
      <w:pPr>
        <w:pStyle w:val="ListParagraph"/>
        <w:numPr>
          <w:ilvl w:val="0"/>
          <w:numId w:val="3"/>
        </w:numPr>
        <w:rPr/>
      </w:pPr>
      <w:r w:rsidR="00F46110">
        <w:rPr/>
        <w:t xml:space="preserve">Magazines </w:t>
      </w:r>
      <w:r w:rsidR="00F46110">
        <w:rPr/>
        <w:t>don’t</w:t>
      </w:r>
      <w:r w:rsidR="00F46110">
        <w:rPr/>
        <w:t xml:space="preserve"> count toward checkout limits.</w:t>
      </w:r>
    </w:p>
    <w:p w:rsidR="73AF00F9" w:rsidP="4C684346" w:rsidRDefault="73AF00F9" w14:paraId="15C6B43B" w14:textId="3D7368B5">
      <w:pPr>
        <w:pStyle w:val="ListParagraph"/>
        <w:numPr>
          <w:ilvl w:val="0"/>
          <w:numId w:val="3"/>
        </w:numPr>
        <w:rPr/>
      </w:pPr>
      <w:r w:rsidR="73AF00F9">
        <w:rPr/>
        <w:t xml:space="preserve">Libby’s extras: </w:t>
      </w:r>
      <w:r w:rsidR="7074FCF7">
        <w:rPr/>
        <w:t xml:space="preserve">Magazines </w:t>
      </w:r>
      <w:r w:rsidR="73AF00F9">
        <w:rPr/>
        <w:t>in Spanish</w:t>
      </w:r>
    </w:p>
    <w:p w:rsidR="00F46110" w:rsidP="4C684346" w:rsidRDefault="00F46110" w14:paraId="2B83EAEE" w14:textId="4CFE5C44" w14:noSpellErr="1">
      <w:pPr>
        <w:pStyle w:val="ListParagraph"/>
        <w:numPr>
          <w:ilvl w:val="0"/>
          <w:numId w:val="3"/>
        </w:numPr>
        <w:rPr/>
      </w:pPr>
      <w:r w:rsidR="00F46110">
        <w:rPr/>
        <w:t xml:space="preserve">Patrons who search for titles currently not available for them can tag them with </w:t>
      </w:r>
      <w:r w:rsidRPr="4C684346" w:rsidR="00F46110">
        <w:rPr>
          <w:i w:val="1"/>
          <w:iCs w:val="1"/>
        </w:rPr>
        <w:t>Notify me</w:t>
      </w:r>
      <w:r w:rsidR="00F46110">
        <w:rPr/>
        <w:t xml:space="preserve"> tag.</w:t>
      </w:r>
    </w:p>
    <w:p w:rsidR="00F46110" w:rsidP="4C684346" w:rsidRDefault="00F46110" w14:paraId="41C0AB99" w14:textId="7A09CB3B">
      <w:pPr>
        <w:pStyle w:val="ListParagraph"/>
        <w:numPr>
          <w:ilvl w:val="0"/>
          <w:numId w:val="3"/>
        </w:numPr>
        <w:rPr/>
      </w:pPr>
      <w:r w:rsidR="00F46110">
        <w:rPr/>
        <w:t xml:space="preserve">“Cost per circ” </w:t>
      </w:r>
      <w:r w:rsidR="00F46110">
        <w:rPr/>
        <w:t>option</w:t>
      </w:r>
      <w:r w:rsidR="00F46110">
        <w:rPr/>
        <w:t xml:space="preserve">: libraries may choose this </w:t>
      </w:r>
      <w:r w:rsidR="00F46110">
        <w:rPr/>
        <w:t>option</w:t>
      </w:r>
      <w:r w:rsidR="00F46110">
        <w:rPr/>
        <w:t xml:space="preserve"> to be charged per circulation only </w:t>
      </w:r>
      <w:r w:rsidR="00F46110">
        <w:rPr/>
        <w:t>(where</w:t>
      </w:r>
      <w:r w:rsidR="00F46110">
        <w:rPr/>
        <w:t xml:space="preserve"> available).</w:t>
      </w:r>
    </w:p>
    <w:p w:rsidR="00F46110" w:rsidP="4C684346" w:rsidRDefault="00F46110" w14:paraId="482CA29C" w14:textId="00E7146D" w14:noSpellErr="1">
      <w:pPr>
        <w:pStyle w:val="ListParagraph"/>
        <w:numPr>
          <w:ilvl w:val="0"/>
          <w:numId w:val="3"/>
        </w:numPr>
        <w:rPr/>
      </w:pPr>
      <w:r w:rsidR="00F46110">
        <w:rPr/>
        <w:t>Resources.overdrive.com/library: use this link to look for content and watch training videos.</w:t>
      </w:r>
    </w:p>
    <w:p w:rsidR="53776C9A" w:rsidP="4C684346" w:rsidRDefault="53776C9A" w14:paraId="43116DD3" w14:textId="5D7D74CB">
      <w:pPr>
        <w:pStyle w:val="ListParagraph"/>
        <w:numPr>
          <w:ilvl w:val="0"/>
          <w:numId w:val="3"/>
        </w:numPr>
        <w:rPr/>
      </w:pPr>
      <w:r w:rsidR="53776C9A">
        <w:rPr/>
        <w:t>Global library resources: resources.overdrive.com/global</w:t>
      </w:r>
    </w:p>
    <w:p w:rsidR="53776C9A" w:rsidP="4C684346" w:rsidRDefault="53776C9A" w14:paraId="0673F62C" w14:textId="3E853B36">
      <w:pPr>
        <w:pStyle w:val="ListParagraph"/>
        <w:numPr>
          <w:ilvl w:val="0"/>
          <w:numId w:val="3"/>
        </w:numPr>
        <w:rPr/>
      </w:pPr>
      <w:r w:rsidR="53776C9A">
        <w:rPr/>
        <w:t xml:space="preserve">Deep search: enables you to search titles translated into world </w:t>
      </w:r>
      <w:r w:rsidR="6DBE639D">
        <w:rPr/>
        <w:t>languages</w:t>
      </w:r>
      <w:r w:rsidR="53776C9A">
        <w:rPr/>
        <w:t>.</w:t>
      </w:r>
    </w:p>
    <w:p w:rsidR="0439E056" w:rsidP="4C684346" w:rsidRDefault="0439E056" w14:paraId="46A4528D" w14:textId="59585AE3">
      <w:pPr>
        <w:pStyle w:val="Normal"/>
        <w:rPr/>
      </w:pPr>
      <w:r w:rsidR="0439E056">
        <w:rPr/>
        <w:t>Contact information for the presenter:</w:t>
      </w:r>
    </w:p>
    <w:p w:rsidR="0439E056" w:rsidP="4C684346" w:rsidRDefault="0439E056" w14:paraId="3DCC76C2" w14:textId="0864854E">
      <w:pPr>
        <w:pStyle w:val="Normal"/>
        <w:spacing w:after="0" w:afterAutospacing="off"/>
        <w:rPr/>
      </w:pPr>
      <w:r w:rsidR="0439E056">
        <w:rPr/>
        <w:t>Meghan Volchko</w:t>
      </w:r>
    </w:p>
    <w:p w:rsidR="0439E056" w:rsidP="4C684346" w:rsidRDefault="0439E056" w14:paraId="3058ECE2" w14:textId="06BBA295">
      <w:pPr>
        <w:pStyle w:val="Normal"/>
        <w:spacing w:after="0" w:afterAutospacing="off"/>
        <w:rPr/>
      </w:pPr>
      <w:r w:rsidR="0439E056">
        <w:rPr/>
        <w:t>Digital Content Librarian</w:t>
      </w:r>
    </w:p>
    <w:p w:rsidR="0439E056" w:rsidP="4C684346" w:rsidRDefault="0439E056" w14:paraId="0ED17B61" w14:textId="5908C749">
      <w:pPr>
        <w:pStyle w:val="Normal"/>
        <w:spacing w:after="0" w:afterAutospacing="off"/>
        <w:rPr/>
      </w:pPr>
      <w:hyperlink r:id="R192cfd83574a4bcd">
        <w:r w:rsidRPr="4C684346" w:rsidR="0439E056">
          <w:rPr>
            <w:rStyle w:val="Hyperlink"/>
          </w:rPr>
          <w:t>Mvolchko@overdrive.com</w:t>
        </w:r>
      </w:hyperlink>
    </w:p>
    <w:p w:rsidR="0439E056" w:rsidP="4C684346" w:rsidRDefault="0439E056" w14:paraId="0FFA1AAD" w14:textId="2570B3D3">
      <w:pPr>
        <w:pStyle w:val="Normal"/>
        <w:spacing w:after="0" w:afterAutospacing="off"/>
        <w:rPr/>
      </w:pPr>
      <w:r w:rsidR="0439E056">
        <w:rPr/>
        <w:t xml:space="preserve">216-573-6886 </w:t>
      </w:r>
      <w:r w:rsidR="0439E056">
        <w:rPr/>
        <w:t>ext</w:t>
      </w:r>
      <w:r w:rsidR="0439E056">
        <w:rPr/>
        <w:t>.1356</w:t>
      </w:r>
    </w:p>
    <w:p w:rsidR="4C684346" w:rsidP="4C684346" w:rsidRDefault="4C684346" w14:paraId="21907386" w14:textId="29DCE300">
      <w:pPr>
        <w:pStyle w:val="Normal"/>
        <w:spacing w:after="0" w:afterAutospacing="off"/>
        <w:rPr/>
      </w:pPr>
    </w:p>
    <w:p w:rsidR="4C684346" w:rsidP="4C684346" w:rsidRDefault="4C684346" w14:paraId="1FA48729" w14:textId="2A80EBE6">
      <w:pPr>
        <w:pStyle w:val="Normal"/>
        <w:spacing w:after="0" w:afterAutospacing="off"/>
        <w:rPr/>
      </w:pPr>
    </w:p>
    <w:p w:rsidR="5BCC4A9A" w:rsidP="4C684346" w:rsidRDefault="5BCC4A9A" w14:paraId="113D7916" w14:textId="47F37515">
      <w:pPr>
        <w:pStyle w:val="Normal"/>
        <w:rPr/>
      </w:pPr>
      <w:r w:rsidR="5BCC4A9A">
        <w:rPr/>
        <w:t>Discussion:</w:t>
      </w:r>
    </w:p>
    <w:p w:rsidR="5BCC4A9A" w:rsidP="4C684346" w:rsidRDefault="5BCC4A9A" w14:paraId="0ACC3AAA" w14:textId="5E9C5ABF">
      <w:pPr>
        <w:pStyle w:val="Normal"/>
        <w:rPr/>
      </w:pPr>
      <w:r w:rsidR="5BCC4A9A">
        <w:rPr/>
        <w:t xml:space="preserve">Question for the group: how to obtain books in Urdu from Pakistan? </w:t>
      </w:r>
    </w:p>
    <w:p w:rsidR="5BCC4A9A" w:rsidP="57A62325" w:rsidRDefault="5BCC4A9A" w14:paraId="4F821783" w14:textId="2A79A848">
      <w:pPr>
        <w:pStyle w:val="Normal"/>
        <w:rPr>
          <w:b w:val="0"/>
          <w:bCs w:val="0"/>
          <w:color w:val="auto"/>
        </w:rPr>
      </w:pPr>
      <w:r w:rsidR="57A62325">
        <w:rPr/>
        <w:t xml:space="preserve">Suggestions: use DK for Indian languages, Multicultural books. </w:t>
      </w:r>
      <w:r w:rsidRPr="57A62325" w:rsidR="57A62325">
        <w:rPr>
          <w:b w:val="0"/>
          <w:bCs w:val="0"/>
          <w:color w:val="auto"/>
        </w:rPr>
        <w:t xml:space="preserve">There is no </w:t>
      </w:r>
      <w:r w:rsidRPr="57A62325" w:rsidR="57A62325">
        <w:rPr>
          <w:b w:val="0"/>
          <w:bCs w:val="0"/>
          <w:color w:val="auto"/>
        </w:rPr>
        <w:t>good source</w:t>
      </w:r>
      <w:r w:rsidRPr="57A62325" w:rsidR="57A62325">
        <w:rPr>
          <w:b w:val="0"/>
          <w:bCs w:val="0"/>
          <w:color w:val="auto"/>
        </w:rPr>
        <w:t xml:space="preserve"> for the books from Pakistan because of the political situation in the country – from DK </w:t>
      </w:r>
      <w:r w:rsidRPr="57A62325" w:rsidR="57A62325">
        <w:rPr>
          <w:b w:val="0"/>
          <w:bCs w:val="0"/>
          <w:color w:val="auto"/>
        </w:rPr>
        <w:t>Agencies</w:t>
      </w:r>
      <w:r w:rsidRPr="57A62325" w:rsidR="57A62325">
        <w:rPr>
          <w:b w:val="0"/>
          <w:bCs w:val="0"/>
          <w:color w:val="auto"/>
        </w:rPr>
        <w:t xml:space="preserve"> .</w:t>
      </w:r>
      <w:r w:rsidRPr="57A62325" w:rsidR="57A62325">
        <w:rPr>
          <w:b w:val="0"/>
          <w:bCs w:val="0"/>
          <w:color w:val="auto"/>
        </w:rPr>
        <w:t xml:space="preserve"> </w:t>
      </w:r>
    </w:p>
    <w:p w:rsidR="5BCC4A9A" w:rsidP="57A62325" w:rsidRDefault="5BCC4A9A" w14:paraId="4813FE56" w14:textId="13F100E5">
      <w:pPr>
        <w:pStyle w:val="Normal"/>
        <w:rPr>
          <w:b w:val="0"/>
          <w:bCs w:val="0"/>
          <w:color w:val="auto"/>
        </w:rPr>
      </w:pPr>
      <w:r w:rsidRPr="57A62325" w:rsidR="57A62325">
        <w:rPr>
          <w:b w:val="0"/>
          <w:bCs w:val="0"/>
          <w:color w:val="auto"/>
        </w:rPr>
        <w:t>Books in Indian languages: which languages to collect? -</w:t>
      </w:r>
      <w:r w:rsidRPr="57A62325" w:rsidR="57A62325">
        <w:rPr>
          <w:b w:val="0"/>
          <w:bCs w:val="0"/>
          <w:color w:val="auto"/>
        </w:rPr>
        <w:t xml:space="preserve"> it depends on your community's needs.</w:t>
      </w:r>
    </w:p>
    <w:p w:rsidR="2B0CDFAC" w:rsidP="2B0CDFAC" w:rsidRDefault="2B0CDFAC" w14:paraId="1273B631" w14:textId="0A54351A">
      <w:pPr>
        <w:pStyle w:val="Normal"/>
        <w:rPr/>
      </w:pPr>
    </w:p>
    <w:p w:rsidR="64A1A542" w:rsidP="4C684346" w:rsidRDefault="64A1A542" w14:paraId="593CB5C5" w14:textId="2B4060E7">
      <w:pPr>
        <w:pStyle w:val="Normal"/>
        <w:rPr>
          <w:b w:val="1"/>
          <w:bCs w:val="1"/>
        </w:rPr>
      </w:pPr>
      <w:r w:rsidRPr="4C684346" w:rsidR="64A1A542">
        <w:rPr>
          <w:b w:val="1"/>
          <w:bCs w:val="1"/>
        </w:rPr>
        <w:t>Upcoming meeting:</w:t>
      </w:r>
    </w:p>
    <w:p w:rsidR="64A1A542" w:rsidP="4C684346" w:rsidRDefault="64A1A542" w14:paraId="44D00BB4" w14:textId="522C9A28">
      <w:pPr>
        <w:pStyle w:val="Normal"/>
        <w:spacing w:before="0" w:beforeAutospacing="off" w:after="0" w:afterAutospacing="off"/>
        <w:rPr>
          <w:rFonts w:ascii="Roboto" w:hAnsi="Roboto" w:eastAsia="Roboto" w:cs="Roboto"/>
          <w:b w:val="1"/>
          <w:bCs w:val="1"/>
          <w:noProof w:val="0"/>
          <w:sz w:val="24"/>
          <w:szCs w:val="24"/>
          <w:lang w:val="en-US"/>
        </w:rPr>
      </w:pPr>
      <w:r w:rsidRPr="4C684346" w:rsidR="64A1A542">
        <w:rPr>
          <w:b w:val="1"/>
          <w:bCs w:val="1"/>
        </w:rPr>
        <w:t xml:space="preserve">May 8, 2024, 10:00 a.m. - 12:00 p.m., </w:t>
      </w:r>
    </w:p>
    <w:p w:rsidR="64A1A542" w:rsidP="4C684346" w:rsidRDefault="64A1A542" w14:paraId="65FCB6A8" w14:textId="523D1872">
      <w:pPr>
        <w:pStyle w:val="Normal"/>
        <w:spacing w:before="0" w:beforeAutospacing="off" w:after="0" w:afterAutospacing="off"/>
        <w:rPr>
          <w:rFonts w:ascii="Roboto" w:hAnsi="Roboto" w:eastAsia="Roboto" w:cs="Roboto"/>
          <w:b w:val="1"/>
          <w:bCs w:val="1"/>
          <w:noProof w:val="0"/>
          <w:sz w:val="24"/>
          <w:szCs w:val="24"/>
          <w:lang w:val="en-US"/>
        </w:rPr>
      </w:pPr>
      <w:r w:rsidRPr="4C684346" w:rsidR="64A1A542">
        <w:rPr>
          <w:b w:val="1"/>
          <w:bCs w:val="1"/>
        </w:rPr>
        <w:t>RAILS</w:t>
      </w:r>
      <w:r w:rsidRPr="4C684346" w:rsidR="68367BA0">
        <w:rPr>
          <w:b w:val="1"/>
          <w:bCs w:val="1"/>
        </w:rPr>
        <w:t xml:space="preserve">, </w:t>
      </w:r>
      <w:r w:rsidRPr="4C684346" w:rsidR="68367BA0">
        <w:rPr>
          <w:rFonts w:ascii="Roboto" w:hAnsi="Roboto" w:eastAsia="Roboto" w:cs="Roboto"/>
          <w:b w:val="1"/>
          <w:bCs w:val="1"/>
          <w:noProof w:val="0"/>
          <w:sz w:val="24"/>
          <w:szCs w:val="24"/>
          <w:lang w:val="en-US"/>
        </w:rPr>
        <w:t>Burr Ridge Office, 125 Tower Drive, Burr Ridge, IL 60527, Room C/Videoconference Room.</w:t>
      </w:r>
    </w:p>
    <w:p w:rsidR="4C684346" w:rsidP="4C684346" w:rsidRDefault="4C684346" w14:paraId="283BDDCA" w14:textId="65C40C95">
      <w:pPr>
        <w:pStyle w:val="Normal"/>
        <w:rPr/>
      </w:pPr>
    </w:p>
    <w:p w:rsidR="00F46110" w:rsidP="00F46110" w:rsidRDefault="00F46110" w14:paraId="7FF67A22" w14:textId="77777777"/>
    <w:p w:rsidR="00F46110" w:rsidRDefault="00F46110" w14:paraId="4A5E5528" w14:textId="77777777"/>
    <w:p w:rsidR="00F46110" w:rsidRDefault="00F46110" w14:paraId="311D1FF4" w14:textId="77777777"/>
    <w:sectPr w:rsidR="00F46110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2">
    <w:nsid w:val="597732f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54D64FC4"/>
    <w:multiLevelType w:val="hybridMultilevel"/>
    <w:tmpl w:val="61AEA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D00857"/>
    <w:multiLevelType w:val="hybridMultilevel"/>
    <w:tmpl w:val="3CB8B0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3">
    <w:abstractNumId w:val="2"/>
  </w:num>
  <w:num w:numId="1" w16cid:durableId="2123962248">
    <w:abstractNumId w:val="1"/>
  </w:num>
  <w:num w:numId="2" w16cid:durableId="8534962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110"/>
    <w:rsid w:val="000D626A"/>
    <w:rsid w:val="0059440D"/>
    <w:rsid w:val="00AA771C"/>
    <w:rsid w:val="00F46110"/>
    <w:rsid w:val="0439E056"/>
    <w:rsid w:val="0C0E7A96"/>
    <w:rsid w:val="0D82421D"/>
    <w:rsid w:val="18130EAD"/>
    <w:rsid w:val="1D63D874"/>
    <w:rsid w:val="23D319F8"/>
    <w:rsid w:val="2B0CDFAC"/>
    <w:rsid w:val="41A25B60"/>
    <w:rsid w:val="4C684346"/>
    <w:rsid w:val="4E0413A7"/>
    <w:rsid w:val="5011A5A8"/>
    <w:rsid w:val="50249C4F"/>
    <w:rsid w:val="51AD7609"/>
    <w:rsid w:val="53776C9A"/>
    <w:rsid w:val="57A62325"/>
    <w:rsid w:val="5BCC4A9A"/>
    <w:rsid w:val="61E2AAEA"/>
    <w:rsid w:val="624503AE"/>
    <w:rsid w:val="64A1A542"/>
    <w:rsid w:val="67849C33"/>
    <w:rsid w:val="68367BA0"/>
    <w:rsid w:val="6A485ADE"/>
    <w:rsid w:val="6C580D56"/>
    <w:rsid w:val="6DBE639D"/>
    <w:rsid w:val="6DDAB55A"/>
    <w:rsid w:val="6DF3DDB7"/>
    <w:rsid w:val="6E90E204"/>
    <w:rsid w:val="7074FCF7"/>
    <w:rsid w:val="73AF00F9"/>
    <w:rsid w:val="78319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A8BFC"/>
  <w15:chartTrackingRefBased/>
  <w15:docId w15:val="{4C246D32-FA7F-4729-A6A3-4282AFBF7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oboto" w:hAnsi="Roboto" w:eastAsiaTheme="minorHAnsi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110"/>
    <w:pPr>
      <w:ind w:left="720"/>
      <w:contextualSpacing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Relationship Type="http://schemas.openxmlformats.org/officeDocument/2006/relationships/hyperlink" Target="mailto:Mvolchko@overdrive.com" TargetMode="External" Id="R192cfd83574a4bc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50686B4230F441BA6EBF873A61AEB5" ma:contentTypeVersion="15" ma:contentTypeDescription="Create a new document." ma:contentTypeScope="" ma:versionID="4ea97d1de0d0dee8c55a887c81b88c08">
  <xsd:schema xmlns:xsd="http://www.w3.org/2001/XMLSchema" xmlns:xs="http://www.w3.org/2001/XMLSchema" xmlns:p="http://schemas.microsoft.com/office/2006/metadata/properties" xmlns:ns3="b74563da-e27c-4f9a-9055-dfd35f5dcc07" xmlns:ns4="a7c7b00c-9dd9-4a50-9a18-3f93e3aa70b5" targetNamespace="http://schemas.microsoft.com/office/2006/metadata/properties" ma:root="true" ma:fieldsID="6fe7ae408893b885d69cdb834b861d4f" ns3:_="" ns4:_="">
    <xsd:import namespace="b74563da-e27c-4f9a-9055-dfd35f5dcc07"/>
    <xsd:import namespace="a7c7b00c-9dd9-4a50-9a18-3f93e3aa70b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SearchProperties" minOccurs="0"/>
                <xsd:element ref="ns3:MediaServiceDateTaken" minOccurs="0"/>
                <xsd:element ref="ns3:MediaServiceSystemTags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563da-e27c-4f9a-9055-dfd35f5dcc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ystemTags" ma:index="19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c7b00c-9dd9-4a50-9a18-3f93e3aa70b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74563da-e27c-4f9a-9055-dfd35f5dcc07" xsi:nil="true"/>
  </documentManagement>
</p:properties>
</file>

<file path=customXml/itemProps1.xml><?xml version="1.0" encoding="utf-8"?>
<ds:datastoreItem xmlns:ds="http://schemas.openxmlformats.org/officeDocument/2006/customXml" ds:itemID="{A73F0951-6D5A-4BF4-A63A-0EB8C755D7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4563da-e27c-4f9a-9055-dfd35f5dcc07"/>
    <ds:schemaRef ds:uri="a7c7b00c-9dd9-4a50-9a18-3f93e3aa70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D903B8-E9B5-4C59-A0B0-A2E1C427FB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F5FB5E-4EC5-406B-AA45-4F92905441B4}">
  <ds:schemaRefs>
    <ds:schemaRef ds:uri="http://schemas.microsoft.com/office/2006/documentManagement/types"/>
    <ds:schemaRef ds:uri="http://schemas.microsoft.com/office/2006/metadata/properties"/>
    <ds:schemaRef ds:uri="b74563da-e27c-4f9a-9055-dfd35f5dcc07"/>
    <ds:schemaRef ds:uri="http://purl.org/dc/elements/1.1/"/>
    <ds:schemaRef ds:uri="http://purl.org/dc/terms/"/>
    <ds:schemaRef ds:uri="http://schemas.microsoft.com/office/infopath/2007/PartnerControls"/>
    <ds:schemaRef ds:uri="a7c7b00c-9dd9-4a50-9a18-3f93e3aa70b5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Anna Golash</dc:creator>
  <keywords/>
  <dc:description/>
  <lastModifiedBy>Guest User</lastModifiedBy>
  <revision>5</revision>
  <dcterms:created xsi:type="dcterms:W3CDTF">2024-03-15T18:04:00.0000000Z</dcterms:created>
  <dcterms:modified xsi:type="dcterms:W3CDTF">2024-04-02T17:55:02.4728271Z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0x010100B650686B4230F441BA6EBF873A61AEB5</vt:lpwstr>
  </property>
</Properties>
</file>