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9C" w:rsidRDefault="0075479C" w:rsidP="0075479C">
      <w:pPr>
        <w:pStyle w:val="Heading2"/>
        <w:jc w:val="center"/>
      </w:pPr>
      <w:r>
        <w:t>THREE RIVERS LIBRARY</w:t>
      </w:r>
    </w:p>
    <w:p w:rsidR="0075479C" w:rsidRDefault="0075479C" w:rsidP="0075479C">
      <w:pPr>
        <w:pStyle w:val="NoSpacing"/>
        <w:jc w:val="center"/>
      </w:pPr>
      <w:r>
        <w:t>DIRECTOR EVALUATION</w:t>
      </w:r>
    </w:p>
    <w:p w:rsidR="0075479C" w:rsidRDefault="00F829EF" w:rsidP="0075479C">
      <w:pPr>
        <w:pStyle w:val="NoSpacing"/>
        <w:jc w:val="center"/>
      </w:pPr>
      <w:r>
        <w:t>January, 2015</w:t>
      </w:r>
    </w:p>
    <w:p w:rsidR="0075479C" w:rsidRDefault="0075479C" w:rsidP="0075479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Rating Scale</w:t>
      </w:r>
    </w:p>
    <w:p w:rsidR="0075479C" w:rsidRPr="0075479C" w:rsidRDefault="0075479C" w:rsidP="0075479C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79C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</w:t>
      </w:r>
      <w:r w:rsidRPr="0075479C">
        <w:rPr>
          <w:sz w:val="16"/>
          <w:szCs w:val="16"/>
        </w:rPr>
        <w:t xml:space="preserve">  Inadequate</w:t>
      </w:r>
      <w:r>
        <w:rPr>
          <w:sz w:val="16"/>
          <w:szCs w:val="16"/>
        </w:rPr>
        <w:t xml:space="preserve">     </w:t>
      </w:r>
      <w:r w:rsidRPr="0075479C">
        <w:rPr>
          <w:sz w:val="16"/>
          <w:szCs w:val="16"/>
        </w:rPr>
        <w:t xml:space="preserve"> Adequate </w:t>
      </w:r>
      <w:r>
        <w:rPr>
          <w:sz w:val="16"/>
          <w:szCs w:val="16"/>
        </w:rPr>
        <w:t xml:space="preserve">           </w:t>
      </w:r>
      <w:r w:rsidRPr="0075479C">
        <w:rPr>
          <w:sz w:val="16"/>
          <w:szCs w:val="16"/>
        </w:rPr>
        <w:t xml:space="preserve">Good  </w:t>
      </w:r>
      <w:r>
        <w:rPr>
          <w:sz w:val="16"/>
          <w:szCs w:val="16"/>
        </w:rPr>
        <w:t xml:space="preserve">       </w:t>
      </w:r>
      <w:r w:rsidRPr="0075479C">
        <w:rPr>
          <w:sz w:val="16"/>
          <w:szCs w:val="16"/>
        </w:rPr>
        <w:t>Very Good</w:t>
      </w:r>
      <w:r>
        <w:rPr>
          <w:sz w:val="16"/>
          <w:szCs w:val="16"/>
        </w:rPr>
        <w:t xml:space="preserve">      </w:t>
      </w:r>
      <w:r w:rsidRPr="0075479C">
        <w:rPr>
          <w:sz w:val="16"/>
          <w:szCs w:val="16"/>
        </w:rPr>
        <w:t>Outstanding</w:t>
      </w:r>
    </w:p>
    <w:p w:rsidR="0075479C" w:rsidRDefault="0075479C" w:rsidP="0075479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tab/>
        <w:t xml:space="preserve">      2</w:t>
      </w:r>
      <w:r>
        <w:tab/>
        <w:t xml:space="preserve">         3               4                 5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5479C" w:rsidRPr="00A544DD" w:rsidTr="0075479C">
        <w:tc>
          <w:tcPr>
            <w:tcW w:w="4788" w:type="dxa"/>
          </w:tcPr>
          <w:p w:rsidR="0075479C" w:rsidRDefault="0075479C" w:rsidP="0075479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5479C">
              <w:rPr>
                <w:sz w:val="18"/>
                <w:szCs w:val="18"/>
              </w:rPr>
              <w:t>Provides Library Board Members</w:t>
            </w:r>
            <w:r>
              <w:rPr>
                <w:sz w:val="18"/>
                <w:szCs w:val="18"/>
              </w:rPr>
              <w:t xml:space="preserve"> with adequate background for decision making in the following areas:</w:t>
            </w:r>
          </w:p>
          <w:p w:rsidR="00E25AE3" w:rsidRDefault="00E25AE3" w:rsidP="00E25AE3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A544DD" w:rsidRPr="00A544DD" w:rsidRDefault="0075479C" w:rsidP="007D179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</w:t>
            </w:r>
          </w:p>
          <w:p w:rsidR="0075479C" w:rsidRDefault="0075479C" w:rsidP="007D179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  <w:p w:rsidR="0075479C" w:rsidRDefault="0075479C" w:rsidP="007D179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Facilities</w:t>
            </w:r>
          </w:p>
          <w:p w:rsidR="0075479C" w:rsidRDefault="0075479C" w:rsidP="007D179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Procedures/Policies</w:t>
            </w:r>
          </w:p>
          <w:p w:rsidR="0075479C" w:rsidRDefault="0075479C" w:rsidP="007D179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</w:t>
            </w:r>
          </w:p>
          <w:p w:rsidR="0075479C" w:rsidRPr="0075479C" w:rsidRDefault="0075479C" w:rsidP="007D179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Contracts and Services 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2"/>
              <w:gridCol w:w="912"/>
            </w:tblGrid>
            <w:tr w:rsidR="0075479C" w:rsidRPr="00A544DD" w:rsidTr="0075479C">
              <w:tc>
                <w:tcPr>
                  <w:tcW w:w="911" w:type="dxa"/>
                </w:tcPr>
                <w:p w:rsidR="0075479C" w:rsidRPr="00A544DD" w:rsidRDefault="0075479C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E25AE3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</w:p>
                <w:p w:rsidR="0075479C" w:rsidRPr="00A544DD" w:rsidRDefault="00E25AE3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A544DD" w:rsidRPr="00A544DD">
                    <w:rPr>
                      <w:sz w:val="18"/>
                      <w:szCs w:val="18"/>
                    </w:rPr>
                    <w:t xml:space="preserve"> 1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1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</w:t>
                  </w:r>
                </w:p>
                <w:p w:rsidR="0075479C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1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</w:t>
                  </w:r>
                </w:p>
                <w:p w:rsidR="0075479C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911" w:type="dxa"/>
                </w:tcPr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 w:rsidR="007D1796">
                    <w:rPr>
                      <w:sz w:val="18"/>
                      <w:szCs w:val="18"/>
                    </w:rPr>
                    <w:t>2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 w:rsidR="007D1796">
                    <w:rPr>
                      <w:sz w:val="18"/>
                      <w:szCs w:val="18"/>
                    </w:rPr>
                    <w:t>2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2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2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7D1796">
                    <w:rPr>
                      <w:sz w:val="18"/>
                      <w:szCs w:val="18"/>
                    </w:rPr>
                    <w:t xml:space="preserve">  2</w:t>
                  </w:r>
                </w:p>
                <w:p w:rsidR="0075479C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911" w:type="dxa"/>
                </w:tcPr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 w:rsidR="007D1796">
                    <w:rPr>
                      <w:sz w:val="18"/>
                      <w:szCs w:val="18"/>
                    </w:rPr>
                    <w:t>3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 w:rsidR="007D1796">
                    <w:rPr>
                      <w:sz w:val="18"/>
                      <w:szCs w:val="18"/>
                    </w:rPr>
                    <w:t>3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3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3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7D1796">
                    <w:rPr>
                      <w:sz w:val="18"/>
                      <w:szCs w:val="18"/>
                    </w:rPr>
                    <w:t xml:space="preserve">  3</w:t>
                  </w:r>
                </w:p>
                <w:p w:rsidR="0075479C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912" w:type="dxa"/>
                </w:tcPr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 w:rsidR="007D1796">
                    <w:rPr>
                      <w:sz w:val="18"/>
                      <w:szCs w:val="18"/>
                    </w:rPr>
                    <w:t>4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 w:rsidR="007D1796">
                    <w:rPr>
                      <w:sz w:val="18"/>
                      <w:szCs w:val="18"/>
                    </w:rPr>
                    <w:t>4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4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4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7D1796">
                    <w:rPr>
                      <w:sz w:val="18"/>
                      <w:szCs w:val="18"/>
                    </w:rPr>
                    <w:t xml:space="preserve">  4</w:t>
                  </w:r>
                </w:p>
                <w:p w:rsidR="0075479C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912" w:type="dxa"/>
                </w:tcPr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 w:rsidR="007D1796">
                    <w:rPr>
                      <w:sz w:val="18"/>
                      <w:szCs w:val="18"/>
                    </w:rPr>
                    <w:t>5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 w:rsidR="007D1796">
                    <w:rPr>
                      <w:sz w:val="18"/>
                      <w:szCs w:val="18"/>
                    </w:rPr>
                    <w:t>5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5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5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7D1796">
                    <w:rPr>
                      <w:sz w:val="18"/>
                      <w:szCs w:val="18"/>
                    </w:rPr>
                    <w:t xml:space="preserve">  5</w:t>
                  </w:r>
                </w:p>
                <w:p w:rsidR="0075479C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5</w:t>
                  </w:r>
                </w:p>
              </w:tc>
            </w:tr>
          </w:tbl>
          <w:p w:rsidR="0075479C" w:rsidRPr="00A544DD" w:rsidRDefault="0075479C" w:rsidP="0075479C">
            <w:pPr>
              <w:rPr>
                <w:sz w:val="18"/>
                <w:szCs w:val="18"/>
              </w:rPr>
            </w:pPr>
          </w:p>
        </w:tc>
      </w:tr>
    </w:tbl>
    <w:p w:rsidR="007D1796" w:rsidRDefault="007D1796" w:rsidP="0075479C">
      <w:r>
        <w:t>Comments:</w:t>
      </w:r>
    </w:p>
    <w:p w:rsidR="00B73FD1" w:rsidRDefault="00B73FD1" w:rsidP="0075479C"/>
    <w:p w:rsidR="00B73FD1" w:rsidRDefault="00B73FD1" w:rsidP="0075479C"/>
    <w:p w:rsidR="00D7481D" w:rsidRDefault="00D7481D" w:rsidP="007547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1796" w:rsidRPr="00A544DD" w:rsidTr="00B73FD1">
        <w:tc>
          <w:tcPr>
            <w:tcW w:w="4788" w:type="dxa"/>
          </w:tcPr>
          <w:p w:rsidR="007D1796" w:rsidRPr="007D1796" w:rsidRDefault="007D1796" w:rsidP="007D179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Promotes professional image to public.</w:t>
            </w:r>
            <w:r w:rsidRPr="007D17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2"/>
              <w:gridCol w:w="912"/>
            </w:tblGrid>
            <w:tr w:rsidR="007D1796" w:rsidRPr="00A544DD" w:rsidTr="00B73FD1">
              <w:tc>
                <w:tcPr>
                  <w:tcW w:w="911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911" w:type="dxa"/>
                </w:tcPr>
                <w:p w:rsidR="007D1796" w:rsidRPr="00A544DD" w:rsidRDefault="007D1796" w:rsidP="007D1796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</w:tc>
              <w:tc>
                <w:tcPr>
                  <w:tcW w:w="911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2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4</w:t>
                  </w:r>
                </w:p>
              </w:tc>
              <w:tc>
                <w:tcPr>
                  <w:tcW w:w="912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5</w:t>
                  </w:r>
                </w:p>
              </w:tc>
            </w:tr>
          </w:tbl>
          <w:p w:rsidR="007D1796" w:rsidRPr="00A544DD" w:rsidRDefault="007D1796" w:rsidP="00B73FD1">
            <w:pPr>
              <w:rPr>
                <w:sz w:val="18"/>
                <w:szCs w:val="18"/>
              </w:rPr>
            </w:pPr>
          </w:p>
        </w:tc>
      </w:tr>
    </w:tbl>
    <w:p w:rsidR="007D1796" w:rsidRDefault="007D1796" w:rsidP="007D1796">
      <w:r>
        <w:t>Comments:</w:t>
      </w:r>
    </w:p>
    <w:p w:rsidR="007D1796" w:rsidRDefault="007D1796" w:rsidP="007D1796"/>
    <w:p w:rsidR="00D7481D" w:rsidRDefault="00D7481D" w:rsidP="007D17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1796" w:rsidRPr="00A544DD" w:rsidTr="00B73FD1">
        <w:tc>
          <w:tcPr>
            <w:tcW w:w="4788" w:type="dxa"/>
          </w:tcPr>
          <w:p w:rsidR="007D1796" w:rsidRPr="007D1796" w:rsidRDefault="007D1796" w:rsidP="007D179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 cooperatively with Library Board 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2"/>
              <w:gridCol w:w="912"/>
            </w:tblGrid>
            <w:tr w:rsidR="007D1796" w:rsidRPr="00A544DD" w:rsidTr="00B73FD1">
              <w:tc>
                <w:tcPr>
                  <w:tcW w:w="911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911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</w:tc>
              <w:tc>
                <w:tcPr>
                  <w:tcW w:w="911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2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4</w:t>
                  </w:r>
                </w:p>
              </w:tc>
              <w:tc>
                <w:tcPr>
                  <w:tcW w:w="912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5</w:t>
                  </w:r>
                </w:p>
              </w:tc>
            </w:tr>
          </w:tbl>
          <w:p w:rsidR="007D1796" w:rsidRPr="00A544DD" w:rsidRDefault="007D1796" w:rsidP="00B73FD1">
            <w:pPr>
              <w:rPr>
                <w:sz w:val="18"/>
                <w:szCs w:val="18"/>
              </w:rPr>
            </w:pPr>
          </w:p>
        </w:tc>
      </w:tr>
    </w:tbl>
    <w:p w:rsidR="007D1796" w:rsidRDefault="007D1796" w:rsidP="007D1796">
      <w:r>
        <w:t>Comments:</w:t>
      </w:r>
    </w:p>
    <w:p w:rsidR="00D7481D" w:rsidRDefault="00D7481D" w:rsidP="007D1796"/>
    <w:p w:rsidR="007D1796" w:rsidRDefault="007D1796" w:rsidP="007D17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1796" w:rsidRPr="00A544DD" w:rsidTr="00B73FD1">
        <w:tc>
          <w:tcPr>
            <w:tcW w:w="4788" w:type="dxa"/>
          </w:tcPr>
          <w:p w:rsidR="007D1796" w:rsidRPr="007D1796" w:rsidRDefault="007D1796" w:rsidP="007D179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Provides feedback to Library Board on areas of concern. </w:t>
            </w:r>
            <w:r w:rsidRPr="007D17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2"/>
              <w:gridCol w:w="912"/>
            </w:tblGrid>
            <w:tr w:rsidR="007D1796" w:rsidRPr="00A544DD" w:rsidTr="00B73FD1">
              <w:tc>
                <w:tcPr>
                  <w:tcW w:w="911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911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</w:tc>
              <w:tc>
                <w:tcPr>
                  <w:tcW w:w="911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2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4</w:t>
                  </w:r>
                </w:p>
              </w:tc>
              <w:tc>
                <w:tcPr>
                  <w:tcW w:w="912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5</w:t>
                  </w:r>
                </w:p>
              </w:tc>
            </w:tr>
          </w:tbl>
          <w:p w:rsidR="007D1796" w:rsidRPr="00A544DD" w:rsidRDefault="007D1796" w:rsidP="00B73FD1">
            <w:pPr>
              <w:rPr>
                <w:sz w:val="18"/>
                <w:szCs w:val="18"/>
              </w:rPr>
            </w:pPr>
          </w:p>
        </w:tc>
      </w:tr>
    </w:tbl>
    <w:p w:rsidR="007D1796" w:rsidRDefault="00B73FD1" w:rsidP="007D1796">
      <w:r>
        <w:t>Comments:</w:t>
      </w:r>
    </w:p>
    <w:p w:rsidR="00B73FD1" w:rsidRDefault="00B73FD1" w:rsidP="007D1796"/>
    <w:p w:rsidR="00D7481D" w:rsidRDefault="00D7481D" w:rsidP="007D17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73FD1" w:rsidRPr="00A544DD" w:rsidTr="00B73FD1">
        <w:tc>
          <w:tcPr>
            <w:tcW w:w="4788" w:type="dxa"/>
          </w:tcPr>
          <w:p w:rsidR="00B73FD1" w:rsidRPr="007D1796" w:rsidRDefault="00E25AE3" w:rsidP="00E25AE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Provides and promotes staff development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2"/>
              <w:gridCol w:w="912"/>
            </w:tblGrid>
            <w:tr w:rsidR="00B73FD1" w:rsidRPr="00A544DD" w:rsidTr="00B73FD1">
              <w:tc>
                <w:tcPr>
                  <w:tcW w:w="911" w:type="dxa"/>
                </w:tcPr>
                <w:p w:rsidR="00B73FD1" w:rsidRPr="00A544DD" w:rsidRDefault="00B73FD1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911" w:type="dxa"/>
                </w:tcPr>
                <w:p w:rsidR="00B73FD1" w:rsidRPr="00A544DD" w:rsidRDefault="00B73FD1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</w:tc>
              <w:tc>
                <w:tcPr>
                  <w:tcW w:w="911" w:type="dxa"/>
                </w:tcPr>
                <w:p w:rsidR="00B73FD1" w:rsidRPr="00A544DD" w:rsidRDefault="00B73FD1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2" w:type="dxa"/>
                </w:tcPr>
                <w:p w:rsidR="00B73FD1" w:rsidRPr="00A544DD" w:rsidRDefault="00B73FD1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4</w:t>
                  </w:r>
                </w:p>
              </w:tc>
              <w:tc>
                <w:tcPr>
                  <w:tcW w:w="912" w:type="dxa"/>
                </w:tcPr>
                <w:p w:rsidR="00B73FD1" w:rsidRPr="00A544DD" w:rsidRDefault="00B73FD1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5</w:t>
                  </w:r>
                </w:p>
              </w:tc>
            </w:tr>
          </w:tbl>
          <w:p w:rsidR="00B73FD1" w:rsidRPr="00A544DD" w:rsidRDefault="00B73FD1" w:rsidP="00B73FD1">
            <w:pPr>
              <w:rPr>
                <w:sz w:val="18"/>
                <w:szCs w:val="18"/>
              </w:rPr>
            </w:pPr>
          </w:p>
        </w:tc>
      </w:tr>
    </w:tbl>
    <w:p w:rsidR="007D1796" w:rsidRDefault="00E25AE3" w:rsidP="007D1796">
      <w:r>
        <w:t>Comments:</w:t>
      </w:r>
    </w:p>
    <w:p w:rsidR="00E25AE3" w:rsidRDefault="00E25AE3" w:rsidP="007D17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5AE3" w:rsidRPr="00A544DD" w:rsidTr="00E25AE3">
        <w:tc>
          <w:tcPr>
            <w:tcW w:w="4788" w:type="dxa"/>
          </w:tcPr>
          <w:p w:rsidR="00E25AE3" w:rsidRPr="00D7481D" w:rsidRDefault="00E25AE3" w:rsidP="00D7481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5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Takes initiative to provide new or expanded:</w:t>
            </w:r>
          </w:p>
          <w:p w:rsidR="00E25AE3" w:rsidRDefault="00E25AE3" w:rsidP="00D7481D">
            <w:pPr>
              <w:pStyle w:val="ListParagraph"/>
              <w:numPr>
                <w:ilvl w:val="1"/>
                <w:numId w:val="1"/>
              </w:numPr>
              <w:spacing w:line="360" w:lineRule="auto"/>
              <w:ind w:leftChars="193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needs</w:t>
            </w:r>
          </w:p>
          <w:p w:rsidR="00E25AE3" w:rsidRDefault="00E25AE3" w:rsidP="00D7481D">
            <w:pPr>
              <w:pStyle w:val="ListParagraph"/>
              <w:numPr>
                <w:ilvl w:val="1"/>
                <w:numId w:val="1"/>
              </w:numPr>
              <w:spacing w:line="360" w:lineRule="auto"/>
              <w:ind w:leftChars="193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needs</w:t>
            </w:r>
          </w:p>
          <w:p w:rsidR="00E25AE3" w:rsidRPr="00E25AE3" w:rsidRDefault="00E25AE3" w:rsidP="00D7481D">
            <w:pPr>
              <w:pStyle w:val="ListParagraph"/>
              <w:numPr>
                <w:ilvl w:val="1"/>
                <w:numId w:val="1"/>
              </w:numPr>
              <w:spacing w:line="360" w:lineRule="auto"/>
              <w:ind w:leftChars="193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Facility needs </w:t>
            </w:r>
          </w:p>
        </w:tc>
        <w:tc>
          <w:tcPr>
            <w:tcW w:w="4788" w:type="dxa"/>
          </w:tcPr>
          <w:tbl>
            <w:tblPr>
              <w:tblStyle w:val="TableGrid"/>
              <w:tblW w:w="4555" w:type="dxa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1"/>
              <w:gridCol w:w="911"/>
            </w:tblGrid>
            <w:tr w:rsidR="00E25AE3" w:rsidTr="00E25AE3">
              <w:tc>
                <w:tcPr>
                  <w:tcW w:w="911" w:type="dxa"/>
                </w:tcPr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>1</w:t>
                  </w:r>
                </w:p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</w:t>
                  </w:r>
                </w:p>
                <w:p w:rsidR="00E25AE3" w:rsidRPr="00A544DD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</w:t>
                  </w:r>
                </w:p>
              </w:tc>
              <w:tc>
                <w:tcPr>
                  <w:tcW w:w="911" w:type="dxa"/>
                </w:tcPr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CA6F1E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2</w:t>
                  </w:r>
                </w:p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  <w:p w:rsidR="00E25AE3" w:rsidRPr="00CA6F1E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</w:tc>
              <w:tc>
                <w:tcPr>
                  <w:tcW w:w="911" w:type="dxa"/>
                </w:tcPr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CA6F1E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3</w:t>
                  </w:r>
                </w:p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3</w:t>
                  </w:r>
                </w:p>
                <w:p w:rsidR="00E25AE3" w:rsidRPr="00CA6F1E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3</w:t>
                  </w:r>
                </w:p>
              </w:tc>
              <w:tc>
                <w:tcPr>
                  <w:tcW w:w="911" w:type="dxa"/>
                </w:tcPr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CA6F1E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D7481D">
                    <w:rPr>
                      <w:sz w:val="18"/>
                      <w:szCs w:val="18"/>
                    </w:rPr>
                    <w:t>4</w:t>
                  </w:r>
                </w:p>
                <w:p w:rsidR="00E25AE3" w:rsidRDefault="00D7481D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4</w:t>
                  </w:r>
                </w:p>
                <w:p w:rsidR="00E25AE3" w:rsidRPr="00CA6F1E" w:rsidRDefault="00D7481D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4</w:t>
                  </w:r>
                </w:p>
              </w:tc>
              <w:tc>
                <w:tcPr>
                  <w:tcW w:w="911" w:type="dxa"/>
                </w:tcPr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CA6F1E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D7481D">
                    <w:rPr>
                      <w:sz w:val="18"/>
                      <w:szCs w:val="18"/>
                    </w:rPr>
                    <w:t>5</w:t>
                  </w:r>
                </w:p>
                <w:p w:rsidR="00E25AE3" w:rsidRDefault="00D7481D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5</w:t>
                  </w:r>
                </w:p>
                <w:p w:rsidR="00E25AE3" w:rsidRPr="00CA6F1E" w:rsidRDefault="00D7481D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5</w:t>
                  </w:r>
                </w:p>
              </w:tc>
            </w:tr>
          </w:tbl>
          <w:p w:rsidR="00E25AE3" w:rsidRPr="00A544DD" w:rsidRDefault="00E25AE3" w:rsidP="00E25AE3">
            <w:pPr>
              <w:rPr>
                <w:sz w:val="18"/>
                <w:szCs w:val="18"/>
              </w:rPr>
            </w:pPr>
          </w:p>
        </w:tc>
      </w:tr>
    </w:tbl>
    <w:p w:rsidR="00E25AE3" w:rsidRDefault="00D7481D" w:rsidP="007D1796">
      <w:r>
        <w:t>Comments:</w:t>
      </w:r>
    </w:p>
    <w:p w:rsidR="00D7481D" w:rsidRDefault="00D7481D" w:rsidP="007D1796"/>
    <w:p w:rsidR="00D7481D" w:rsidRDefault="00D7481D" w:rsidP="007D17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481D" w:rsidRPr="00A544DD" w:rsidTr="00B20C45">
        <w:tc>
          <w:tcPr>
            <w:tcW w:w="4788" w:type="dxa"/>
          </w:tcPr>
          <w:p w:rsidR="00D7481D" w:rsidRPr="007D1796" w:rsidRDefault="00D7481D" w:rsidP="00B20C4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Participates in meetings and continuing education opportunities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2"/>
              <w:gridCol w:w="912"/>
            </w:tblGrid>
            <w:tr w:rsidR="00D7481D" w:rsidRPr="00A544DD" w:rsidTr="00B20C45">
              <w:tc>
                <w:tcPr>
                  <w:tcW w:w="911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911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</w:tc>
              <w:tc>
                <w:tcPr>
                  <w:tcW w:w="911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2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4</w:t>
                  </w:r>
                </w:p>
              </w:tc>
              <w:tc>
                <w:tcPr>
                  <w:tcW w:w="912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5</w:t>
                  </w:r>
                </w:p>
              </w:tc>
            </w:tr>
          </w:tbl>
          <w:p w:rsidR="00D7481D" w:rsidRPr="00A544DD" w:rsidRDefault="00D7481D" w:rsidP="00B20C45">
            <w:pPr>
              <w:rPr>
                <w:sz w:val="18"/>
                <w:szCs w:val="18"/>
              </w:rPr>
            </w:pPr>
          </w:p>
        </w:tc>
      </w:tr>
    </w:tbl>
    <w:p w:rsidR="00D7481D" w:rsidRDefault="00D7481D" w:rsidP="007D1796">
      <w:r>
        <w:t>Comments:</w:t>
      </w:r>
    </w:p>
    <w:p w:rsidR="00D7481D" w:rsidRDefault="00D7481D" w:rsidP="007D1796"/>
    <w:p w:rsidR="00D7481D" w:rsidRDefault="00D7481D" w:rsidP="007D17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481D" w:rsidRPr="00A544DD" w:rsidTr="00B20C45">
        <w:tc>
          <w:tcPr>
            <w:tcW w:w="4788" w:type="dxa"/>
          </w:tcPr>
          <w:p w:rsidR="00D7481D" w:rsidRPr="00D7481D" w:rsidRDefault="00D7481D" w:rsidP="00B20C4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5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Personality and behavior traits:</w:t>
            </w:r>
          </w:p>
          <w:p w:rsidR="00D7481D" w:rsidRDefault="00D7481D" w:rsidP="00B20C45">
            <w:pPr>
              <w:pStyle w:val="ListParagraph"/>
              <w:numPr>
                <w:ilvl w:val="1"/>
                <w:numId w:val="1"/>
              </w:numPr>
              <w:spacing w:line="360" w:lineRule="auto"/>
              <w:ind w:leftChars="193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Cooperative attitude</w:t>
            </w:r>
          </w:p>
          <w:p w:rsidR="00D7481D" w:rsidRDefault="00D7481D" w:rsidP="00B20C45">
            <w:pPr>
              <w:pStyle w:val="ListParagraph"/>
              <w:numPr>
                <w:ilvl w:val="1"/>
                <w:numId w:val="1"/>
              </w:numPr>
              <w:spacing w:line="360" w:lineRule="auto"/>
              <w:ind w:leftChars="193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Communicates well</w:t>
            </w:r>
          </w:p>
          <w:p w:rsidR="00D7481D" w:rsidRDefault="00D7481D" w:rsidP="00B20C45">
            <w:pPr>
              <w:pStyle w:val="ListParagraph"/>
              <w:numPr>
                <w:ilvl w:val="1"/>
                <w:numId w:val="1"/>
              </w:numPr>
              <w:spacing w:line="360" w:lineRule="auto"/>
              <w:ind w:leftChars="193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Takes initiative</w:t>
            </w:r>
          </w:p>
          <w:p w:rsidR="00D7481D" w:rsidRPr="00E25AE3" w:rsidRDefault="00D7481D" w:rsidP="00B20C45">
            <w:pPr>
              <w:pStyle w:val="ListParagraph"/>
              <w:numPr>
                <w:ilvl w:val="1"/>
                <w:numId w:val="1"/>
              </w:numPr>
              <w:spacing w:line="360" w:lineRule="auto"/>
              <w:ind w:leftChars="193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enthusiasm for work</w:t>
            </w:r>
          </w:p>
        </w:tc>
        <w:tc>
          <w:tcPr>
            <w:tcW w:w="4788" w:type="dxa"/>
          </w:tcPr>
          <w:tbl>
            <w:tblPr>
              <w:tblStyle w:val="TableGrid"/>
              <w:tblW w:w="4555" w:type="dxa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1"/>
              <w:gridCol w:w="911"/>
            </w:tblGrid>
            <w:tr w:rsidR="00D7481D" w:rsidTr="00B20C45">
              <w:tc>
                <w:tcPr>
                  <w:tcW w:w="911" w:type="dxa"/>
                </w:tcPr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>1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</w:t>
                  </w:r>
                </w:p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</w:t>
                  </w:r>
                </w:p>
              </w:tc>
              <w:tc>
                <w:tcPr>
                  <w:tcW w:w="911" w:type="dxa"/>
                </w:tcPr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CA6F1E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2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  <w:p w:rsidR="00D7481D" w:rsidRPr="00CA6F1E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</w:tc>
              <w:tc>
                <w:tcPr>
                  <w:tcW w:w="911" w:type="dxa"/>
                </w:tcPr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CA6F1E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3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3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3</w:t>
                  </w:r>
                </w:p>
                <w:p w:rsidR="00D7481D" w:rsidRPr="00CA6F1E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3</w:t>
                  </w:r>
                </w:p>
              </w:tc>
              <w:tc>
                <w:tcPr>
                  <w:tcW w:w="911" w:type="dxa"/>
                </w:tcPr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CA6F1E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4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4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4</w:t>
                  </w:r>
                </w:p>
                <w:p w:rsidR="00D7481D" w:rsidRPr="00CA6F1E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4</w:t>
                  </w:r>
                </w:p>
              </w:tc>
              <w:tc>
                <w:tcPr>
                  <w:tcW w:w="911" w:type="dxa"/>
                </w:tcPr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CA6F1E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5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5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5</w:t>
                  </w:r>
                </w:p>
                <w:p w:rsidR="00D7481D" w:rsidRPr="00CA6F1E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5</w:t>
                  </w:r>
                </w:p>
              </w:tc>
            </w:tr>
          </w:tbl>
          <w:p w:rsidR="00D7481D" w:rsidRPr="00A544DD" w:rsidRDefault="00D7481D" w:rsidP="00B20C45">
            <w:pPr>
              <w:rPr>
                <w:sz w:val="18"/>
                <w:szCs w:val="18"/>
              </w:rPr>
            </w:pPr>
          </w:p>
        </w:tc>
      </w:tr>
    </w:tbl>
    <w:p w:rsidR="00D7481D" w:rsidRDefault="00D7481D" w:rsidP="007D1796">
      <w:r>
        <w:t>Comments:</w:t>
      </w:r>
    </w:p>
    <w:p w:rsidR="00D7481D" w:rsidRDefault="00D7481D" w:rsidP="007D1796"/>
    <w:p w:rsidR="00D7481D" w:rsidRDefault="00D7481D" w:rsidP="007D17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481D" w:rsidRPr="00A544DD" w:rsidTr="00B20C45">
        <w:tc>
          <w:tcPr>
            <w:tcW w:w="4788" w:type="dxa"/>
          </w:tcPr>
          <w:p w:rsidR="00D7481D" w:rsidRPr="00D7481D" w:rsidRDefault="00D7481D" w:rsidP="00D7481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completed her responsibilities and duties as outlined in the Executive Director’s Job Description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2"/>
              <w:gridCol w:w="912"/>
            </w:tblGrid>
            <w:tr w:rsidR="00D7481D" w:rsidRPr="00A544DD" w:rsidTr="00B20C45">
              <w:tc>
                <w:tcPr>
                  <w:tcW w:w="911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911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</w:tc>
              <w:tc>
                <w:tcPr>
                  <w:tcW w:w="911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2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4</w:t>
                  </w:r>
                </w:p>
              </w:tc>
              <w:tc>
                <w:tcPr>
                  <w:tcW w:w="912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5</w:t>
                  </w:r>
                </w:p>
              </w:tc>
            </w:tr>
          </w:tbl>
          <w:p w:rsidR="00D7481D" w:rsidRPr="00A544DD" w:rsidRDefault="00D7481D" w:rsidP="00B20C45">
            <w:pPr>
              <w:rPr>
                <w:sz w:val="18"/>
                <w:szCs w:val="18"/>
              </w:rPr>
            </w:pPr>
          </w:p>
        </w:tc>
      </w:tr>
    </w:tbl>
    <w:p w:rsidR="00D7481D" w:rsidRDefault="00D7481D" w:rsidP="007D1796">
      <w:r>
        <w:t>Comments:</w:t>
      </w:r>
    </w:p>
    <w:p w:rsidR="00D7481D" w:rsidRDefault="00D7481D" w:rsidP="007D1796"/>
    <w:p w:rsidR="00D7481D" w:rsidRDefault="00D7481D" w:rsidP="007D1796"/>
    <w:p w:rsidR="00D7481D" w:rsidRPr="0075479C" w:rsidRDefault="00D7481D" w:rsidP="007D1796">
      <w:r>
        <w:t>Final thoughts:</w:t>
      </w:r>
    </w:p>
    <w:sectPr w:rsidR="00D7481D" w:rsidRPr="0075479C" w:rsidSect="00754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D0" w:rsidRDefault="00484DD0" w:rsidP="00916F29">
      <w:pPr>
        <w:spacing w:after="0" w:line="240" w:lineRule="auto"/>
      </w:pPr>
      <w:r>
        <w:separator/>
      </w:r>
    </w:p>
  </w:endnote>
  <w:endnote w:type="continuationSeparator" w:id="0">
    <w:p w:rsidR="00484DD0" w:rsidRDefault="00484DD0" w:rsidP="0091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EF" w:rsidRDefault="00F829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368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F29" w:rsidRDefault="009507EF">
        <w:pPr>
          <w:pStyle w:val="Footer"/>
          <w:jc w:val="center"/>
          <w:rPr>
            <w:noProof/>
          </w:rPr>
        </w:pPr>
        <w:r>
          <w:fldChar w:fldCharType="begin"/>
        </w:r>
        <w:r w:rsidR="00916F29">
          <w:instrText xml:space="preserve"> PAGE   \* MERGEFORMAT </w:instrText>
        </w:r>
        <w:r>
          <w:fldChar w:fldCharType="separate"/>
        </w:r>
        <w:r w:rsidR="00F829EF">
          <w:rPr>
            <w:noProof/>
          </w:rPr>
          <w:t>2</w:t>
        </w:r>
        <w:r>
          <w:rPr>
            <w:noProof/>
          </w:rPr>
          <w:fldChar w:fldCharType="end"/>
        </w:r>
        <w:r w:rsidR="00916F29">
          <w:rPr>
            <w:noProof/>
          </w:rPr>
          <w:t xml:space="preserve"> of 2</w:t>
        </w:r>
      </w:p>
      <w:p w:rsidR="00916F29" w:rsidRDefault="00F829EF">
        <w:pPr>
          <w:pStyle w:val="Footer"/>
          <w:jc w:val="center"/>
        </w:pPr>
        <w:r>
          <w:rPr>
            <w:noProof/>
          </w:rPr>
          <w:t xml:space="preserve">Director Eval </w:t>
        </w:r>
      </w:p>
    </w:sdtContent>
  </w:sdt>
  <w:p w:rsidR="00916F29" w:rsidRPr="00916F29" w:rsidRDefault="00916F29">
    <w:pPr>
      <w:pStyle w:val="Footer"/>
      <w:rPr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EF" w:rsidRDefault="00F82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D0" w:rsidRDefault="00484DD0" w:rsidP="00916F29">
      <w:pPr>
        <w:spacing w:after="0" w:line="240" w:lineRule="auto"/>
      </w:pPr>
      <w:r>
        <w:separator/>
      </w:r>
    </w:p>
  </w:footnote>
  <w:footnote w:type="continuationSeparator" w:id="0">
    <w:p w:rsidR="00484DD0" w:rsidRDefault="00484DD0" w:rsidP="0091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EF" w:rsidRDefault="00F82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EF" w:rsidRDefault="00F829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EF" w:rsidRDefault="00F82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075"/>
    <w:multiLevelType w:val="hybridMultilevel"/>
    <w:tmpl w:val="6CC2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04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A271D2F"/>
    <w:multiLevelType w:val="hybridMultilevel"/>
    <w:tmpl w:val="6CC2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51FD5"/>
    <w:multiLevelType w:val="hybridMultilevel"/>
    <w:tmpl w:val="6CC2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21C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61858CC"/>
    <w:multiLevelType w:val="hybridMultilevel"/>
    <w:tmpl w:val="6CC2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9C"/>
    <w:rsid w:val="00484DD0"/>
    <w:rsid w:val="0075479C"/>
    <w:rsid w:val="007D1796"/>
    <w:rsid w:val="00916F29"/>
    <w:rsid w:val="009507EF"/>
    <w:rsid w:val="00A544DD"/>
    <w:rsid w:val="00B01CFF"/>
    <w:rsid w:val="00B73FD1"/>
    <w:rsid w:val="00C244C0"/>
    <w:rsid w:val="00D7481D"/>
    <w:rsid w:val="00E25AE3"/>
    <w:rsid w:val="00F829EF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7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4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4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29"/>
  </w:style>
  <w:style w:type="paragraph" w:styleId="Footer">
    <w:name w:val="footer"/>
    <w:basedOn w:val="Normal"/>
    <w:link w:val="FooterChar"/>
    <w:uiPriority w:val="99"/>
    <w:unhideWhenUsed/>
    <w:rsid w:val="0091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29"/>
  </w:style>
  <w:style w:type="paragraph" w:styleId="BalloonText">
    <w:name w:val="Balloon Text"/>
    <w:basedOn w:val="Normal"/>
    <w:link w:val="BalloonTextChar"/>
    <w:uiPriority w:val="99"/>
    <w:semiHidden/>
    <w:unhideWhenUsed/>
    <w:rsid w:val="0091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7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4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4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29"/>
  </w:style>
  <w:style w:type="paragraph" w:styleId="Footer">
    <w:name w:val="footer"/>
    <w:basedOn w:val="Normal"/>
    <w:link w:val="FooterChar"/>
    <w:uiPriority w:val="99"/>
    <w:unhideWhenUsed/>
    <w:rsid w:val="0091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29"/>
  </w:style>
  <w:style w:type="paragraph" w:styleId="BalloonText">
    <w:name w:val="Balloon Text"/>
    <w:basedOn w:val="Normal"/>
    <w:link w:val="BalloonTextChar"/>
    <w:uiPriority w:val="99"/>
    <w:semiHidden/>
    <w:unhideWhenUsed/>
    <w:rsid w:val="0091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usf</dc:creator>
  <cp:lastModifiedBy>Lauren Offerman</cp:lastModifiedBy>
  <cp:revision>2</cp:revision>
  <cp:lastPrinted>2015-01-14T18:20:00Z</cp:lastPrinted>
  <dcterms:created xsi:type="dcterms:W3CDTF">2015-01-14T18:24:00Z</dcterms:created>
  <dcterms:modified xsi:type="dcterms:W3CDTF">2015-01-14T18:24:00Z</dcterms:modified>
</cp:coreProperties>
</file>