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52" w:rsidRDefault="00116852" w:rsidP="00116852">
      <w:pPr>
        <w:jc w:val="center"/>
      </w:pPr>
      <w:bookmarkStart w:id="0" w:name="_GoBack"/>
      <w:bookmarkEnd w:id="0"/>
    </w:p>
    <w:p w:rsidR="00116852" w:rsidRPr="00116852" w:rsidRDefault="00116852" w:rsidP="006319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Annual Employee Performance Self-Evaluation</w:t>
      </w:r>
    </w:p>
    <w:p w:rsidR="006319FD" w:rsidRDefault="006319FD"/>
    <w:sdt>
      <w:sdtPr>
        <w:rPr>
          <w:rFonts w:ascii="Arial" w:hAnsi="Arial" w:cs="Arial"/>
          <w:b/>
        </w:rPr>
        <w:id w:val="1751544233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5328"/>
            <w:gridCol w:w="4248"/>
          </w:tblGrid>
          <w:tr w:rsidR="008C1F8E" w:rsidTr="008434C6">
            <w:tc>
              <w:tcPr>
                <w:tcW w:w="5328" w:type="dxa"/>
              </w:tcPr>
              <w:p w:rsidR="008C1F8E" w:rsidRPr="00116852" w:rsidRDefault="001F1139" w:rsidP="001F1139">
                <w:pPr>
                  <w:rPr>
                    <w:rFonts w:ascii="Arial" w:hAnsi="Arial" w:cs="Arial"/>
                  </w:rPr>
                </w:pPr>
                <w:r w:rsidRPr="00116852">
                  <w:rPr>
                    <w:rFonts w:ascii="Arial" w:hAnsi="Arial" w:cs="Arial"/>
                    <w:b/>
                  </w:rPr>
                  <w:t>Name:</w:t>
                </w:r>
                <w:r w:rsidRPr="0011685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Name"/>
                    <w:tag w:val="Name"/>
                    <w:id w:val="1621646203"/>
                    <w:placeholder>
                      <w:docPart w:val="2765E8D9BEA94369997774D4D3EDF735"/>
                    </w:placeholder>
                    <w:showingPlcHdr/>
                    <w:text/>
                  </w:sdtPr>
                  <w:sdtEndPr/>
                  <w:sdtContent>
                    <w:r w:rsidRPr="00116852">
                      <w:rPr>
                        <w:rStyle w:val="PlaceholderText"/>
                        <w:rFonts w:ascii="Arial" w:hAnsi="Arial" w:cs="Arial"/>
                      </w:rPr>
                      <w:t>Enter your name</w:t>
                    </w:r>
                  </w:sdtContent>
                </w:sdt>
              </w:p>
            </w:tc>
            <w:tc>
              <w:tcPr>
                <w:tcW w:w="4248" w:type="dxa"/>
              </w:tcPr>
              <w:p w:rsidR="008C1F8E" w:rsidRPr="00116852" w:rsidRDefault="00607638" w:rsidP="008434C6">
                <w:pPr>
                  <w:rPr>
                    <w:rFonts w:ascii="Arial" w:hAnsi="Arial" w:cs="Arial"/>
                  </w:rPr>
                </w:pPr>
                <w:r w:rsidRPr="00116852">
                  <w:rPr>
                    <w:rFonts w:ascii="Arial" w:hAnsi="Arial" w:cs="Arial"/>
                    <w:b/>
                  </w:rPr>
                  <w:t>Evaluation Date:</w:t>
                </w:r>
                <w:r w:rsidRPr="0011685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Eval date"/>
                    <w:tag w:val="Eval date"/>
                    <w:id w:val="1025213326"/>
                    <w:placeholder>
                      <w:docPart w:val="D6E009D4F2BD4256818479EA9234AD07"/>
                    </w:placeholder>
                    <w:showingPlcHdr/>
                    <w:text/>
                  </w:sdtPr>
                  <w:sdtEndPr/>
                  <w:sdtContent>
                    <w:r w:rsidR="008434C6">
                      <w:rPr>
                        <w:rStyle w:val="PlaceholderText"/>
                        <w:rFonts w:ascii="Arial" w:hAnsi="Arial" w:cs="Arial"/>
                      </w:rPr>
                      <w:t>D</w:t>
                    </w:r>
                    <w:r w:rsidRPr="00116852">
                      <w:rPr>
                        <w:rStyle w:val="PlaceholderText"/>
                        <w:rFonts w:ascii="Arial" w:hAnsi="Arial" w:cs="Arial"/>
                      </w:rPr>
                      <w:t>ate</w:t>
                    </w:r>
                  </w:sdtContent>
                </w:sdt>
              </w:p>
            </w:tc>
          </w:tr>
          <w:tr w:rsidR="008C1F8E" w:rsidTr="008434C6">
            <w:tc>
              <w:tcPr>
                <w:tcW w:w="5328" w:type="dxa"/>
              </w:tcPr>
              <w:p w:rsidR="008C1F8E" w:rsidRPr="00116852" w:rsidRDefault="001F1139" w:rsidP="008C1F8E">
                <w:pPr>
                  <w:rPr>
                    <w:rFonts w:ascii="Arial" w:hAnsi="Arial" w:cs="Arial"/>
                  </w:rPr>
                </w:pPr>
                <w:r w:rsidRPr="00116852">
                  <w:rPr>
                    <w:rFonts w:ascii="Arial" w:hAnsi="Arial" w:cs="Arial"/>
                    <w:b/>
                  </w:rPr>
                  <w:t>Position:</w:t>
                </w:r>
                <w:r w:rsidRPr="0011685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Position"/>
                    <w:tag w:val="Position"/>
                    <w:id w:val="1606233257"/>
                    <w:placeholder>
                      <w:docPart w:val="134AE0EA64DF4F5BA0A5294F03B80012"/>
                    </w:placeholder>
                    <w:showingPlcHdr/>
                    <w:text/>
                  </w:sdtPr>
                  <w:sdtEndPr/>
                  <w:sdtContent>
                    <w:r w:rsidRPr="00116852">
                      <w:rPr>
                        <w:rStyle w:val="PlaceholderText"/>
                        <w:rFonts w:ascii="Arial" w:hAnsi="Arial" w:cs="Arial"/>
                      </w:rPr>
                      <w:t>Enter your position</w:t>
                    </w:r>
                  </w:sdtContent>
                </w:sdt>
              </w:p>
            </w:tc>
            <w:tc>
              <w:tcPr>
                <w:tcW w:w="4248" w:type="dxa"/>
              </w:tcPr>
              <w:p w:rsidR="008C1F8E" w:rsidRPr="00116852" w:rsidRDefault="00607638" w:rsidP="00607638">
                <w:pPr>
                  <w:rPr>
                    <w:rFonts w:ascii="Arial" w:hAnsi="Arial" w:cs="Arial"/>
                  </w:rPr>
                </w:pPr>
                <w:r w:rsidRPr="00116852">
                  <w:rPr>
                    <w:rFonts w:ascii="Arial" w:hAnsi="Arial" w:cs="Arial"/>
                    <w:b/>
                  </w:rPr>
                  <w:t>Department:</w:t>
                </w:r>
                <w:r w:rsidRPr="00116852">
                  <w:rPr>
                    <w:rFonts w:ascii="Arial" w:hAnsi="Arial" w:cs="Arial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</w:rPr>
                    <w:alias w:val="Department"/>
                    <w:tag w:val="Department"/>
                    <w:id w:val="67390333"/>
                    <w:placeholder>
                      <w:docPart w:val="A257B7304D1E40508A50064E767E7396"/>
                    </w:placeholder>
                    <w:showingPlcHdr/>
                    <w:dropDownList>
                      <w:listItem w:value="Choose an item."/>
                      <w:listItem w:displayText="Administration" w:value="Administration"/>
                      <w:listItem w:displayText="Adult Services" w:value="Adult Services"/>
                      <w:listItem w:displayText="Circulation" w:value="Circulation"/>
                      <w:listItem w:displayText="Community Services" w:value="Community Services"/>
                      <w:listItem w:displayText="Technical Services" w:value="Technical Services"/>
                      <w:listItem w:displayText="Youth Services" w:value="Youth Services"/>
                    </w:dropDownList>
                  </w:sdtPr>
                  <w:sdtEndPr/>
                  <w:sdtContent>
                    <w:r w:rsidRPr="00116852">
                      <w:rPr>
                        <w:rStyle w:val="PlaceholderText"/>
                        <w:rFonts w:ascii="Arial" w:hAnsi="Arial" w:cs="Arial"/>
                      </w:rPr>
                      <w:t>Dept</w:t>
                    </w:r>
                  </w:sdtContent>
                </w:sdt>
              </w:p>
            </w:tc>
          </w:tr>
        </w:tbl>
        <w:p w:rsidR="002177DA" w:rsidRDefault="002177DA" w:rsidP="008C1F8E"/>
        <w:p w:rsidR="002177DA" w:rsidRPr="00DC6780" w:rsidRDefault="002177DA" w:rsidP="002177DA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DC6780">
            <w:rPr>
              <w:rFonts w:ascii="Arial" w:hAnsi="Arial" w:cs="Arial"/>
            </w:rPr>
            <w:t>Highlight one continuing education event you attended during the past year and why it was beneficial to your role at the Library: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504CDC" w:rsidRPr="00DC6780" w:rsidTr="00504CDC">
            <w:sdt>
              <w:sdtPr>
                <w:rPr>
                  <w:rFonts w:ascii="Arial" w:hAnsi="Arial" w:cs="Arial"/>
                </w:rPr>
                <w:id w:val="1292477549"/>
                <w:placeholder>
                  <w:docPart w:val="A28053672B924605B77D143E1F36B0FD"/>
                </w:placeholder>
                <w:showingPlcHdr/>
                <w:text/>
              </w:sdtPr>
              <w:sdtEndPr/>
              <w:sdtContent>
                <w:tc>
                  <w:tcPr>
                    <w:tcW w:w="9576" w:type="dxa"/>
                  </w:tcPr>
                  <w:p w:rsidR="00504CDC" w:rsidRPr="00DC6780" w:rsidRDefault="00D42EFA" w:rsidP="00D42EFA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</w:rPr>
                      <w:t>Click here to highlight your CE event</w:t>
                    </w:r>
                  </w:p>
                </w:tc>
              </w:sdtContent>
            </w:sdt>
          </w:tr>
        </w:tbl>
        <w:p w:rsidR="00504CDC" w:rsidRPr="00DC6780" w:rsidRDefault="00504CDC" w:rsidP="00504CDC">
          <w:pPr>
            <w:rPr>
              <w:rFonts w:ascii="Arial" w:hAnsi="Arial" w:cs="Arial"/>
            </w:rPr>
          </w:pPr>
        </w:p>
        <w:p w:rsidR="00E0492B" w:rsidRPr="00DC6780" w:rsidRDefault="00E0492B" w:rsidP="00E0492B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DC6780">
            <w:rPr>
              <w:rFonts w:ascii="Arial" w:hAnsi="Arial" w:cs="Arial"/>
            </w:rPr>
            <w:t>List your top accomplishments during the past year.</w:t>
          </w:r>
          <w:r w:rsidR="00811F61">
            <w:rPr>
              <w:rFonts w:ascii="Arial" w:hAnsi="Arial" w:cs="Arial"/>
            </w:rPr>
            <w:t xml:space="preserve"> </w:t>
          </w:r>
          <w:r w:rsidR="00811F61" w:rsidRPr="00811F61">
            <w:rPr>
              <w:rFonts w:ascii="Arial" w:hAnsi="Arial" w:cs="Arial"/>
              <w:sz w:val="18"/>
              <w:szCs w:val="18"/>
            </w:rPr>
            <w:t xml:space="preserve">(Press </w:t>
          </w:r>
          <w:r w:rsidR="00811F61" w:rsidRPr="00811F61">
            <w:rPr>
              <w:rFonts w:ascii="Arial" w:hAnsi="Arial" w:cs="Arial"/>
              <w:i/>
              <w:sz w:val="18"/>
              <w:szCs w:val="18"/>
            </w:rPr>
            <w:t>Enter</w:t>
          </w:r>
          <w:r w:rsidR="00811F61" w:rsidRPr="00811F61">
            <w:rPr>
              <w:rFonts w:ascii="Arial" w:hAnsi="Arial" w:cs="Arial"/>
              <w:sz w:val="18"/>
              <w:szCs w:val="18"/>
            </w:rPr>
            <w:t xml:space="preserve"> to add more numbers)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E0492B" w:rsidRPr="00DC6780" w:rsidTr="00E0492B">
            <w:sdt>
              <w:sdtPr>
                <w:rPr>
                  <w:rFonts w:ascii="Arial" w:hAnsi="Arial" w:cs="Arial"/>
                </w:rPr>
                <w:id w:val="743218578"/>
                <w:placeholder>
                  <w:docPart w:val="79333C3FC80D4B3BAF036B34D7739801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2923CB" w:rsidRPr="00811F61" w:rsidRDefault="00D42EFA" w:rsidP="00D42EFA">
                    <w:pPr>
                      <w:pStyle w:val="ListParagraph"/>
                      <w:numPr>
                        <w:ilvl w:val="3"/>
                        <w:numId w:val="2"/>
                      </w:numPr>
                      <w:ind w:left="1080"/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</w:rPr>
                      <w:t>Click here to lis</w:t>
                    </w:r>
                    <w:r w:rsidR="00811F61">
                      <w:rPr>
                        <w:rStyle w:val="PlaceholderText"/>
                        <w:rFonts w:ascii="Arial" w:hAnsi="Arial" w:cs="Arial"/>
                      </w:rPr>
                      <w:t xml:space="preserve">t </w:t>
                    </w:r>
                    <w:r w:rsidR="00811F61" w:rsidRPr="00811F61">
                      <w:rPr>
                        <w:rStyle w:val="PlaceholderText"/>
                        <w:rFonts w:ascii="Arial" w:hAnsi="Arial" w:cs="Arial"/>
                      </w:rPr>
                      <w:t>your accomplishments</w:t>
                    </w:r>
                  </w:p>
                </w:tc>
              </w:sdtContent>
            </w:sdt>
          </w:tr>
        </w:tbl>
        <w:p w:rsidR="00E0492B" w:rsidRPr="00DC6780" w:rsidRDefault="00E0492B" w:rsidP="00E0492B">
          <w:pPr>
            <w:rPr>
              <w:rFonts w:ascii="Arial" w:hAnsi="Arial" w:cs="Arial"/>
            </w:rPr>
          </w:pPr>
        </w:p>
        <w:p w:rsidR="00116852" w:rsidRPr="00DC6780" w:rsidRDefault="00DC6780" w:rsidP="00DC6780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DC6780">
            <w:rPr>
              <w:rFonts w:ascii="Arial" w:hAnsi="Arial" w:cs="Arial"/>
            </w:rPr>
            <w:t>Evaluate your progress towards your goals from the past year: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AE0B12" w:rsidTr="00AE0B12">
            <w:sdt>
              <w:sdtPr>
                <w:rPr>
                  <w:rFonts w:ascii="Arial" w:hAnsi="Arial" w:cs="Arial"/>
                </w:rPr>
                <w:id w:val="-839468794"/>
                <w:placeholder>
                  <w:docPart w:val="AAD3EE98755C4BB38167FDF572A47311"/>
                </w:placeholder>
                <w:showingPlcHdr/>
                <w:text/>
              </w:sdtPr>
              <w:sdtEndPr/>
              <w:sdtContent>
                <w:tc>
                  <w:tcPr>
                    <w:tcW w:w="9576" w:type="dxa"/>
                  </w:tcPr>
                  <w:p w:rsidR="00AE0B12" w:rsidRPr="006319FD" w:rsidRDefault="00D42EFA" w:rsidP="008C1F8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Style w:val="PlaceholderText"/>
                        <w:rFonts w:ascii="Arial" w:hAnsi="Arial" w:cs="Arial"/>
                      </w:rPr>
                      <w:t>Click here to enter</w:t>
                    </w:r>
                    <w:r w:rsidR="00AE0B12" w:rsidRPr="006319FD">
                      <w:rPr>
                        <w:rStyle w:val="PlaceholderText"/>
                        <w:rFonts w:ascii="Arial" w:hAnsi="Arial" w:cs="Arial"/>
                      </w:rPr>
                      <w:t xml:space="preserve"> your progress</w:t>
                    </w:r>
                  </w:p>
                </w:tc>
              </w:sdtContent>
            </w:sdt>
          </w:tr>
        </w:tbl>
        <w:p w:rsidR="00116852" w:rsidRDefault="00116852" w:rsidP="008C1F8E"/>
        <w:p w:rsidR="00AE0B12" w:rsidRPr="00811F61" w:rsidRDefault="00AE0B12" w:rsidP="00811F61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6319FD">
            <w:rPr>
              <w:rFonts w:ascii="Arial" w:hAnsi="Arial" w:cs="Arial"/>
            </w:rPr>
            <w:t xml:space="preserve">Suggested goals for the next year could include: </w:t>
          </w:r>
          <w:r w:rsidR="00811F61" w:rsidRPr="00811F61">
            <w:rPr>
              <w:rFonts w:ascii="Arial" w:hAnsi="Arial" w:cs="Arial"/>
              <w:sz w:val="18"/>
              <w:szCs w:val="18"/>
            </w:rPr>
            <w:t xml:space="preserve">(Press </w:t>
          </w:r>
          <w:r w:rsidR="00811F61" w:rsidRPr="00811F61">
            <w:rPr>
              <w:rFonts w:ascii="Arial" w:hAnsi="Arial" w:cs="Arial"/>
              <w:i/>
              <w:sz w:val="18"/>
              <w:szCs w:val="18"/>
            </w:rPr>
            <w:t>Enter</w:t>
          </w:r>
          <w:r w:rsidR="00811F61" w:rsidRPr="00811F61">
            <w:rPr>
              <w:rFonts w:ascii="Arial" w:hAnsi="Arial" w:cs="Arial"/>
              <w:sz w:val="18"/>
              <w:szCs w:val="18"/>
            </w:rPr>
            <w:t xml:space="preserve"> to add more numbers)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3A5358" w:rsidRPr="006319FD" w:rsidTr="003A5358">
            <w:sdt>
              <w:sdtPr>
                <w:rPr>
                  <w:rFonts w:ascii="Arial" w:hAnsi="Arial" w:cs="Arial"/>
                </w:rPr>
                <w:id w:val="-1000728403"/>
                <w:placeholder>
                  <w:docPart w:val="FD3170AC20744BBFA432428727E76CE3"/>
                </w:placeholder>
                <w:showingPlcHdr/>
              </w:sdtPr>
              <w:sdtEndPr/>
              <w:sdtContent>
                <w:tc>
                  <w:tcPr>
                    <w:tcW w:w="9576" w:type="dxa"/>
                  </w:tcPr>
                  <w:p w:rsidR="002923CB" w:rsidRPr="00811F61" w:rsidRDefault="00811F61" w:rsidP="00811F61">
                    <w:pPr>
                      <w:pStyle w:val="ListParagraph"/>
                      <w:numPr>
                        <w:ilvl w:val="3"/>
                        <w:numId w:val="3"/>
                      </w:numPr>
                      <w:ind w:left="1080"/>
                      <w:rPr>
                        <w:rFonts w:ascii="Arial" w:hAnsi="Arial" w:cs="Arial"/>
                      </w:rPr>
                    </w:pPr>
                    <w:r w:rsidRPr="00811F61">
                      <w:rPr>
                        <w:rStyle w:val="PlaceholderText"/>
                        <w:rFonts w:ascii="Arial" w:hAnsi="Arial" w:cs="Arial"/>
                      </w:rPr>
                      <w:t>Click here to suggest your goals</w:t>
                    </w:r>
                  </w:p>
                </w:tc>
              </w:sdtContent>
            </w:sdt>
          </w:tr>
        </w:tbl>
        <w:p w:rsidR="003A5358" w:rsidRDefault="003A5358" w:rsidP="003A5358"/>
        <w:p w:rsidR="0073509D" w:rsidRDefault="006319FD" w:rsidP="00811F61">
          <w:pPr>
            <w:pStyle w:val="ListParagraph"/>
            <w:numPr>
              <w:ilvl w:val="0"/>
              <w:numId w:val="2"/>
            </w:numPr>
            <w:rPr>
              <w:rFonts w:ascii="Arial" w:hAnsi="Arial" w:cs="Arial"/>
            </w:rPr>
          </w:pPr>
          <w:r w:rsidRPr="006319FD">
            <w:rPr>
              <w:rFonts w:ascii="Arial" w:hAnsi="Arial" w:cs="Arial"/>
            </w:rPr>
            <w:t>What else would you like your Supervisor and the Executive Director to know that relates to your job performance?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576"/>
          </w:tblGrid>
          <w:tr w:rsidR="006319FD" w:rsidRPr="006319FD" w:rsidTr="006319FD">
            <w:sdt>
              <w:sdtPr>
                <w:rPr>
                  <w:rFonts w:ascii="Arial" w:hAnsi="Arial" w:cs="Arial"/>
                </w:rPr>
                <w:id w:val="-1515758217"/>
                <w:placeholder>
                  <w:docPart w:val="0E84F013106047588E43AB33BCBA883E"/>
                </w:placeholder>
                <w:showingPlcHdr/>
                <w:text/>
              </w:sdtPr>
              <w:sdtEndPr/>
              <w:sdtContent>
                <w:tc>
                  <w:tcPr>
                    <w:tcW w:w="9576" w:type="dxa"/>
                  </w:tcPr>
                  <w:p w:rsidR="006319FD" w:rsidRPr="006319FD" w:rsidRDefault="006319FD" w:rsidP="00D42EFA">
                    <w:pPr>
                      <w:rPr>
                        <w:rFonts w:ascii="Arial" w:hAnsi="Arial" w:cs="Arial"/>
                      </w:rPr>
                    </w:pPr>
                    <w:r w:rsidRPr="006319FD">
                      <w:rPr>
                        <w:rStyle w:val="PlaceholderText"/>
                        <w:rFonts w:ascii="Arial" w:hAnsi="Arial" w:cs="Arial"/>
                      </w:rPr>
                      <w:t xml:space="preserve">Click here to </w:t>
                    </w:r>
                    <w:r w:rsidR="00D42EFA">
                      <w:rPr>
                        <w:rStyle w:val="PlaceholderText"/>
                        <w:rFonts w:ascii="Arial" w:hAnsi="Arial" w:cs="Arial"/>
                      </w:rPr>
                      <w:t>enter any other comments</w:t>
                    </w:r>
                  </w:p>
                </w:tc>
              </w:sdtContent>
            </w:sdt>
          </w:tr>
        </w:tbl>
        <w:p w:rsidR="006319FD" w:rsidRDefault="006319FD" w:rsidP="006319FD">
          <w:pPr>
            <w:rPr>
              <w:rFonts w:ascii="Arial" w:hAnsi="Arial" w:cs="Arial"/>
            </w:rPr>
          </w:pPr>
        </w:p>
        <w:p w:rsidR="006319FD" w:rsidRDefault="006319FD" w:rsidP="006319FD">
          <w:pPr>
            <w:rPr>
              <w:rFonts w:ascii="Arial" w:hAnsi="Arial" w:cs="Arial"/>
            </w:rPr>
          </w:pPr>
        </w:p>
        <w:p w:rsidR="006319FD" w:rsidRDefault="006319FD" w:rsidP="006319FD">
          <w:pPr>
            <w:rPr>
              <w:rFonts w:ascii="Arial" w:hAnsi="Arial" w:cs="Arial"/>
            </w:rPr>
          </w:pPr>
        </w:p>
        <w:p w:rsidR="006319FD" w:rsidRDefault="006319FD" w:rsidP="006319FD">
          <w:pPr>
            <w:rPr>
              <w:rFonts w:ascii="Arial" w:hAnsi="Arial" w:cs="Arial"/>
            </w:rPr>
          </w:pPr>
        </w:p>
        <w:p w:rsidR="006319FD" w:rsidRDefault="006319FD" w:rsidP="006319FD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C17EB9" wp14:editId="16273AA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99060</wp:posOffset>
                    </wp:positionV>
                    <wp:extent cx="2674620" cy="7620"/>
                    <wp:effectExtent l="0" t="0" r="11430" b="3048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67462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8pt" to="210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" strokecolor="black [3040]"/>
                </w:pict>
              </mc:Fallback>
            </mc:AlternateContent>
          </w:r>
        </w:p>
        <w:p w:rsidR="006319FD" w:rsidRPr="006319FD" w:rsidRDefault="006319FD" w:rsidP="006319FD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Employee Signature</w:t>
          </w:r>
        </w:p>
      </w:sdtContent>
    </w:sdt>
    <w:sectPr w:rsidR="006319FD" w:rsidRPr="006319F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19" w:rsidRDefault="00594D19" w:rsidP="00594D19">
      <w:pPr>
        <w:spacing w:after="0"/>
      </w:pPr>
      <w:r>
        <w:separator/>
      </w:r>
    </w:p>
  </w:endnote>
  <w:endnote w:type="continuationSeparator" w:id="0">
    <w:p w:rsidR="00594D19" w:rsidRDefault="00594D19" w:rsidP="00594D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19" w:rsidRDefault="00594D19" w:rsidP="00594D19">
      <w:pPr>
        <w:spacing w:after="0"/>
      </w:pPr>
      <w:r>
        <w:separator/>
      </w:r>
    </w:p>
  </w:footnote>
  <w:footnote w:type="continuationSeparator" w:id="0">
    <w:p w:rsidR="00594D19" w:rsidRDefault="00594D19" w:rsidP="00594D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FD" w:rsidRDefault="006319FD" w:rsidP="006319FD">
    <w:pPr>
      <w:pStyle w:val="Header"/>
      <w:jc w:val="center"/>
    </w:pPr>
    <w:r>
      <w:rPr>
        <w:noProof/>
      </w:rPr>
      <w:drawing>
        <wp:inline distT="0" distB="0" distL="0" distR="0" wp14:anchorId="2BD84D4A" wp14:editId="2419D45F">
          <wp:extent cx="2575560" cy="1127760"/>
          <wp:effectExtent l="0" t="0" r="0" b="0"/>
          <wp:docPr id="4" name="ctl00_onetidHeadbnnr2" descr="PHPL Sharepo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PHPL Sharepo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646BE"/>
    <w:multiLevelType w:val="hybridMultilevel"/>
    <w:tmpl w:val="09F07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46348"/>
    <w:multiLevelType w:val="hybridMultilevel"/>
    <w:tmpl w:val="EBFA8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F692E"/>
    <w:multiLevelType w:val="hybridMultilevel"/>
    <w:tmpl w:val="9EEE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8E"/>
    <w:rsid w:val="00116852"/>
    <w:rsid w:val="00120E1F"/>
    <w:rsid w:val="00192C5B"/>
    <w:rsid w:val="001F1139"/>
    <w:rsid w:val="002177DA"/>
    <w:rsid w:val="002923CB"/>
    <w:rsid w:val="002D6044"/>
    <w:rsid w:val="0038092E"/>
    <w:rsid w:val="003A5358"/>
    <w:rsid w:val="00497A81"/>
    <w:rsid w:val="00504CDC"/>
    <w:rsid w:val="00594D19"/>
    <w:rsid w:val="005D6EAE"/>
    <w:rsid w:val="00607638"/>
    <w:rsid w:val="006319FD"/>
    <w:rsid w:val="0073509D"/>
    <w:rsid w:val="0077530B"/>
    <w:rsid w:val="00811F61"/>
    <w:rsid w:val="008434C6"/>
    <w:rsid w:val="0087260A"/>
    <w:rsid w:val="008C1F8E"/>
    <w:rsid w:val="00A7310C"/>
    <w:rsid w:val="00AE0B12"/>
    <w:rsid w:val="00B96E94"/>
    <w:rsid w:val="00C817B6"/>
    <w:rsid w:val="00D42EFA"/>
    <w:rsid w:val="00DC6780"/>
    <w:rsid w:val="00E0492B"/>
    <w:rsid w:val="00F3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F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D19"/>
  </w:style>
  <w:style w:type="paragraph" w:styleId="Footer">
    <w:name w:val="footer"/>
    <w:basedOn w:val="Normal"/>
    <w:link w:val="FooterChar"/>
    <w:uiPriority w:val="99"/>
    <w:unhideWhenUsed/>
    <w:rsid w:val="00594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1F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F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F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77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4D1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94D19"/>
  </w:style>
  <w:style w:type="paragraph" w:styleId="Footer">
    <w:name w:val="footer"/>
    <w:basedOn w:val="Normal"/>
    <w:link w:val="FooterChar"/>
    <w:uiPriority w:val="99"/>
    <w:unhideWhenUsed/>
    <w:rsid w:val="00594D1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65E8D9BEA94369997774D4D3EDF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8C3F-9567-4667-BAE9-5441E37030E1}"/>
      </w:docPartPr>
      <w:docPartBody>
        <w:p w:rsidR="008F013E" w:rsidRDefault="00D2534E" w:rsidP="00D2534E">
          <w:pPr>
            <w:pStyle w:val="2765E8D9BEA94369997774D4D3EDF73512"/>
          </w:pPr>
          <w:r w:rsidRPr="00116852">
            <w:rPr>
              <w:rStyle w:val="PlaceholderText"/>
              <w:rFonts w:ascii="Arial" w:hAnsi="Arial" w:cs="Arial"/>
            </w:rPr>
            <w:t>Enter your name</w:t>
          </w:r>
        </w:p>
      </w:docPartBody>
    </w:docPart>
    <w:docPart>
      <w:docPartPr>
        <w:name w:val="D6E009D4F2BD4256818479EA9234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5961-0590-434B-B39A-6D37A75768D7}"/>
      </w:docPartPr>
      <w:docPartBody>
        <w:p w:rsidR="008F013E" w:rsidRDefault="00D2534E" w:rsidP="00D2534E">
          <w:pPr>
            <w:pStyle w:val="D6E009D4F2BD4256818479EA9234AD0712"/>
          </w:pPr>
          <w:r>
            <w:rPr>
              <w:rStyle w:val="PlaceholderText"/>
              <w:rFonts w:ascii="Arial" w:hAnsi="Arial" w:cs="Arial"/>
            </w:rPr>
            <w:t>D</w:t>
          </w:r>
          <w:r w:rsidRPr="00116852">
            <w:rPr>
              <w:rStyle w:val="PlaceholderText"/>
              <w:rFonts w:ascii="Arial" w:hAnsi="Arial" w:cs="Arial"/>
            </w:rPr>
            <w:t>ate</w:t>
          </w:r>
        </w:p>
      </w:docPartBody>
    </w:docPart>
    <w:docPart>
      <w:docPartPr>
        <w:name w:val="134AE0EA64DF4F5BA0A5294F03B80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3B93E-7EE0-4A74-B4EE-C3AECF9BDFA0}"/>
      </w:docPartPr>
      <w:docPartBody>
        <w:p w:rsidR="008F013E" w:rsidRDefault="00D2534E" w:rsidP="00D2534E">
          <w:pPr>
            <w:pStyle w:val="134AE0EA64DF4F5BA0A5294F03B8001212"/>
          </w:pPr>
          <w:r w:rsidRPr="00116852">
            <w:rPr>
              <w:rStyle w:val="PlaceholderText"/>
              <w:rFonts w:ascii="Arial" w:hAnsi="Arial" w:cs="Arial"/>
            </w:rPr>
            <w:t>Enter your position</w:t>
          </w:r>
        </w:p>
      </w:docPartBody>
    </w:docPart>
    <w:docPart>
      <w:docPartPr>
        <w:name w:val="A257B7304D1E40508A50064E767E7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0DA5-6256-404B-8832-CA53AF52DA39}"/>
      </w:docPartPr>
      <w:docPartBody>
        <w:p w:rsidR="008F013E" w:rsidRDefault="00D2534E" w:rsidP="00D2534E">
          <w:pPr>
            <w:pStyle w:val="A257B7304D1E40508A50064E767E739612"/>
          </w:pPr>
          <w:r w:rsidRPr="00116852">
            <w:rPr>
              <w:rStyle w:val="PlaceholderText"/>
              <w:rFonts w:ascii="Arial" w:hAnsi="Arial" w:cs="Arial"/>
            </w:rPr>
            <w:t>Dept</w:t>
          </w:r>
        </w:p>
      </w:docPartBody>
    </w:docPart>
    <w:docPart>
      <w:docPartPr>
        <w:name w:val="A28053672B924605B77D143E1F36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840A-63BB-4CC1-B1C8-7379BCAD1485}"/>
      </w:docPartPr>
      <w:docPartBody>
        <w:p w:rsidR="006D2FC8" w:rsidRDefault="00D2534E" w:rsidP="00D2534E">
          <w:pPr>
            <w:pStyle w:val="A28053672B924605B77D143E1F36B0FD11"/>
          </w:pPr>
          <w:r>
            <w:rPr>
              <w:rStyle w:val="PlaceholderText"/>
              <w:rFonts w:ascii="Arial" w:hAnsi="Arial" w:cs="Arial"/>
            </w:rPr>
            <w:t>Click here to highlight your CE event</w:t>
          </w:r>
        </w:p>
      </w:docPartBody>
    </w:docPart>
    <w:docPart>
      <w:docPartPr>
        <w:name w:val="AAD3EE98755C4BB38167FDF572A47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70BF2-ACA4-4289-8F00-D5B33E07B010}"/>
      </w:docPartPr>
      <w:docPartBody>
        <w:p w:rsidR="006D2FC8" w:rsidRDefault="00D2534E" w:rsidP="00D2534E">
          <w:pPr>
            <w:pStyle w:val="AAD3EE98755C4BB38167FDF572A473119"/>
          </w:pPr>
          <w:r>
            <w:rPr>
              <w:rStyle w:val="PlaceholderText"/>
              <w:rFonts w:ascii="Arial" w:hAnsi="Arial" w:cs="Arial"/>
            </w:rPr>
            <w:t>Click here to enter</w:t>
          </w:r>
          <w:r w:rsidRPr="006319FD">
            <w:rPr>
              <w:rStyle w:val="PlaceholderText"/>
              <w:rFonts w:ascii="Arial" w:hAnsi="Arial" w:cs="Arial"/>
            </w:rPr>
            <w:t xml:space="preserve"> your progress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8FD3-229B-48C1-94E4-C45BC257C5E9}"/>
      </w:docPartPr>
      <w:docPartBody>
        <w:p w:rsidR="006D2FC8" w:rsidRDefault="006D2FC8">
          <w:r w:rsidRPr="00D410E9">
            <w:rPr>
              <w:rStyle w:val="PlaceholderText"/>
            </w:rPr>
            <w:t>Click here to enter text.</w:t>
          </w:r>
        </w:p>
      </w:docPartBody>
    </w:docPart>
    <w:docPart>
      <w:docPartPr>
        <w:name w:val="0E84F013106047588E43AB33BCBA8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BF15E-F412-4A9F-9838-2768F6A34D81}"/>
      </w:docPartPr>
      <w:docPartBody>
        <w:p w:rsidR="005818D0" w:rsidRDefault="00D2534E" w:rsidP="00D2534E">
          <w:pPr>
            <w:pStyle w:val="0E84F013106047588E43AB33BCBA883E7"/>
          </w:pPr>
          <w:r w:rsidRPr="006319FD">
            <w:rPr>
              <w:rStyle w:val="PlaceholderText"/>
              <w:rFonts w:ascii="Arial" w:hAnsi="Arial" w:cs="Arial"/>
            </w:rPr>
            <w:t xml:space="preserve">Click here to </w:t>
          </w:r>
          <w:r>
            <w:rPr>
              <w:rStyle w:val="PlaceholderText"/>
              <w:rFonts w:ascii="Arial" w:hAnsi="Arial" w:cs="Arial"/>
            </w:rPr>
            <w:t>enter any other comments</w:t>
          </w:r>
        </w:p>
      </w:docPartBody>
    </w:docPart>
    <w:docPart>
      <w:docPartPr>
        <w:name w:val="79333C3FC80D4B3BAF036B34D7739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0141-3506-4FE4-A38D-7C1D58692AA6}"/>
      </w:docPartPr>
      <w:docPartBody>
        <w:p w:rsidR="000A2FC4" w:rsidRDefault="00D2534E" w:rsidP="00D2534E">
          <w:pPr>
            <w:pStyle w:val="79333C3FC80D4B3BAF036B34D77398012"/>
          </w:pPr>
          <w:r>
            <w:rPr>
              <w:rStyle w:val="PlaceholderText"/>
              <w:rFonts w:ascii="Arial" w:hAnsi="Arial" w:cs="Arial"/>
            </w:rPr>
            <w:t xml:space="preserve">Click here to list </w:t>
          </w:r>
          <w:r w:rsidRPr="00811F61">
            <w:rPr>
              <w:rStyle w:val="PlaceholderText"/>
              <w:rFonts w:ascii="Arial" w:hAnsi="Arial" w:cs="Arial"/>
            </w:rPr>
            <w:t>your accomplishments</w:t>
          </w:r>
        </w:p>
      </w:docPartBody>
    </w:docPart>
    <w:docPart>
      <w:docPartPr>
        <w:name w:val="FD3170AC20744BBFA432428727E76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B6A1-ED17-428C-8332-EA2FB238865B}"/>
      </w:docPartPr>
      <w:docPartBody>
        <w:p w:rsidR="000A2FC4" w:rsidRDefault="00D2534E" w:rsidP="00D2534E">
          <w:pPr>
            <w:pStyle w:val="FD3170AC20744BBFA432428727E76CE32"/>
          </w:pPr>
          <w:r w:rsidRPr="00811F61">
            <w:rPr>
              <w:rStyle w:val="PlaceholderText"/>
              <w:rFonts w:ascii="Arial" w:hAnsi="Arial" w:cs="Arial"/>
            </w:rPr>
            <w:t>Click here to suggest your goals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10"/>
    <w:rsid w:val="000A2FC4"/>
    <w:rsid w:val="00353B91"/>
    <w:rsid w:val="0052687B"/>
    <w:rsid w:val="005818D0"/>
    <w:rsid w:val="005A10A7"/>
    <w:rsid w:val="005B5110"/>
    <w:rsid w:val="006D2FC8"/>
    <w:rsid w:val="008A1530"/>
    <w:rsid w:val="008F013E"/>
    <w:rsid w:val="00A92288"/>
    <w:rsid w:val="00B10CE4"/>
    <w:rsid w:val="00D2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34E"/>
    <w:rPr>
      <w:color w:val="808080"/>
    </w:rPr>
  </w:style>
  <w:style w:type="paragraph" w:customStyle="1" w:styleId="2765E8D9BEA94369997774D4D3EDF735">
    <w:name w:val="2765E8D9BEA94369997774D4D3EDF735"/>
    <w:rsid w:val="005A10A7"/>
    <w:pPr>
      <w:spacing w:after="120" w:line="240" w:lineRule="auto"/>
    </w:pPr>
    <w:rPr>
      <w:rFonts w:eastAsiaTheme="minorHAnsi"/>
    </w:rPr>
  </w:style>
  <w:style w:type="paragraph" w:customStyle="1" w:styleId="D6E009D4F2BD4256818479EA9234AD07">
    <w:name w:val="D6E009D4F2BD4256818479EA9234AD07"/>
    <w:rsid w:val="005A10A7"/>
    <w:pPr>
      <w:spacing w:after="120" w:line="240" w:lineRule="auto"/>
    </w:pPr>
    <w:rPr>
      <w:rFonts w:eastAsiaTheme="minorHAnsi"/>
    </w:rPr>
  </w:style>
  <w:style w:type="paragraph" w:customStyle="1" w:styleId="134AE0EA64DF4F5BA0A5294F03B80012">
    <w:name w:val="134AE0EA64DF4F5BA0A5294F03B80012"/>
    <w:rsid w:val="005A10A7"/>
    <w:pPr>
      <w:spacing w:after="120" w:line="240" w:lineRule="auto"/>
    </w:pPr>
    <w:rPr>
      <w:rFonts w:eastAsiaTheme="minorHAnsi"/>
    </w:rPr>
  </w:style>
  <w:style w:type="paragraph" w:customStyle="1" w:styleId="A257B7304D1E40508A50064E767E7396">
    <w:name w:val="A257B7304D1E40508A50064E767E7396"/>
    <w:rsid w:val="005A10A7"/>
    <w:pPr>
      <w:spacing w:after="120" w:line="240" w:lineRule="auto"/>
    </w:pPr>
    <w:rPr>
      <w:rFonts w:eastAsiaTheme="minorHAnsi"/>
    </w:rPr>
  </w:style>
  <w:style w:type="paragraph" w:customStyle="1" w:styleId="2765E8D9BEA94369997774D4D3EDF7351">
    <w:name w:val="2765E8D9BEA94369997774D4D3EDF7351"/>
    <w:rsid w:val="008F013E"/>
    <w:pPr>
      <w:spacing w:after="120" w:line="240" w:lineRule="auto"/>
    </w:pPr>
    <w:rPr>
      <w:rFonts w:eastAsiaTheme="minorHAnsi"/>
    </w:rPr>
  </w:style>
  <w:style w:type="paragraph" w:customStyle="1" w:styleId="D6E009D4F2BD4256818479EA9234AD071">
    <w:name w:val="D6E009D4F2BD4256818479EA9234AD071"/>
    <w:rsid w:val="008F013E"/>
    <w:pPr>
      <w:spacing w:after="120" w:line="240" w:lineRule="auto"/>
    </w:pPr>
    <w:rPr>
      <w:rFonts w:eastAsiaTheme="minorHAnsi"/>
    </w:rPr>
  </w:style>
  <w:style w:type="paragraph" w:customStyle="1" w:styleId="134AE0EA64DF4F5BA0A5294F03B800121">
    <w:name w:val="134AE0EA64DF4F5BA0A5294F03B800121"/>
    <w:rsid w:val="008F013E"/>
    <w:pPr>
      <w:spacing w:after="120" w:line="240" w:lineRule="auto"/>
    </w:pPr>
    <w:rPr>
      <w:rFonts w:eastAsiaTheme="minorHAnsi"/>
    </w:rPr>
  </w:style>
  <w:style w:type="paragraph" w:customStyle="1" w:styleId="A257B7304D1E40508A50064E767E73961">
    <w:name w:val="A257B7304D1E40508A50064E767E73961"/>
    <w:rsid w:val="008F013E"/>
    <w:pPr>
      <w:spacing w:after="120" w:line="240" w:lineRule="auto"/>
    </w:pPr>
    <w:rPr>
      <w:rFonts w:eastAsiaTheme="minorHAnsi"/>
    </w:rPr>
  </w:style>
  <w:style w:type="paragraph" w:customStyle="1" w:styleId="A28053672B924605B77D143E1F36B0FD">
    <w:name w:val="A28053672B924605B77D143E1F36B0FD"/>
    <w:rsid w:val="008F013E"/>
    <w:pPr>
      <w:spacing w:after="120" w:line="240" w:lineRule="auto"/>
    </w:pPr>
    <w:rPr>
      <w:rFonts w:eastAsiaTheme="minorHAnsi"/>
    </w:rPr>
  </w:style>
  <w:style w:type="paragraph" w:customStyle="1" w:styleId="A6B3353660144F58A49CFFBFEC79701B">
    <w:name w:val="A6B3353660144F58A49CFFBFEC79701B"/>
    <w:rsid w:val="008F013E"/>
    <w:pPr>
      <w:spacing w:after="120" w:line="240" w:lineRule="auto"/>
    </w:pPr>
    <w:rPr>
      <w:rFonts w:eastAsiaTheme="minorHAnsi"/>
    </w:rPr>
  </w:style>
  <w:style w:type="paragraph" w:customStyle="1" w:styleId="2765E8D9BEA94369997774D4D3EDF7352">
    <w:name w:val="2765E8D9BEA94369997774D4D3EDF7352"/>
    <w:rsid w:val="008F013E"/>
    <w:pPr>
      <w:spacing w:after="120" w:line="240" w:lineRule="auto"/>
    </w:pPr>
    <w:rPr>
      <w:rFonts w:eastAsiaTheme="minorHAnsi"/>
    </w:rPr>
  </w:style>
  <w:style w:type="paragraph" w:customStyle="1" w:styleId="D6E009D4F2BD4256818479EA9234AD072">
    <w:name w:val="D6E009D4F2BD4256818479EA9234AD072"/>
    <w:rsid w:val="008F013E"/>
    <w:pPr>
      <w:spacing w:after="120" w:line="240" w:lineRule="auto"/>
    </w:pPr>
    <w:rPr>
      <w:rFonts w:eastAsiaTheme="minorHAnsi"/>
    </w:rPr>
  </w:style>
  <w:style w:type="paragraph" w:customStyle="1" w:styleId="134AE0EA64DF4F5BA0A5294F03B800122">
    <w:name w:val="134AE0EA64DF4F5BA0A5294F03B800122"/>
    <w:rsid w:val="008F013E"/>
    <w:pPr>
      <w:spacing w:after="120" w:line="240" w:lineRule="auto"/>
    </w:pPr>
    <w:rPr>
      <w:rFonts w:eastAsiaTheme="minorHAnsi"/>
    </w:rPr>
  </w:style>
  <w:style w:type="paragraph" w:customStyle="1" w:styleId="A257B7304D1E40508A50064E767E73962">
    <w:name w:val="A257B7304D1E40508A50064E767E73962"/>
    <w:rsid w:val="008F013E"/>
    <w:pPr>
      <w:spacing w:after="120" w:line="240" w:lineRule="auto"/>
    </w:pPr>
    <w:rPr>
      <w:rFonts w:eastAsiaTheme="minorHAnsi"/>
    </w:rPr>
  </w:style>
  <w:style w:type="paragraph" w:customStyle="1" w:styleId="A28053672B924605B77D143E1F36B0FD1">
    <w:name w:val="A28053672B924605B77D143E1F36B0FD1"/>
    <w:rsid w:val="008F013E"/>
    <w:pPr>
      <w:spacing w:after="120" w:line="240" w:lineRule="auto"/>
    </w:pPr>
    <w:rPr>
      <w:rFonts w:eastAsiaTheme="minorHAnsi"/>
    </w:rPr>
  </w:style>
  <w:style w:type="paragraph" w:customStyle="1" w:styleId="F08CC86BB03C47D399C273C0D2B52EDB">
    <w:name w:val="F08CC86BB03C47D399C273C0D2B52EDB"/>
    <w:rsid w:val="008F013E"/>
    <w:pPr>
      <w:spacing w:after="120" w:line="240" w:lineRule="auto"/>
    </w:pPr>
    <w:rPr>
      <w:rFonts w:eastAsiaTheme="minorHAnsi"/>
    </w:rPr>
  </w:style>
  <w:style w:type="paragraph" w:customStyle="1" w:styleId="2765E8D9BEA94369997774D4D3EDF7353">
    <w:name w:val="2765E8D9BEA94369997774D4D3EDF7353"/>
    <w:rsid w:val="008F013E"/>
    <w:pPr>
      <w:spacing w:after="120" w:line="240" w:lineRule="auto"/>
    </w:pPr>
    <w:rPr>
      <w:rFonts w:eastAsiaTheme="minorHAnsi"/>
    </w:rPr>
  </w:style>
  <w:style w:type="paragraph" w:customStyle="1" w:styleId="D6E009D4F2BD4256818479EA9234AD073">
    <w:name w:val="D6E009D4F2BD4256818479EA9234AD073"/>
    <w:rsid w:val="008F013E"/>
    <w:pPr>
      <w:spacing w:after="120" w:line="240" w:lineRule="auto"/>
    </w:pPr>
    <w:rPr>
      <w:rFonts w:eastAsiaTheme="minorHAnsi"/>
    </w:rPr>
  </w:style>
  <w:style w:type="paragraph" w:customStyle="1" w:styleId="134AE0EA64DF4F5BA0A5294F03B800123">
    <w:name w:val="134AE0EA64DF4F5BA0A5294F03B800123"/>
    <w:rsid w:val="008F013E"/>
    <w:pPr>
      <w:spacing w:after="120" w:line="240" w:lineRule="auto"/>
    </w:pPr>
    <w:rPr>
      <w:rFonts w:eastAsiaTheme="minorHAnsi"/>
    </w:rPr>
  </w:style>
  <w:style w:type="paragraph" w:customStyle="1" w:styleId="A257B7304D1E40508A50064E767E73963">
    <w:name w:val="A257B7304D1E40508A50064E767E73963"/>
    <w:rsid w:val="008F013E"/>
    <w:pPr>
      <w:spacing w:after="120" w:line="240" w:lineRule="auto"/>
    </w:pPr>
    <w:rPr>
      <w:rFonts w:eastAsiaTheme="minorHAnsi"/>
    </w:rPr>
  </w:style>
  <w:style w:type="paragraph" w:customStyle="1" w:styleId="A28053672B924605B77D143E1F36B0FD2">
    <w:name w:val="A28053672B924605B77D143E1F36B0FD2"/>
    <w:rsid w:val="008F013E"/>
    <w:pPr>
      <w:spacing w:after="120" w:line="240" w:lineRule="auto"/>
    </w:pPr>
    <w:rPr>
      <w:rFonts w:eastAsiaTheme="minorHAnsi"/>
    </w:rPr>
  </w:style>
  <w:style w:type="paragraph" w:customStyle="1" w:styleId="F08CC86BB03C47D399C273C0D2B52EDB1">
    <w:name w:val="F08CC86BB03C47D399C273C0D2B52EDB1"/>
    <w:rsid w:val="008F013E"/>
    <w:pPr>
      <w:spacing w:after="120" w:line="240" w:lineRule="auto"/>
    </w:pPr>
    <w:rPr>
      <w:rFonts w:eastAsiaTheme="minorHAnsi"/>
    </w:rPr>
  </w:style>
  <w:style w:type="paragraph" w:customStyle="1" w:styleId="AAD3EE98755C4BB38167FDF572A47311">
    <w:name w:val="AAD3EE98755C4BB38167FDF572A47311"/>
    <w:rsid w:val="008F013E"/>
    <w:pPr>
      <w:spacing w:after="120" w:line="240" w:lineRule="auto"/>
    </w:pPr>
    <w:rPr>
      <w:rFonts w:eastAsiaTheme="minorHAnsi"/>
    </w:rPr>
  </w:style>
  <w:style w:type="paragraph" w:customStyle="1" w:styleId="F5751BEDAB0C45BB9776CB2F6E945E9D">
    <w:name w:val="F5751BEDAB0C45BB9776CB2F6E945E9D"/>
    <w:rsid w:val="008F013E"/>
    <w:pPr>
      <w:spacing w:after="120" w:line="240" w:lineRule="auto"/>
    </w:pPr>
    <w:rPr>
      <w:rFonts w:eastAsiaTheme="minorHAnsi"/>
    </w:rPr>
  </w:style>
  <w:style w:type="paragraph" w:customStyle="1" w:styleId="2765E8D9BEA94369997774D4D3EDF7354">
    <w:name w:val="2765E8D9BEA94369997774D4D3EDF7354"/>
    <w:rsid w:val="006D2FC8"/>
    <w:pPr>
      <w:spacing w:after="120" w:line="240" w:lineRule="auto"/>
    </w:pPr>
    <w:rPr>
      <w:rFonts w:eastAsiaTheme="minorHAnsi"/>
    </w:rPr>
  </w:style>
  <w:style w:type="paragraph" w:customStyle="1" w:styleId="D6E009D4F2BD4256818479EA9234AD074">
    <w:name w:val="D6E009D4F2BD4256818479EA9234AD074"/>
    <w:rsid w:val="006D2FC8"/>
    <w:pPr>
      <w:spacing w:after="120" w:line="240" w:lineRule="auto"/>
    </w:pPr>
    <w:rPr>
      <w:rFonts w:eastAsiaTheme="minorHAnsi"/>
    </w:rPr>
  </w:style>
  <w:style w:type="paragraph" w:customStyle="1" w:styleId="134AE0EA64DF4F5BA0A5294F03B800124">
    <w:name w:val="134AE0EA64DF4F5BA0A5294F03B800124"/>
    <w:rsid w:val="006D2FC8"/>
    <w:pPr>
      <w:spacing w:after="120" w:line="240" w:lineRule="auto"/>
    </w:pPr>
    <w:rPr>
      <w:rFonts w:eastAsiaTheme="minorHAnsi"/>
    </w:rPr>
  </w:style>
  <w:style w:type="paragraph" w:customStyle="1" w:styleId="A257B7304D1E40508A50064E767E73964">
    <w:name w:val="A257B7304D1E40508A50064E767E73964"/>
    <w:rsid w:val="006D2FC8"/>
    <w:pPr>
      <w:spacing w:after="120" w:line="240" w:lineRule="auto"/>
    </w:pPr>
    <w:rPr>
      <w:rFonts w:eastAsiaTheme="minorHAnsi"/>
    </w:rPr>
  </w:style>
  <w:style w:type="paragraph" w:customStyle="1" w:styleId="A28053672B924605B77D143E1F36B0FD3">
    <w:name w:val="A28053672B924605B77D143E1F36B0FD3"/>
    <w:rsid w:val="006D2FC8"/>
    <w:pPr>
      <w:spacing w:after="120" w:line="240" w:lineRule="auto"/>
    </w:pPr>
    <w:rPr>
      <w:rFonts w:eastAsiaTheme="minorHAnsi"/>
    </w:rPr>
  </w:style>
  <w:style w:type="paragraph" w:customStyle="1" w:styleId="F08CC86BB03C47D399C273C0D2B52EDB2">
    <w:name w:val="F08CC86BB03C47D399C273C0D2B52EDB2"/>
    <w:rsid w:val="006D2FC8"/>
    <w:pPr>
      <w:spacing w:after="120" w:line="240" w:lineRule="auto"/>
    </w:pPr>
    <w:rPr>
      <w:rFonts w:eastAsiaTheme="minorHAnsi"/>
    </w:rPr>
  </w:style>
  <w:style w:type="paragraph" w:customStyle="1" w:styleId="AAD3EE98755C4BB38167FDF572A473111">
    <w:name w:val="AAD3EE98755C4BB38167FDF572A473111"/>
    <w:rsid w:val="006D2FC8"/>
    <w:pPr>
      <w:spacing w:after="120" w:line="240" w:lineRule="auto"/>
    </w:pPr>
    <w:rPr>
      <w:rFonts w:eastAsiaTheme="minorHAnsi"/>
    </w:rPr>
  </w:style>
  <w:style w:type="paragraph" w:customStyle="1" w:styleId="F5751BEDAB0C45BB9776CB2F6E945E9D1">
    <w:name w:val="F5751BEDAB0C45BB9776CB2F6E945E9D1"/>
    <w:rsid w:val="006D2FC8"/>
    <w:pPr>
      <w:spacing w:after="120" w:line="240" w:lineRule="auto"/>
    </w:pPr>
    <w:rPr>
      <w:rFonts w:eastAsiaTheme="minorHAnsi"/>
    </w:rPr>
  </w:style>
  <w:style w:type="paragraph" w:customStyle="1" w:styleId="A5BA4AA1C779474ABFF76851025F0017">
    <w:name w:val="A5BA4AA1C779474ABFF76851025F0017"/>
    <w:rsid w:val="006D2FC8"/>
  </w:style>
  <w:style w:type="paragraph" w:customStyle="1" w:styleId="9C22394D398B43E38991A98A37C2ACC1">
    <w:name w:val="9C22394D398B43E38991A98A37C2ACC1"/>
    <w:rsid w:val="006D2FC8"/>
  </w:style>
  <w:style w:type="paragraph" w:customStyle="1" w:styleId="889B2AFF8B28497CBB506DB64C9F22AC">
    <w:name w:val="889B2AFF8B28497CBB506DB64C9F22AC"/>
    <w:rsid w:val="006D2FC8"/>
  </w:style>
  <w:style w:type="paragraph" w:customStyle="1" w:styleId="2765E8D9BEA94369997774D4D3EDF7355">
    <w:name w:val="2765E8D9BEA94369997774D4D3EDF7355"/>
    <w:rsid w:val="006D2FC8"/>
    <w:pPr>
      <w:spacing w:after="120" w:line="240" w:lineRule="auto"/>
    </w:pPr>
    <w:rPr>
      <w:rFonts w:eastAsiaTheme="minorHAnsi"/>
    </w:rPr>
  </w:style>
  <w:style w:type="paragraph" w:customStyle="1" w:styleId="D6E009D4F2BD4256818479EA9234AD075">
    <w:name w:val="D6E009D4F2BD4256818479EA9234AD075"/>
    <w:rsid w:val="006D2FC8"/>
    <w:pPr>
      <w:spacing w:after="120" w:line="240" w:lineRule="auto"/>
    </w:pPr>
    <w:rPr>
      <w:rFonts w:eastAsiaTheme="minorHAnsi"/>
    </w:rPr>
  </w:style>
  <w:style w:type="paragraph" w:customStyle="1" w:styleId="134AE0EA64DF4F5BA0A5294F03B800125">
    <w:name w:val="134AE0EA64DF4F5BA0A5294F03B800125"/>
    <w:rsid w:val="006D2FC8"/>
    <w:pPr>
      <w:spacing w:after="120" w:line="240" w:lineRule="auto"/>
    </w:pPr>
    <w:rPr>
      <w:rFonts w:eastAsiaTheme="minorHAnsi"/>
    </w:rPr>
  </w:style>
  <w:style w:type="paragraph" w:customStyle="1" w:styleId="A257B7304D1E40508A50064E767E73965">
    <w:name w:val="A257B7304D1E40508A50064E767E73965"/>
    <w:rsid w:val="006D2FC8"/>
    <w:pPr>
      <w:spacing w:after="120" w:line="240" w:lineRule="auto"/>
    </w:pPr>
    <w:rPr>
      <w:rFonts w:eastAsiaTheme="minorHAnsi"/>
    </w:rPr>
  </w:style>
  <w:style w:type="paragraph" w:customStyle="1" w:styleId="A28053672B924605B77D143E1F36B0FD4">
    <w:name w:val="A28053672B924605B77D143E1F36B0FD4"/>
    <w:rsid w:val="006D2FC8"/>
    <w:pPr>
      <w:spacing w:after="120" w:line="240" w:lineRule="auto"/>
    </w:pPr>
    <w:rPr>
      <w:rFonts w:eastAsiaTheme="minorHAnsi"/>
    </w:rPr>
  </w:style>
  <w:style w:type="paragraph" w:customStyle="1" w:styleId="F08CC86BB03C47D399C273C0D2B52EDB3">
    <w:name w:val="F08CC86BB03C47D399C273C0D2B52EDB3"/>
    <w:rsid w:val="006D2FC8"/>
    <w:pPr>
      <w:spacing w:after="120" w:line="240" w:lineRule="auto"/>
    </w:pPr>
    <w:rPr>
      <w:rFonts w:eastAsiaTheme="minorHAnsi"/>
    </w:rPr>
  </w:style>
  <w:style w:type="paragraph" w:customStyle="1" w:styleId="AAD3EE98755C4BB38167FDF572A473112">
    <w:name w:val="AAD3EE98755C4BB38167FDF572A473112"/>
    <w:rsid w:val="006D2FC8"/>
    <w:pPr>
      <w:spacing w:after="120" w:line="240" w:lineRule="auto"/>
    </w:pPr>
    <w:rPr>
      <w:rFonts w:eastAsiaTheme="minorHAnsi"/>
    </w:rPr>
  </w:style>
  <w:style w:type="paragraph" w:customStyle="1" w:styleId="F5751BEDAB0C45BB9776CB2F6E945E9D2">
    <w:name w:val="F5751BEDAB0C45BB9776CB2F6E945E9D2"/>
    <w:rsid w:val="006D2FC8"/>
    <w:pPr>
      <w:spacing w:after="120" w:line="240" w:lineRule="auto"/>
    </w:pPr>
    <w:rPr>
      <w:rFonts w:eastAsiaTheme="minorHAnsi"/>
    </w:rPr>
  </w:style>
  <w:style w:type="paragraph" w:customStyle="1" w:styleId="0E84F013106047588E43AB33BCBA883E">
    <w:name w:val="0E84F013106047588E43AB33BCBA883E"/>
    <w:rsid w:val="006D2FC8"/>
    <w:pPr>
      <w:spacing w:after="120" w:line="240" w:lineRule="auto"/>
    </w:pPr>
    <w:rPr>
      <w:rFonts w:eastAsiaTheme="minorHAnsi"/>
    </w:rPr>
  </w:style>
  <w:style w:type="paragraph" w:customStyle="1" w:styleId="2765E8D9BEA94369997774D4D3EDF7356">
    <w:name w:val="2765E8D9BEA94369997774D4D3EDF7356"/>
    <w:rsid w:val="00B10CE4"/>
    <w:pPr>
      <w:spacing w:after="120" w:line="240" w:lineRule="auto"/>
    </w:pPr>
    <w:rPr>
      <w:rFonts w:eastAsiaTheme="minorHAnsi"/>
    </w:rPr>
  </w:style>
  <w:style w:type="paragraph" w:customStyle="1" w:styleId="D6E009D4F2BD4256818479EA9234AD076">
    <w:name w:val="D6E009D4F2BD4256818479EA9234AD076"/>
    <w:rsid w:val="00B10CE4"/>
    <w:pPr>
      <w:spacing w:after="120" w:line="240" w:lineRule="auto"/>
    </w:pPr>
    <w:rPr>
      <w:rFonts w:eastAsiaTheme="minorHAnsi"/>
    </w:rPr>
  </w:style>
  <w:style w:type="paragraph" w:customStyle="1" w:styleId="134AE0EA64DF4F5BA0A5294F03B800126">
    <w:name w:val="134AE0EA64DF4F5BA0A5294F03B800126"/>
    <w:rsid w:val="00B10CE4"/>
    <w:pPr>
      <w:spacing w:after="120" w:line="240" w:lineRule="auto"/>
    </w:pPr>
    <w:rPr>
      <w:rFonts w:eastAsiaTheme="minorHAnsi"/>
    </w:rPr>
  </w:style>
  <w:style w:type="paragraph" w:customStyle="1" w:styleId="A257B7304D1E40508A50064E767E73966">
    <w:name w:val="A257B7304D1E40508A50064E767E73966"/>
    <w:rsid w:val="00B10CE4"/>
    <w:pPr>
      <w:spacing w:after="120" w:line="240" w:lineRule="auto"/>
    </w:pPr>
    <w:rPr>
      <w:rFonts w:eastAsiaTheme="minorHAnsi"/>
    </w:rPr>
  </w:style>
  <w:style w:type="paragraph" w:customStyle="1" w:styleId="A28053672B924605B77D143E1F36B0FD5">
    <w:name w:val="A28053672B924605B77D143E1F36B0FD5"/>
    <w:rsid w:val="00B10CE4"/>
    <w:pPr>
      <w:spacing w:after="120" w:line="240" w:lineRule="auto"/>
    </w:pPr>
    <w:rPr>
      <w:rFonts w:eastAsiaTheme="minorHAnsi"/>
    </w:rPr>
  </w:style>
  <w:style w:type="paragraph" w:customStyle="1" w:styleId="0CAF69213E8347BBAFCEFC77E8FA9F92">
    <w:name w:val="0CAF69213E8347BBAFCEFC77E8FA9F92"/>
    <w:rsid w:val="00B10CE4"/>
    <w:pPr>
      <w:spacing w:after="120" w:line="240" w:lineRule="auto"/>
    </w:pPr>
    <w:rPr>
      <w:rFonts w:eastAsiaTheme="minorHAnsi"/>
    </w:rPr>
  </w:style>
  <w:style w:type="paragraph" w:customStyle="1" w:styleId="AAD3EE98755C4BB38167FDF572A473113">
    <w:name w:val="AAD3EE98755C4BB38167FDF572A473113"/>
    <w:rsid w:val="00B10CE4"/>
    <w:pPr>
      <w:spacing w:after="120" w:line="240" w:lineRule="auto"/>
    </w:pPr>
    <w:rPr>
      <w:rFonts w:eastAsiaTheme="minorHAnsi"/>
    </w:rPr>
  </w:style>
  <w:style w:type="paragraph" w:customStyle="1" w:styleId="F5751BEDAB0C45BB9776CB2F6E945E9D3">
    <w:name w:val="F5751BEDAB0C45BB9776CB2F6E945E9D3"/>
    <w:rsid w:val="00B10CE4"/>
    <w:pPr>
      <w:spacing w:after="120" w:line="240" w:lineRule="auto"/>
    </w:pPr>
    <w:rPr>
      <w:rFonts w:eastAsiaTheme="minorHAnsi"/>
    </w:rPr>
  </w:style>
  <w:style w:type="paragraph" w:customStyle="1" w:styleId="0E84F013106047588E43AB33BCBA883E1">
    <w:name w:val="0E84F013106047588E43AB33BCBA883E1"/>
    <w:rsid w:val="00B10CE4"/>
    <w:pPr>
      <w:spacing w:after="120" w:line="240" w:lineRule="auto"/>
    </w:pPr>
    <w:rPr>
      <w:rFonts w:eastAsiaTheme="minorHAnsi"/>
    </w:rPr>
  </w:style>
  <w:style w:type="paragraph" w:customStyle="1" w:styleId="2765E8D9BEA94369997774D4D3EDF7357">
    <w:name w:val="2765E8D9BEA94369997774D4D3EDF7357"/>
    <w:rsid w:val="00B10CE4"/>
    <w:pPr>
      <w:spacing w:after="120" w:line="240" w:lineRule="auto"/>
    </w:pPr>
    <w:rPr>
      <w:rFonts w:eastAsiaTheme="minorHAnsi"/>
    </w:rPr>
  </w:style>
  <w:style w:type="paragraph" w:customStyle="1" w:styleId="D6E009D4F2BD4256818479EA9234AD077">
    <w:name w:val="D6E009D4F2BD4256818479EA9234AD077"/>
    <w:rsid w:val="00B10CE4"/>
    <w:pPr>
      <w:spacing w:after="120" w:line="240" w:lineRule="auto"/>
    </w:pPr>
    <w:rPr>
      <w:rFonts w:eastAsiaTheme="minorHAnsi"/>
    </w:rPr>
  </w:style>
  <w:style w:type="paragraph" w:customStyle="1" w:styleId="134AE0EA64DF4F5BA0A5294F03B800127">
    <w:name w:val="134AE0EA64DF4F5BA0A5294F03B800127"/>
    <w:rsid w:val="00B10CE4"/>
    <w:pPr>
      <w:spacing w:after="120" w:line="240" w:lineRule="auto"/>
    </w:pPr>
    <w:rPr>
      <w:rFonts w:eastAsiaTheme="minorHAnsi"/>
    </w:rPr>
  </w:style>
  <w:style w:type="paragraph" w:customStyle="1" w:styleId="A257B7304D1E40508A50064E767E73967">
    <w:name w:val="A257B7304D1E40508A50064E767E73967"/>
    <w:rsid w:val="00B10CE4"/>
    <w:pPr>
      <w:spacing w:after="120" w:line="240" w:lineRule="auto"/>
    </w:pPr>
    <w:rPr>
      <w:rFonts w:eastAsiaTheme="minorHAnsi"/>
    </w:rPr>
  </w:style>
  <w:style w:type="paragraph" w:customStyle="1" w:styleId="A28053672B924605B77D143E1F36B0FD6">
    <w:name w:val="A28053672B924605B77D143E1F36B0FD6"/>
    <w:rsid w:val="00B10CE4"/>
    <w:pPr>
      <w:spacing w:after="120" w:line="240" w:lineRule="auto"/>
    </w:pPr>
    <w:rPr>
      <w:rFonts w:eastAsiaTheme="minorHAnsi"/>
    </w:rPr>
  </w:style>
  <w:style w:type="paragraph" w:customStyle="1" w:styleId="0CAF69213E8347BBAFCEFC77E8FA9F921">
    <w:name w:val="0CAF69213E8347BBAFCEFC77E8FA9F921"/>
    <w:rsid w:val="00B10CE4"/>
    <w:pPr>
      <w:spacing w:after="120" w:line="240" w:lineRule="auto"/>
    </w:pPr>
    <w:rPr>
      <w:rFonts w:eastAsiaTheme="minorHAnsi"/>
    </w:rPr>
  </w:style>
  <w:style w:type="paragraph" w:customStyle="1" w:styleId="AAD3EE98755C4BB38167FDF572A473114">
    <w:name w:val="AAD3EE98755C4BB38167FDF572A473114"/>
    <w:rsid w:val="00B10CE4"/>
    <w:pPr>
      <w:spacing w:after="120" w:line="240" w:lineRule="auto"/>
    </w:pPr>
    <w:rPr>
      <w:rFonts w:eastAsiaTheme="minorHAnsi"/>
    </w:rPr>
  </w:style>
  <w:style w:type="paragraph" w:customStyle="1" w:styleId="F5751BEDAB0C45BB9776CB2F6E945E9D4">
    <w:name w:val="F5751BEDAB0C45BB9776CB2F6E945E9D4"/>
    <w:rsid w:val="00B10CE4"/>
    <w:pPr>
      <w:spacing w:after="120" w:line="240" w:lineRule="auto"/>
    </w:pPr>
    <w:rPr>
      <w:rFonts w:eastAsiaTheme="minorHAnsi"/>
    </w:rPr>
  </w:style>
  <w:style w:type="paragraph" w:customStyle="1" w:styleId="0E84F013106047588E43AB33BCBA883E2">
    <w:name w:val="0E84F013106047588E43AB33BCBA883E2"/>
    <w:rsid w:val="00B10CE4"/>
    <w:pPr>
      <w:spacing w:after="120" w:line="240" w:lineRule="auto"/>
    </w:pPr>
    <w:rPr>
      <w:rFonts w:eastAsiaTheme="minorHAnsi"/>
    </w:rPr>
  </w:style>
  <w:style w:type="paragraph" w:customStyle="1" w:styleId="2765E8D9BEA94369997774D4D3EDF7358">
    <w:name w:val="2765E8D9BEA94369997774D4D3EDF7358"/>
    <w:rsid w:val="00353B91"/>
    <w:pPr>
      <w:spacing w:after="120" w:line="240" w:lineRule="auto"/>
    </w:pPr>
    <w:rPr>
      <w:rFonts w:eastAsiaTheme="minorHAnsi"/>
    </w:rPr>
  </w:style>
  <w:style w:type="paragraph" w:customStyle="1" w:styleId="D6E009D4F2BD4256818479EA9234AD078">
    <w:name w:val="D6E009D4F2BD4256818479EA9234AD078"/>
    <w:rsid w:val="00353B91"/>
    <w:pPr>
      <w:spacing w:after="120" w:line="240" w:lineRule="auto"/>
    </w:pPr>
    <w:rPr>
      <w:rFonts w:eastAsiaTheme="minorHAnsi"/>
    </w:rPr>
  </w:style>
  <w:style w:type="paragraph" w:customStyle="1" w:styleId="134AE0EA64DF4F5BA0A5294F03B800128">
    <w:name w:val="134AE0EA64DF4F5BA0A5294F03B800128"/>
    <w:rsid w:val="00353B91"/>
    <w:pPr>
      <w:spacing w:after="120" w:line="240" w:lineRule="auto"/>
    </w:pPr>
    <w:rPr>
      <w:rFonts w:eastAsiaTheme="minorHAnsi"/>
    </w:rPr>
  </w:style>
  <w:style w:type="paragraph" w:customStyle="1" w:styleId="A257B7304D1E40508A50064E767E73968">
    <w:name w:val="A257B7304D1E40508A50064E767E73968"/>
    <w:rsid w:val="00353B91"/>
    <w:pPr>
      <w:spacing w:after="120" w:line="240" w:lineRule="auto"/>
    </w:pPr>
    <w:rPr>
      <w:rFonts w:eastAsiaTheme="minorHAnsi"/>
    </w:rPr>
  </w:style>
  <w:style w:type="paragraph" w:customStyle="1" w:styleId="A28053672B924605B77D143E1F36B0FD7">
    <w:name w:val="A28053672B924605B77D143E1F36B0FD7"/>
    <w:rsid w:val="00353B91"/>
    <w:pPr>
      <w:spacing w:after="120" w:line="240" w:lineRule="auto"/>
    </w:pPr>
    <w:rPr>
      <w:rFonts w:eastAsiaTheme="minorHAnsi"/>
    </w:rPr>
  </w:style>
  <w:style w:type="paragraph" w:customStyle="1" w:styleId="0CAF69213E8347BBAFCEFC77E8FA9F922">
    <w:name w:val="0CAF69213E8347BBAFCEFC77E8FA9F922"/>
    <w:rsid w:val="00353B91"/>
    <w:pPr>
      <w:spacing w:after="120" w:line="240" w:lineRule="auto"/>
    </w:pPr>
    <w:rPr>
      <w:rFonts w:eastAsiaTheme="minorHAnsi"/>
    </w:rPr>
  </w:style>
  <w:style w:type="paragraph" w:customStyle="1" w:styleId="865BF136C2D84BAD864555D782153F65">
    <w:name w:val="865BF136C2D84BAD864555D782153F65"/>
    <w:rsid w:val="00353B91"/>
    <w:pPr>
      <w:spacing w:after="120" w:line="240" w:lineRule="auto"/>
    </w:pPr>
    <w:rPr>
      <w:rFonts w:eastAsiaTheme="minorHAnsi"/>
    </w:rPr>
  </w:style>
  <w:style w:type="paragraph" w:customStyle="1" w:styleId="5785BC6B30224E25B549E5AAF23B5DEA">
    <w:name w:val="5785BC6B30224E25B549E5AAF23B5DEA"/>
    <w:rsid w:val="00353B91"/>
    <w:pPr>
      <w:spacing w:after="120" w:line="240" w:lineRule="auto"/>
    </w:pPr>
    <w:rPr>
      <w:rFonts w:eastAsiaTheme="minorHAnsi"/>
    </w:rPr>
  </w:style>
  <w:style w:type="paragraph" w:customStyle="1" w:styleId="AAD3EE98755C4BB38167FDF572A473115">
    <w:name w:val="AAD3EE98755C4BB38167FDF572A473115"/>
    <w:rsid w:val="00353B91"/>
    <w:pPr>
      <w:spacing w:after="120" w:line="240" w:lineRule="auto"/>
    </w:pPr>
    <w:rPr>
      <w:rFonts w:eastAsiaTheme="minorHAnsi"/>
    </w:rPr>
  </w:style>
  <w:style w:type="paragraph" w:customStyle="1" w:styleId="F5751BEDAB0C45BB9776CB2F6E945E9D5">
    <w:name w:val="F5751BEDAB0C45BB9776CB2F6E945E9D5"/>
    <w:rsid w:val="00353B91"/>
    <w:pPr>
      <w:spacing w:after="120" w:line="240" w:lineRule="auto"/>
    </w:pPr>
    <w:rPr>
      <w:rFonts w:eastAsiaTheme="minorHAnsi"/>
    </w:rPr>
  </w:style>
  <w:style w:type="paragraph" w:customStyle="1" w:styleId="0E84F013106047588E43AB33BCBA883E3">
    <w:name w:val="0E84F013106047588E43AB33BCBA883E3"/>
    <w:rsid w:val="00353B91"/>
    <w:pPr>
      <w:spacing w:after="120" w:line="240" w:lineRule="auto"/>
    </w:pPr>
    <w:rPr>
      <w:rFonts w:eastAsiaTheme="minorHAnsi"/>
    </w:rPr>
  </w:style>
  <w:style w:type="paragraph" w:customStyle="1" w:styleId="2765E8D9BEA94369997774D4D3EDF7359">
    <w:name w:val="2765E8D9BEA94369997774D4D3EDF7359"/>
    <w:rsid w:val="00A92288"/>
    <w:pPr>
      <w:spacing w:after="120" w:line="240" w:lineRule="auto"/>
    </w:pPr>
    <w:rPr>
      <w:rFonts w:eastAsiaTheme="minorHAnsi"/>
    </w:rPr>
  </w:style>
  <w:style w:type="paragraph" w:customStyle="1" w:styleId="D6E009D4F2BD4256818479EA9234AD079">
    <w:name w:val="D6E009D4F2BD4256818479EA9234AD079"/>
    <w:rsid w:val="00A92288"/>
    <w:pPr>
      <w:spacing w:after="120" w:line="240" w:lineRule="auto"/>
    </w:pPr>
    <w:rPr>
      <w:rFonts w:eastAsiaTheme="minorHAnsi"/>
    </w:rPr>
  </w:style>
  <w:style w:type="paragraph" w:customStyle="1" w:styleId="134AE0EA64DF4F5BA0A5294F03B800129">
    <w:name w:val="134AE0EA64DF4F5BA0A5294F03B800129"/>
    <w:rsid w:val="00A92288"/>
    <w:pPr>
      <w:spacing w:after="120" w:line="240" w:lineRule="auto"/>
    </w:pPr>
    <w:rPr>
      <w:rFonts w:eastAsiaTheme="minorHAnsi"/>
    </w:rPr>
  </w:style>
  <w:style w:type="paragraph" w:customStyle="1" w:styleId="A257B7304D1E40508A50064E767E73969">
    <w:name w:val="A257B7304D1E40508A50064E767E73969"/>
    <w:rsid w:val="00A92288"/>
    <w:pPr>
      <w:spacing w:after="120" w:line="240" w:lineRule="auto"/>
    </w:pPr>
    <w:rPr>
      <w:rFonts w:eastAsiaTheme="minorHAnsi"/>
    </w:rPr>
  </w:style>
  <w:style w:type="paragraph" w:customStyle="1" w:styleId="A28053672B924605B77D143E1F36B0FD8">
    <w:name w:val="A28053672B924605B77D143E1F36B0FD8"/>
    <w:rsid w:val="00A92288"/>
    <w:pPr>
      <w:spacing w:after="120" w:line="240" w:lineRule="auto"/>
    </w:pPr>
    <w:rPr>
      <w:rFonts w:eastAsiaTheme="minorHAnsi"/>
    </w:rPr>
  </w:style>
  <w:style w:type="paragraph" w:customStyle="1" w:styleId="0CAF69213E8347BBAFCEFC77E8FA9F923">
    <w:name w:val="0CAF69213E8347BBAFCEFC77E8FA9F923"/>
    <w:rsid w:val="00A92288"/>
    <w:pPr>
      <w:spacing w:after="120" w:line="240" w:lineRule="auto"/>
    </w:pPr>
    <w:rPr>
      <w:rFonts w:eastAsiaTheme="minorHAnsi"/>
    </w:rPr>
  </w:style>
  <w:style w:type="paragraph" w:customStyle="1" w:styleId="865BF136C2D84BAD864555D782153F651">
    <w:name w:val="865BF136C2D84BAD864555D782153F651"/>
    <w:rsid w:val="00A92288"/>
    <w:pPr>
      <w:spacing w:after="120" w:line="240" w:lineRule="auto"/>
    </w:pPr>
    <w:rPr>
      <w:rFonts w:eastAsiaTheme="minorHAnsi"/>
    </w:rPr>
  </w:style>
  <w:style w:type="paragraph" w:customStyle="1" w:styleId="5785BC6B30224E25B549E5AAF23B5DEA1">
    <w:name w:val="5785BC6B30224E25B549E5AAF23B5DEA1"/>
    <w:rsid w:val="00A92288"/>
    <w:pPr>
      <w:spacing w:after="120" w:line="240" w:lineRule="auto"/>
    </w:pPr>
    <w:rPr>
      <w:rFonts w:eastAsiaTheme="minorHAnsi"/>
    </w:rPr>
  </w:style>
  <w:style w:type="paragraph" w:customStyle="1" w:styleId="AAD3EE98755C4BB38167FDF572A473116">
    <w:name w:val="AAD3EE98755C4BB38167FDF572A473116"/>
    <w:rsid w:val="00A92288"/>
    <w:pPr>
      <w:spacing w:after="120" w:line="240" w:lineRule="auto"/>
    </w:pPr>
    <w:rPr>
      <w:rFonts w:eastAsiaTheme="minorHAnsi"/>
    </w:rPr>
  </w:style>
  <w:style w:type="paragraph" w:customStyle="1" w:styleId="F5751BEDAB0C45BB9776CB2F6E945E9D6">
    <w:name w:val="F5751BEDAB0C45BB9776CB2F6E945E9D6"/>
    <w:rsid w:val="00A92288"/>
    <w:pPr>
      <w:spacing w:after="120" w:line="240" w:lineRule="auto"/>
    </w:pPr>
    <w:rPr>
      <w:rFonts w:eastAsiaTheme="minorHAnsi"/>
    </w:rPr>
  </w:style>
  <w:style w:type="paragraph" w:customStyle="1" w:styleId="4DC50E632E9C4E0D8F44FBD50CE7690B">
    <w:name w:val="4DC50E632E9C4E0D8F44FBD50CE7690B"/>
    <w:rsid w:val="00A92288"/>
    <w:pPr>
      <w:spacing w:after="120" w:line="240" w:lineRule="auto"/>
    </w:pPr>
    <w:rPr>
      <w:rFonts w:eastAsiaTheme="minorHAnsi"/>
    </w:rPr>
  </w:style>
  <w:style w:type="paragraph" w:customStyle="1" w:styleId="908E1378D2E64448B4D6A800B93BFCAA">
    <w:name w:val="908E1378D2E64448B4D6A800B93BFCAA"/>
    <w:rsid w:val="00A92288"/>
    <w:pPr>
      <w:spacing w:after="120" w:line="240" w:lineRule="auto"/>
    </w:pPr>
    <w:rPr>
      <w:rFonts w:eastAsiaTheme="minorHAnsi"/>
    </w:rPr>
  </w:style>
  <w:style w:type="paragraph" w:customStyle="1" w:styleId="0E84F013106047588E43AB33BCBA883E4">
    <w:name w:val="0E84F013106047588E43AB33BCBA883E4"/>
    <w:rsid w:val="00A92288"/>
    <w:pPr>
      <w:spacing w:after="120" w:line="240" w:lineRule="auto"/>
    </w:pPr>
    <w:rPr>
      <w:rFonts w:eastAsiaTheme="minorHAnsi"/>
    </w:rPr>
  </w:style>
  <w:style w:type="paragraph" w:customStyle="1" w:styleId="2765E8D9BEA94369997774D4D3EDF73510">
    <w:name w:val="2765E8D9BEA94369997774D4D3EDF73510"/>
    <w:rsid w:val="0052687B"/>
    <w:pPr>
      <w:spacing w:after="120" w:line="240" w:lineRule="auto"/>
    </w:pPr>
    <w:rPr>
      <w:rFonts w:eastAsiaTheme="minorHAnsi"/>
    </w:rPr>
  </w:style>
  <w:style w:type="paragraph" w:customStyle="1" w:styleId="D6E009D4F2BD4256818479EA9234AD0710">
    <w:name w:val="D6E009D4F2BD4256818479EA9234AD0710"/>
    <w:rsid w:val="0052687B"/>
    <w:pPr>
      <w:spacing w:after="120" w:line="240" w:lineRule="auto"/>
    </w:pPr>
    <w:rPr>
      <w:rFonts w:eastAsiaTheme="minorHAnsi"/>
    </w:rPr>
  </w:style>
  <w:style w:type="paragraph" w:customStyle="1" w:styleId="134AE0EA64DF4F5BA0A5294F03B8001210">
    <w:name w:val="134AE0EA64DF4F5BA0A5294F03B8001210"/>
    <w:rsid w:val="0052687B"/>
    <w:pPr>
      <w:spacing w:after="120" w:line="240" w:lineRule="auto"/>
    </w:pPr>
    <w:rPr>
      <w:rFonts w:eastAsiaTheme="minorHAnsi"/>
    </w:rPr>
  </w:style>
  <w:style w:type="paragraph" w:customStyle="1" w:styleId="A257B7304D1E40508A50064E767E739610">
    <w:name w:val="A257B7304D1E40508A50064E767E739610"/>
    <w:rsid w:val="0052687B"/>
    <w:pPr>
      <w:spacing w:after="120" w:line="240" w:lineRule="auto"/>
    </w:pPr>
    <w:rPr>
      <w:rFonts w:eastAsiaTheme="minorHAnsi"/>
    </w:rPr>
  </w:style>
  <w:style w:type="paragraph" w:customStyle="1" w:styleId="A28053672B924605B77D143E1F36B0FD9">
    <w:name w:val="A28053672B924605B77D143E1F36B0FD9"/>
    <w:rsid w:val="0052687B"/>
    <w:pPr>
      <w:spacing w:after="120" w:line="240" w:lineRule="auto"/>
    </w:pPr>
    <w:rPr>
      <w:rFonts w:eastAsiaTheme="minorHAnsi"/>
    </w:rPr>
  </w:style>
  <w:style w:type="paragraph" w:customStyle="1" w:styleId="79333C3FC80D4B3BAF036B34D7739801">
    <w:name w:val="79333C3FC80D4B3BAF036B34D7739801"/>
    <w:rsid w:val="0052687B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AAD3EE98755C4BB38167FDF572A473117">
    <w:name w:val="AAD3EE98755C4BB38167FDF572A473117"/>
    <w:rsid w:val="0052687B"/>
    <w:pPr>
      <w:spacing w:after="120" w:line="240" w:lineRule="auto"/>
    </w:pPr>
    <w:rPr>
      <w:rFonts w:eastAsiaTheme="minorHAnsi"/>
    </w:rPr>
  </w:style>
  <w:style w:type="paragraph" w:customStyle="1" w:styleId="FD3170AC20744BBFA432428727E76CE3">
    <w:name w:val="FD3170AC20744BBFA432428727E76CE3"/>
    <w:rsid w:val="0052687B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0E84F013106047588E43AB33BCBA883E5">
    <w:name w:val="0E84F013106047588E43AB33BCBA883E5"/>
    <w:rsid w:val="0052687B"/>
    <w:pPr>
      <w:spacing w:after="120" w:line="240" w:lineRule="auto"/>
    </w:pPr>
    <w:rPr>
      <w:rFonts w:eastAsiaTheme="minorHAnsi"/>
    </w:rPr>
  </w:style>
  <w:style w:type="paragraph" w:customStyle="1" w:styleId="2765E8D9BEA94369997774D4D3EDF73511">
    <w:name w:val="2765E8D9BEA94369997774D4D3EDF73511"/>
    <w:rsid w:val="000A2FC4"/>
    <w:pPr>
      <w:spacing w:after="120" w:line="240" w:lineRule="auto"/>
    </w:pPr>
    <w:rPr>
      <w:rFonts w:eastAsiaTheme="minorHAnsi"/>
    </w:rPr>
  </w:style>
  <w:style w:type="paragraph" w:customStyle="1" w:styleId="D6E009D4F2BD4256818479EA9234AD0711">
    <w:name w:val="D6E009D4F2BD4256818479EA9234AD0711"/>
    <w:rsid w:val="000A2FC4"/>
    <w:pPr>
      <w:spacing w:after="120" w:line="240" w:lineRule="auto"/>
    </w:pPr>
    <w:rPr>
      <w:rFonts w:eastAsiaTheme="minorHAnsi"/>
    </w:rPr>
  </w:style>
  <w:style w:type="paragraph" w:customStyle="1" w:styleId="134AE0EA64DF4F5BA0A5294F03B8001211">
    <w:name w:val="134AE0EA64DF4F5BA0A5294F03B8001211"/>
    <w:rsid w:val="000A2FC4"/>
    <w:pPr>
      <w:spacing w:after="120" w:line="240" w:lineRule="auto"/>
    </w:pPr>
    <w:rPr>
      <w:rFonts w:eastAsiaTheme="minorHAnsi"/>
    </w:rPr>
  </w:style>
  <w:style w:type="paragraph" w:customStyle="1" w:styleId="A257B7304D1E40508A50064E767E739611">
    <w:name w:val="A257B7304D1E40508A50064E767E739611"/>
    <w:rsid w:val="000A2FC4"/>
    <w:pPr>
      <w:spacing w:after="120" w:line="240" w:lineRule="auto"/>
    </w:pPr>
    <w:rPr>
      <w:rFonts w:eastAsiaTheme="minorHAnsi"/>
    </w:rPr>
  </w:style>
  <w:style w:type="paragraph" w:customStyle="1" w:styleId="A28053672B924605B77D143E1F36B0FD10">
    <w:name w:val="A28053672B924605B77D143E1F36B0FD10"/>
    <w:rsid w:val="000A2FC4"/>
    <w:pPr>
      <w:spacing w:after="120" w:line="240" w:lineRule="auto"/>
    </w:pPr>
    <w:rPr>
      <w:rFonts w:eastAsiaTheme="minorHAnsi"/>
    </w:rPr>
  </w:style>
  <w:style w:type="paragraph" w:customStyle="1" w:styleId="79333C3FC80D4B3BAF036B34D77398011">
    <w:name w:val="79333C3FC80D4B3BAF036B34D77398011"/>
    <w:rsid w:val="000A2FC4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AAD3EE98755C4BB38167FDF572A473118">
    <w:name w:val="AAD3EE98755C4BB38167FDF572A473118"/>
    <w:rsid w:val="000A2FC4"/>
    <w:pPr>
      <w:spacing w:after="120" w:line="240" w:lineRule="auto"/>
    </w:pPr>
    <w:rPr>
      <w:rFonts w:eastAsiaTheme="minorHAnsi"/>
    </w:rPr>
  </w:style>
  <w:style w:type="paragraph" w:customStyle="1" w:styleId="FD3170AC20744BBFA432428727E76CE31">
    <w:name w:val="FD3170AC20744BBFA432428727E76CE31"/>
    <w:rsid w:val="000A2FC4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0E84F013106047588E43AB33BCBA883E6">
    <w:name w:val="0E84F013106047588E43AB33BCBA883E6"/>
    <w:rsid w:val="000A2FC4"/>
    <w:pPr>
      <w:spacing w:after="120" w:line="240" w:lineRule="auto"/>
    </w:pPr>
    <w:rPr>
      <w:rFonts w:eastAsiaTheme="minorHAnsi"/>
    </w:rPr>
  </w:style>
  <w:style w:type="paragraph" w:customStyle="1" w:styleId="2765E8D9BEA94369997774D4D3EDF73512">
    <w:name w:val="2765E8D9BEA94369997774D4D3EDF73512"/>
    <w:rsid w:val="00D2534E"/>
    <w:pPr>
      <w:spacing w:after="120" w:line="240" w:lineRule="auto"/>
    </w:pPr>
    <w:rPr>
      <w:rFonts w:eastAsiaTheme="minorHAnsi"/>
    </w:rPr>
  </w:style>
  <w:style w:type="paragraph" w:customStyle="1" w:styleId="D6E009D4F2BD4256818479EA9234AD0712">
    <w:name w:val="D6E009D4F2BD4256818479EA9234AD0712"/>
    <w:rsid w:val="00D2534E"/>
    <w:pPr>
      <w:spacing w:after="120" w:line="240" w:lineRule="auto"/>
    </w:pPr>
    <w:rPr>
      <w:rFonts w:eastAsiaTheme="minorHAnsi"/>
    </w:rPr>
  </w:style>
  <w:style w:type="paragraph" w:customStyle="1" w:styleId="134AE0EA64DF4F5BA0A5294F03B8001212">
    <w:name w:val="134AE0EA64DF4F5BA0A5294F03B8001212"/>
    <w:rsid w:val="00D2534E"/>
    <w:pPr>
      <w:spacing w:after="120" w:line="240" w:lineRule="auto"/>
    </w:pPr>
    <w:rPr>
      <w:rFonts w:eastAsiaTheme="minorHAnsi"/>
    </w:rPr>
  </w:style>
  <w:style w:type="paragraph" w:customStyle="1" w:styleId="A257B7304D1E40508A50064E767E739612">
    <w:name w:val="A257B7304D1E40508A50064E767E739612"/>
    <w:rsid w:val="00D2534E"/>
    <w:pPr>
      <w:spacing w:after="120" w:line="240" w:lineRule="auto"/>
    </w:pPr>
    <w:rPr>
      <w:rFonts w:eastAsiaTheme="minorHAnsi"/>
    </w:rPr>
  </w:style>
  <w:style w:type="paragraph" w:customStyle="1" w:styleId="A28053672B924605B77D143E1F36B0FD11">
    <w:name w:val="A28053672B924605B77D143E1F36B0FD11"/>
    <w:rsid w:val="00D2534E"/>
    <w:pPr>
      <w:spacing w:after="120" w:line="240" w:lineRule="auto"/>
    </w:pPr>
    <w:rPr>
      <w:rFonts w:eastAsiaTheme="minorHAnsi"/>
    </w:rPr>
  </w:style>
  <w:style w:type="paragraph" w:customStyle="1" w:styleId="79333C3FC80D4B3BAF036B34D77398012">
    <w:name w:val="79333C3FC80D4B3BAF036B34D77398012"/>
    <w:rsid w:val="00D2534E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AAD3EE98755C4BB38167FDF572A473119">
    <w:name w:val="AAD3EE98755C4BB38167FDF572A473119"/>
    <w:rsid w:val="00D2534E"/>
    <w:pPr>
      <w:spacing w:after="120" w:line="240" w:lineRule="auto"/>
    </w:pPr>
    <w:rPr>
      <w:rFonts w:eastAsiaTheme="minorHAnsi"/>
    </w:rPr>
  </w:style>
  <w:style w:type="paragraph" w:customStyle="1" w:styleId="FD3170AC20744BBFA432428727E76CE32">
    <w:name w:val="FD3170AC20744BBFA432428727E76CE32"/>
    <w:rsid w:val="00D2534E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0E84F013106047588E43AB33BCBA883E7">
    <w:name w:val="0E84F013106047588E43AB33BCBA883E7"/>
    <w:rsid w:val="00D2534E"/>
    <w:pPr>
      <w:spacing w:after="12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534E"/>
    <w:rPr>
      <w:color w:val="808080"/>
    </w:rPr>
  </w:style>
  <w:style w:type="paragraph" w:customStyle="1" w:styleId="2765E8D9BEA94369997774D4D3EDF735">
    <w:name w:val="2765E8D9BEA94369997774D4D3EDF735"/>
    <w:rsid w:val="005A10A7"/>
    <w:pPr>
      <w:spacing w:after="120" w:line="240" w:lineRule="auto"/>
    </w:pPr>
    <w:rPr>
      <w:rFonts w:eastAsiaTheme="minorHAnsi"/>
    </w:rPr>
  </w:style>
  <w:style w:type="paragraph" w:customStyle="1" w:styleId="D6E009D4F2BD4256818479EA9234AD07">
    <w:name w:val="D6E009D4F2BD4256818479EA9234AD07"/>
    <w:rsid w:val="005A10A7"/>
    <w:pPr>
      <w:spacing w:after="120" w:line="240" w:lineRule="auto"/>
    </w:pPr>
    <w:rPr>
      <w:rFonts w:eastAsiaTheme="minorHAnsi"/>
    </w:rPr>
  </w:style>
  <w:style w:type="paragraph" w:customStyle="1" w:styleId="134AE0EA64DF4F5BA0A5294F03B80012">
    <w:name w:val="134AE0EA64DF4F5BA0A5294F03B80012"/>
    <w:rsid w:val="005A10A7"/>
    <w:pPr>
      <w:spacing w:after="120" w:line="240" w:lineRule="auto"/>
    </w:pPr>
    <w:rPr>
      <w:rFonts w:eastAsiaTheme="minorHAnsi"/>
    </w:rPr>
  </w:style>
  <w:style w:type="paragraph" w:customStyle="1" w:styleId="A257B7304D1E40508A50064E767E7396">
    <w:name w:val="A257B7304D1E40508A50064E767E7396"/>
    <w:rsid w:val="005A10A7"/>
    <w:pPr>
      <w:spacing w:after="120" w:line="240" w:lineRule="auto"/>
    </w:pPr>
    <w:rPr>
      <w:rFonts w:eastAsiaTheme="minorHAnsi"/>
    </w:rPr>
  </w:style>
  <w:style w:type="paragraph" w:customStyle="1" w:styleId="2765E8D9BEA94369997774D4D3EDF7351">
    <w:name w:val="2765E8D9BEA94369997774D4D3EDF7351"/>
    <w:rsid w:val="008F013E"/>
    <w:pPr>
      <w:spacing w:after="120" w:line="240" w:lineRule="auto"/>
    </w:pPr>
    <w:rPr>
      <w:rFonts w:eastAsiaTheme="minorHAnsi"/>
    </w:rPr>
  </w:style>
  <w:style w:type="paragraph" w:customStyle="1" w:styleId="D6E009D4F2BD4256818479EA9234AD071">
    <w:name w:val="D6E009D4F2BD4256818479EA9234AD071"/>
    <w:rsid w:val="008F013E"/>
    <w:pPr>
      <w:spacing w:after="120" w:line="240" w:lineRule="auto"/>
    </w:pPr>
    <w:rPr>
      <w:rFonts w:eastAsiaTheme="minorHAnsi"/>
    </w:rPr>
  </w:style>
  <w:style w:type="paragraph" w:customStyle="1" w:styleId="134AE0EA64DF4F5BA0A5294F03B800121">
    <w:name w:val="134AE0EA64DF4F5BA0A5294F03B800121"/>
    <w:rsid w:val="008F013E"/>
    <w:pPr>
      <w:spacing w:after="120" w:line="240" w:lineRule="auto"/>
    </w:pPr>
    <w:rPr>
      <w:rFonts w:eastAsiaTheme="minorHAnsi"/>
    </w:rPr>
  </w:style>
  <w:style w:type="paragraph" w:customStyle="1" w:styleId="A257B7304D1E40508A50064E767E73961">
    <w:name w:val="A257B7304D1E40508A50064E767E73961"/>
    <w:rsid w:val="008F013E"/>
    <w:pPr>
      <w:spacing w:after="120" w:line="240" w:lineRule="auto"/>
    </w:pPr>
    <w:rPr>
      <w:rFonts w:eastAsiaTheme="minorHAnsi"/>
    </w:rPr>
  </w:style>
  <w:style w:type="paragraph" w:customStyle="1" w:styleId="A28053672B924605B77D143E1F36B0FD">
    <w:name w:val="A28053672B924605B77D143E1F36B0FD"/>
    <w:rsid w:val="008F013E"/>
    <w:pPr>
      <w:spacing w:after="120" w:line="240" w:lineRule="auto"/>
    </w:pPr>
    <w:rPr>
      <w:rFonts w:eastAsiaTheme="minorHAnsi"/>
    </w:rPr>
  </w:style>
  <w:style w:type="paragraph" w:customStyle="1" w:styleId="A6B3353660144F58A49CFFBFEC79701B">
    <w:name w:val="A6B3353660144F58A49CFFBFEC79701B"/>
    <w:rsid w:val="008F013E"/>
    <w:pPr>
      <w:spacing w:after="120" w:line="240" w:lineRule="auto"/>
    </w:pPr>
    <w:rPr>
      <w:rFonts w:eastAsiaTheme="minorHAnsi"/>
    </w:rPr>
  </w:style>
  <w:style w:type="paragraph" w:customStyle="1" w:styleId="2765E8D9BEA94369997774D4D3EDF7352">
    <w:name w:val="2765E8D9BEA94369997774D4D3EDF7352"/>
    <w:rsid w:val="008F013E"/>
    <w:pPr>
      <w:spacing w:after="120" w:line="240" w:lineRule="auto"/>
    </w:pPr>
    <w:rPr>
      <w:rFonts w:eastAsiaTheme="minorHAnsi"/>
    </w:rPr>
  </w:style>
  <w:style w:type="paragraph" w:customStyle="1" w:styleId="D6E009D4F2BD4256818479EA9234AD072">
    <w:name w:val="D6E009D4F2BD4256818479EA9234AD072"/>
    <w:rsid w:val="008F013E"/>
    <w:pPr>
      <w:spacing w:after="120" w:line="240" w:lineRule="auto"/>
    </w:pPr>
    <w:rPr>
      <w:rFonts w:eastAsiaTheme="minorHAnsi"/>
    </w:rPr>
  </w:style>
  <w:style w:type="paragraph" w:customStyle="1" w:styleId="134AE0EA64DF4F5BA0A5294F03B800122">
    <w:name w:val="134AE0EA64DF4F5BA0A5294F03B800122"/>
    <w:rsid w:val="008F013E"/>
    <w:pPr>
      <w:spacing w:after="120" w:line="240" w:lineRule="auto"/>
    </w:pPr>
    <w:rPr>
      <w:rFonts w:eastAsiaTheme="minorHAnsi"/>
    </w:rPr>
  </w:style>
  <w:style w:type="paragraph" w:customStyle="1" w:styleId="A257B7304D1E40508A50064E767E73962">
    <w:name w:val="A257B7304D1E40508A50064E767E73962"/>
    <w:rsid w:val="008F013E"/>
    <w:pPr>
      <w:spacing w:after="120" w:line="240" w:lineRule="auto"/>
    </w:pPr>
    <w:rPr>
      <w:rFonts w:eastAsiaTheme="minorHAnsi"/>
    </w:rPr>
  </w:style>
  <w:style w:type="paragraph" w:customStyle="1" w:styleId="A28053672B924605B77D143E1F36B0FD1">
    <w:name w:val="A28053672B924605B77D143E1F36B0FD1"/>
    <w:rsid w:val="008F013E"/>
    <w:pPr>
      <w:spacing w:after="120" w:line="240" w:lineRule="auto"/>
    </w:pPr>
    <w:rPr>
      <w:rFonts w:eastAsiaTheme="minorHAnsi"/>
    </w:rPr>
  </w:style>
  <w:style w:type="paragraph" w:customStyle="1" w:styleId="F08CC86BB03C47D399C273C0D2B52EDB">
    <w:name w:val="F08CC86BB03C47D399C273C0D2B52EDB"/>
    <w:rsid w:val="008F013E"/>
    <w:pPr>
      <w:spacing w:after="120" w:line="240" w:lineRule="auto"/>
    </w:pPr>
    <w:rPr>
      <w:rFonts w:eastAsiaTheme="minorHAnsi"/>
    </w:rPr>
  </w:style>
  <w:style w:type="paragraph" w:customStyle="1" w:styleId="2765E8D9BEA94369997774D4D3EDF7353">
    <w:name w:val="2765E8D9BEA94369997774D4D3EDF7353"/>
    <w:rsid w:val="008F013E"/>
    <w:pPr>
      <w:spacing w:after="120" w:line="240" w:lineRule="auto"/>
    </w:pPr>
    <w:rPr>
      <w:rFonts w:eastAsiaTheme="minorHAnsi"/>
    </w:rPr>
  </w:style>
  <w:style w:type="paragraph" w:customStyle="1" w:styleId="D6E009D4F2BD4256818479EA9234AD073">
    <w:name w:val="D6E009D4F2BD4256818479EA9234AD073"/>
    <w:rsid w:val="008F013E"/>
    <w:pPr>
      <w:spacing w:after="120" w:line="240" w:lineRule="auto"/>
    </w:pPr>
    <w:rPr>
      <w:rFonts w:eastAsiaTheme="minorHAnsi"/>
    </w:rPr>
  </w:style>
  <w:style w:type="paragraph" w:customStyle="1" w:styleId="134AE0EA64DF4F5BA0A5294F03B800123">
    <w:name w:val="134AE0EA64DF4F5BA0A5294F03B800123"/>
    <w:rsid w:val="008F013E"/>
    <w:pPr>
      <w:spacing w:after="120" w:line="240" w:lineRule="auto"/>
    </w:pPr>
    <w:rPr>
      <w:rFonts w:eastAsiaTheme="minorHAnsi"/>
    </w:rPr>
  </w:style>
  <w:style w:type="paragraph" w:customStyle="1" w:styleId="A257B7304D1E40508A50064E767E73963">
    <w:name w:val="A257B7304D1E40508A50064E767E73963"/>
    <w:rsid w:val="008F013E"/>
    <w:pPr>
      <w:spacing w:after="120" w:line="240" w:lineRule="auto"/>
    </w:pPr>
    <w:rPr>
      <w:rFonts w:eastAsiaTheme="minorHAnsi"/>
    </w:rPr>
  </w:style>
  <w:style w:type="paragraph" w:customStyle="1" w:styleId="A28053672B924605B77D143E1F36B0FD2">
    <w:name w:val="A28053672B924605B77D143E1F36B0FD2"/>
    <w:rsid w:val="008F013E"/>
    <w:pPr>
      <w:spacing w:after="120" w:line="240" w:lineRule="auto"/>
    </w:pPr>
    <w:rPr>
      <w:rFonts w:eastAsiaTheme="minorHAnsi"/>
    </w:rPr>
  </w:style>
  <w:style w:type="paragraph" w:customStyle="1" w:styleId="F08CC86BB03C47D399C273C0D2B52EDB1">
    <w:name w:val="F08CC86BB03C47D399C273C0D2B52EDB1"/>
    <w:rsid w:val="008F013E"/>
    <w:pPr>
      <w:spacing w:after="120" w:line="240" w:lineRule="auto"/>
    </w:pPr>
    <w:rPr>
      <w:rFonts w:eastAsiaTheme="minorHAnsi"/>
    </w:rPr>
  </w:style>
  <w:style w:type="paragraph" w:customStyle="1" w:styleId="AAD3EE98755C4BB38167FDF572A47311">
    <w:name w:val="AAD3EE98755C4BB38167FDF572A47311"/>
    <w:rsid w:val="008F013E"/>
    <w:pPr>
      <w:spacing w:after="120" w:line="240" w:lineRule="auto"/>
    </w:pPr>
    <w:rPr>
      <w:rFonts w:eastAsiaTheme="minorHAnsi"/>
    </w:rPr>
  </w:style>
  <w:style w:type="paragraph" w:customStyle="1" w:styleId="F5751BEDAB0C45BB9776CB2F6E945E9D">
    <w:name w:val="F5751BEDAB0C45BB9776CB2F6E945E9D"/>
    <w:rsid w:val="008F013E"/>
    <w:pPr>
      <w:spacing w:after="120" w:line="240" w:lineRule="auto"/>
    </w:pPr>
    <w:rPr>
      <w:rFonts w:eastAsiaTheme="minorHAnsi"/>
    </w:rPr>
  </w:style>
  <w:style w:type="paragraph" w:customStyle="1" w:styleId="2765E8D9BEA94369997774D4D3EDF7354">
    <w:name w:val="2765E8D9BEA94369997774D4D3EDF7354"/>
    <w:rsid w:val="006D2FC8"/>
    <w:pPr>
      <w:spacing w:after="120" w:line="240" w:lineRule="auto"/>
    </w:pPr>
    <w:rPr>
      <w:rFonts w:eastAsiaTheme="minorHAnsi"/>
    </w:rPr>
  </w:style>
  <w:style w:type="paragraph" w:customStyle="1" w:styleId="D6E009D4F2BD4256818479EA9234AD074">
    <w:name w:val="D6E009D4F2BD4256818479EA9234AD074"/>
    <w:rsid w:val="006D2FC8"/>
    <w:pPr>
      <w:spacing w:after="120" w:line="240" w:lineRule="auto"/>
    </w:pPr>
    <w:rPr>
      <w:rFonts w:eastAsiaTheme="minorHAnsi"/>
    </w:rPr>
  </w:style>
  <w:style w:type="paragraph" w:customStyle="1" w:styleId="134AE0EA64DF4F5BA0A5294F03B800124">
    <w:name w:val="134AE0EA64DF4F5BA0A5294F03B800124"/>
    <w:rsid w:val="006D2FC8"/>
    <w:pPr>
      <w:spacing w:after="120" w:line="240" w:lineRule="auto"/>
    </w:pPr>
    <w:rPr>
      <w:rFonts w:eastAsiaTheme="minorHAnsi"/>
    </w:rPr>
  </w:style>
  <w:style w:type="paragraph" w:customStyle="1" w:styleId="A257B7304D1E40508A50064E767E73964">
    <w:name w:val="A257B7304D1E40508A50064E767E73964"/>
    <w:rsid w:val="006D2FC8"/>
    <w:pPr>
      <w:spacing w:after="120" w:line="240" w:lineRule="auto"/>
    </w:pPr>
    <w:rPr>
      <w:rFonts w:eastAsiaTheme="minorHAnsi"/>
    </w:rPr>
  </w:style>
  <w:style w:type="paragraph" w:customStyle="1" w:styleId="A28053672B924605B77D143E1F36B0FD3">
    <w:name w:val="A28053672B924605B77D143E1F36B0FD3"/>
    <w:rsid w:val="006D2FC8"/>
    <w:pPr>
      <w:spacing w:after="120" w:line="240" w:lineRule="auto"/>
    </w:pPr>
    <w:rPr>
      <w:rFonts w:eastAsiaTheme="minorHAnsi"/>
    </w:rPr>
  </w:style>
  <w:style w:type="paragraph" w:customStyle="1" w:styleId="F08CC86BB03C47D399C273C0D2B52EDB2">
    <w:name w:val="F08CC86BB03C47D399C273C0D2B52EDB2"/>
    <w:rsid w:val="006D2FC8"/>
    <w:pPr>
      <w:spacing w:after="120" w:line="240" w:lineRule="auto"/>
    </w:pPr>
    <w:rPr>
      <w:rFonts w:eastAsiaTheme="minorHAnsi"/>
    </w:rPr>
  </w:style>
  <w:style w:type="paragraph" w:customStyle="1" w:styleId="AAD3EE98755C4BB38167FDF572A473111">
    <w:name w:val="AAD3EE98755C4BB38167FDF572A473111"/>
    <w:rsid w:val="006D2FC8"/>
    <w:pPr>
      <w:spacing w:after="120" w:line="240" w:lineRule="auto"/>
    </w:pPr>
    <w:rPr>
      <w:rFonts w:eastAsiaTheme="minorHAnsi"/>
    </w:rPr>
  </w:style>
  <w:style w:type="paragraph" w:customStyle="1" w:styleId="F5751BEDAB0C45BB9776CB2F6E945E9D1">
    <w:name w:val="F5751BEDAB0C45BB9776CB2F6E945E9D1"/>
    <w:rsid w:val="006D2FC8"/>
    <w:pPr>
      <w:spacing w:after="120" w:line="240" w:lineRule="auto"/>
    </w:pPr>
    <w:rPr>
      <w:rFonts w:eastAsiaTheme="minorHAnsi"/>
    </w:rPr>
  </w:style>
  <w:style w:type="paragraph" w:customStyle="1" w:styleId="A5BA4AA1C779474ABFF76851025F0017">
    <w:name w:val="A5BA4AA1C779474ABFF76851025F0017"/>
    <w:rsid w:val="006D2FC8"/>
  </w:style>
  <w:style w:type="paragraph" w:customStyle="1" w:styleId="9C22394D398B43E38991A98A37C2ACC1">
    <w:name w:val="9C22394D398B43E38991A98A37C2ACC1"/>
    <w:rsid w:val="006D2FC8"/>
  </w:style>
  <w:style w:type="paragraph" w:customStyle="1" w:styleId="889B2AFF8B28497CBB506DB64C9F22AC">
    <w:name w:val="889B2AFF8B28497CBB506DB64C9F22AC"/>
    <w:rsid w:val="006D2FC8"/>
  </w:style>
  <w:style w:type="paragraph" w:customStyle="1" w:styleId="2765E8D9BEA94369997774D4D3EDF7355">
    <w:name w:val="2765E8D9BEA94369997774D4D3EDF7355"/>
    <w:rsid w:val="006D2FC8"/>
    <w:pPr>
      <w:spacing w:after="120" w:line="240" w:lineRule="auto"/>
    </w:pPr>
    <w:rPr>
      <w:rFonts w:eastAsiaTheme="minorHAnsi"/>
    </w:rPr>
  </w:style>
  <w:style w:type="paragraph" w:customStyle="1" w:styleId="D6E009D4F2BD4256818479EA9234AD075">
    <w:name w:val="D6E009D4F2BD4256818479EA9234AD075"/>
    <w:rsid w:val="006D2FC8"/>
    <w:pPr>
      <w:spacing w:after="120" w:line="240" w:lineRule="auto"/>
    </w:pPr>
    <w:rPr>
      <w:rFonts w:eastAsiaTheme="minorHAnsi"/>
    </w:rPr>
  </w:style>
  <w:style w:type="paragraph" w:customStyle="1" w:styleId="134AE0EA64DF4F5BA0A5294F03B800125">
    <w:name w:val="134AE0EA64DF4F5BA0A5294F03B800125"/>
    <w:rsid w:val="006D2FC8"/>
    <w:pPr>
      <w:spacing w:after="120" w:line="240" w:lineRule="auto"/>
    </w:pPr>
    <w:rPr>
      <w:rFonts w:eastAsiaTheme="minorHAnsi"/>
    </w:rPr>
  </w:style>
  <w:style w:type="paragraph" w:customStyle="1" w:styleId="A257B7304D1E40508A50064E767E73965">
    <w:name w:val="A257B7304D1E40508A50064E767E73965"/>
    <w:rsid w:val="006D2FC8"/>
    <w:pPr>
      <w:spacing w:after="120" w:line="240" w:lineRule="auto"/>
    </w:pPr>
    <w:rPr>
      <w:rFonts w:eastAsiaTheme="minorHAnsi"/>
    </w:rPr>
  </w:style>
  <w:style w:type="paragraph" w:customStyle="1" w:styleId="A28053672B924605B77D143E1F36B0FD4">
    <w:name w:val="A28053672B924605B77D143E1F36B0FD4"/>
    <w:rsid w:val="006D2FC8"/>
    <w:pPr>
      <w:spacing w:after="120" w:line="240" w:lineRule="auto"/>
    </w:pPr>
    <w:rPr>
      <w:rFonts w:eastAsiaTheme="minorHAnsi"/>
    </w:rPr>
  </w:style>
  <w:style w:type="paragraph" w:customStyle="1" w:styleId="F08CC86BB03C47D399C273C0D2B52EDB3">
    <w:name w:val="F08CC86BB03C47D399C273C0D2B52EDB3"/>
    <w:rsid w:val="006D2FC8"/>
    <w:pPr>
      <w:spacing w:after="120" w:line="240" w:lineRule="auto"/>
    </w:pPr>
    <w:rPr>
      <w:rFonts w:eastAsiaTheme="minorHAnsi"/>
    </w:rPr>
  </w:style>
  <w:style w:type="paragraph" w:customStyle="1" w:styleId="AAD3EE98755C4BB38167FDF572A473112">
    <w:name w:val="AAD3EE98755C4BB38167FDF572A473112"/>
    <w:rsid w:val="006D2FC8"/>
    <w:pPr>
      <w:spacing w:after="120" w:line="240" w:lineRule="auto"/>
    </w:pPr>
    <w:rPr>
      <w:rFonts w:eastAsiaTheme="minorHAnsi"/>
    </w:rPr>
  </w:style>
  <w:style w:type="paragraph" w:customStyle="1" w:styleId="F5751BEDAB0C45BB9776CB2F6E945E9D2">
    <w:name w:val="F5751BEDAB0C45BB9776CB2F6E945E9D2"/>
    <w:rsid w:val="006D2FC8"/>
    <w:pPr>
      <w:spacing w:after="120" w:line="240" w:lineRule="auto"/>
    </w:pPr>
    <w:rPr>
      <w:rFonts w:eastAsiaTheme="minorHAnsi"/>
    </w:rPr>
  </w:style>
  <w:style w:type="paragraph" w:customStyle="1" w:styleId="0E84F013106047588E43AB33BCBA883E">
    <w:name w:val="0E84F013106047588E43AB33BCBA883E"/>
    <w:rsid w:val="006D2FC8"/>
    <w:pPr>
      <w:spacing w:after="120" w:line="240" w:lineRule="auto"/>
    </w:pPr>
    <w:rPr>
      <w:rFonts w:eastAsiaTheme="minorHAnsi"/>
    </w:rPr>
  </w:style>
  <w:style w:type="paragraph" w:customStyle="1" w:styleId="2765E8D9BEA94369997774D4D3EDF7356">
    <w:name w:val="2765E8D9BEA94369997774D4D3EDF7356"/>
    <w:rsid w:val="00B10CE4"/>
    <w:pPr>
      <w:spacing w:after="120" w:line="240" w:lineRule="auto"/>
    </w:pPr>
    <w:rPr>
      <w:rFonts w:eastAsiaTheme="minorHAnsi"/>
    </w:rPr>
  </w:style>
  <w:style w:type="paragraph" w:customStyle="1" w:styleId="D6E009D4F2BD4256818479EA9234AD076">
    <w:name w:val="D6E009D4F2BD4256818479EA9234AD076"/>
    <w:rsid w:val="00B10CE4"/>
    <w:pPr>
      <w:spacing w:after="120" w:line="240" w:lineRule="auto"/>
    </w:pPr>
    <w:rPr>
      <w:rFonts w:eastAsiaTheme="minorHAnsi"/>
    </w:rPr>
  </w:style>
  <w:style w:type="paragraph" w:customStyle="1" w:styleId="134AE0EA64DF4F5BA0A5294F03B800126">
    <w:name w:val="134AE0EA64DF4F5BA0A5294F03B800126"/>
    <w:rsid w:val="00B10CE4"/>
    <w:pPr>
      <w:spacing w:after="120" w:line="240" w:lineRule="auto"/>
    </w:pPr>
    <w:rPr>
      <w:rFonts w:eastAsiaTheme="minorHAnsi"/>
    </w:rPr>
  </w:style>
  <w:style w:type="paragraph" w:customStyle="1" w:styleId="A257B7304D1E40508A50064E767E73966">
    <w:name w:val="A257B7304D1E40508A50064E767E73966"/>
    <w:rsid w:val="00B10CE4"/>
    <w:pPr>
      <w:spacing w:after="120" w:line="240" w:lineRule="auto"/>
    </w:pPr>
    <w:rPr>
      <w:rFonts w:eastAsiaTheme="minorHAnsi"/>
    </w:rPr>
  </w:style>
  <w:style w:type="paragraph" w:customStyle="1" w:styleId="A28053672B924605B77D143E1F36B0FD5">
    <w:name w:val="A28053672B924605B77D143E1F36B0FD5"/>
    <w:rsid w:val="00B10CE4"/>
    <w:pPr>
      <w:spacing w:after="120" w:line="240" w:lineRule="auto"/>
    </w:pPr>
    <w:rPr>
      <w:rFonts w:eastAsiaTheme="minorHAnsi"/>
    </w:rPr>
  </w:style>
  <w:style w:type="paragraph" w:customStyle="1" w:styleId="0CAF69213E8347BBAFCEFC77E8FA9F92">
    <w:name w:val="0CAF69213E8347BBAFCEFC77E8FA9F92"/>
    <w:rsid w:val="00B10CE4"/>
    <w:pPr>
      <w:spacing w:after="120" w:line="240" w:lineRule="auto"/>
    </w:pPr>
    <w:rPr>
      <w:rFonts w:eastAsiaTheme="minorHAnsi"/>
    </w:rPr>
  </w:style>
  <w:style w:type="paragraph" w:customStyle="1" w:styleId="AAD3EE98755C4BB38167FDF572A473113">
    <w:name w:val="AAD3EE98755C4BB38167FDF572A473113"/>
    <w:rsid w:val="00B10CE4"/>
    <w:pPr>
      <w:spacing w:after="120" w:line="240" w:lineRule="auto"/>
    </w:pPr>
    <w:rPr>
      <w:rFonts w:eastAsiaTheme="minorHAnsi"/>
    </w:rPr>
  </w:style>
  <w:style w:type="paragraph" w:customStyle="1" w:styleId="F5751BEDAB0C45BB9776CB2F6E945E9D3">
    <w:name w:val="F5751BEDAB0C45BB9776CB2F6E945E9D3"/>
    <w:rsid w:val="00B10CE4"/>
    <w:pPr>
      <w:spacing w:after="120" w:line="240" w:lineRule="auto"/>
    </w:pPr>
    <w:rPr>
      <w:rFonts w:eastAsiaTheme="minorHAnsi"/>
    </w:rPr>
  </w:style>
  <w:style w:type="paragraph" w:customStyle="1" w:styleId="0E84F013106047588E43AB33BCBA883E1">
    <w:name w:val="0E84F013106047588E43AB33BCBA883E1"/>
    <w:rsid w:val="00B10CE4"/>
    <w:pPr>
      <w:spacing w:after="120" w:line="240" w:lineRule="auto"/>
    </w:pPr>
    <w:rPr>
      <w:rFonts w:eastAsiaTheme="minorHAnsi"/>
    </w:rPr>
  </w:style>
  <w:style w:type="paragraph" w:customStyle="1" w:styleId="2765E8D9BEA94369997774D4D3EDF7357">
    <w:name w:val="2765E8D9BEA94369997774D4D3EDF7357"/>
    <w:rsid w:val="00B10CE4"/>
    <w:pPr>
      <w:spacing w:after="120" w:line="240" w:lineRule="auto"/>
    </w:pPr>
    <w:rPr>
      <w:rFonts w:eastAsiaTheme="minorHAnsi"/>
    </w:rPr>
  </w:style>
  <w:style w:type="paragraph" w:customStyle="1" w:styleId="D6E009D4F2BD4256818479EA9234AD077">
    <w:name w:val="D6E009D4F2BD4256818479EA9234AD077"/>
    <w:rsid w:val="00B10CE4"/>
    <w:pPr>
      <w:spacing w:after="120" w:line="240" w:lineRule="auto"/>
    </w:pPr>
    <w:rPr>
      <w:rFonts w:eastAsiaTheme="minorHAnsi"/>
    </w:rPr>
  </w:style>
  <w:style w:type="paragraph" w:customStyle="1" w:styleId="134AE0EA64DF4F5BA0A5294F03B800127">
    <w:name w:val="134AE0EA64DF4F5BA0A5294F03B800127"/>
    <w:rsid w:val="00B10CE4"/>
    <w:pPr>
      <w:spacing w:after="120" w:line="240" w:lineRule="auto"/>
    </w:pPr>
    <w:rPr>
      <w:rFonts w:eastAsiaTheme="minorHAnsi"/>
    </w:rPr>
  </w:style>
  <w:style w:type="paragraph" w:customStyle="1" w:styleId="A257B7304D1E40508A50064E767E73967">
    <w:name w:val="A257B7304D1E40508A50064E767E73967"/>
    <w:rsid w:val="00B10CE4"/>
    <w:pPr>
      <w:spacing w:after="120" w:line="240" w:lineRule="auto"/>
    </w:pPr>
    <w:rPr>
      <w:rFonts w:eastAsiaTheme="minorHAnsi"/>
    </w:rPr>
  </w:style>
  <w:style w:type="paragraph" w:customStyle="1" w:styleId="A28053672B924605B77D143E1F36B0FD6">
    <w:name w:val="A28053672B924605B77D143E1F36B0FD6"/>
    <w:rsid w:val="00B10CE4"/>
    <w:pPr>
      <w:spacing w:after="120" w:line="240" w:lineRule="auto"/>
    </w:pPr>
    <w:rPr>
      <w:rFonts w:eastAsiaTheme="minorHAnsi"/>
    </w:rPr>
  </w:style>
  <w:style w:type="paragraph" w:customStyle="1" w:styleId="0CAF69213E8347BBAFCEFC77E8FA9F921">
    <w:name w:val="0CAF69213E8347BBAFCEFC77E8FA9F921"/>
    <w:rsid w:val="00B10CE4"/>
    <w:pPr>
      <w:spacing w:after="120" w:line="240" w:lineRule="auto"/>
    </w:pPr>
    <w:rPr>
      <w:rFonts w:eastAsiaTheme="minorHAnsi"/>
    </w:rPr>
  </w:style>
  <w:style w:type="paragraph" w:customStyle="1" w:styleId="AAD3EE98755C4BB38167FDF572A473114">
    <w:name w:val="AAD3EE98755C4BB38167FDF572A473114"/>
    <w:rsid w:val="00B10CE4"/>
    <w:pPr>
      <w:spacing w:after="120" w:line="240" w:lineRule="auto"/>
    </w:pPr>
    <w:rPr>
      <w:rFonts w:eastAsiaTheme="minorHAnsi"/>
    </w:rPr>
  </w:style>
  <w:style w:type="paragraph" w:customStyle="1" w:styleId="F5751BEDAB0C45BB9776CB2F6E945E9D4">
    <w:name w:val="F5751BEDAB0C45BB9776CB2F6E945E9D4"/>
    <w:rsid w:val="00B10CE4"/>
    <w:pPr>
      <w:spacing w:after="120" w:line="240" w:lineRule="auto"/>
    </w:pPr>
    <w:rPr>
      <w:rFonts w:eastAsiaTheme="minorHAnsi"/>
    </w:rPr>
  </w:style>
  <w:style w:type="paragraph" w:customStyle="1" w:styleId="0E84F013106047588E43AB33BCBA883E2">
    <w:name w:val="0E84F013106047588E43AB33BCBA883E2"/>
    <w:rsid w:val="00B10CE4"/>
    <w:pPr>
      <w:spacing w:after="120" w:line="240" w:lineRule="auto"/>
    </w:pPr>
    <w:rPr>
      <w:rFonts w:eastAsiaTheme="minorHAnsi"/>
    </w:rPr>
  </w:style>
  <w:style w:type="paragraph" w:customStyle="1" w:styleId="2765E8D9BEA94369997774D4D3EDF7358">
    <w:name w:val="2765E8D9BEA94369997774D4D3EDF7358"/>
    <w:rsid w:val="00353B91"/>
    <w:pPr>
      <w:spacing w:after="120" w:line="240" w:lineRule="auto"/>
    </w:pPr>
    <w:rPr>
      <w:rFonts w:eastAsiaTheme="minorHAnsi"/>
    </w:rPr>
  </w:style>
  <w:style w:type="paragraph" w:customStyle="1" w:styleId="D6E009D4F2BD4256818479EA9234AD078">
    <w:name w:val="D6E009D4F2BD4256818479EA9234AD078"/>
    <w:rsid w:val="00353B91"/>
    <w:pPr>
      <w:spacing w:after="120" w:line="240" w:lineRule="auto"/>
    </w:pPr>
    <w:rPr>
      <w:rFonts w:eastAsiaTheme="minorHAnsi"/>
    </w:rPr>
  </w:style>
  <w:style w:type="paragraph" w:customStyle="1" w:styleId="134AE0EA64DF4F5BA0A5294F03B800128">
    <w:name w:val="134AE0EA64DF4F5BA0A5294F03B800128"/>
    <w:rsid w:val="00353B91"/>
    <w:pPr>
      <w:spacing w:after="120" w:line="240" w:lineRule="auto"/>
    </w:pPr>
    <w:rPr>
      <w:rFonts w:eastAsiaTheme="minorHAnsi"/>
    </w:rPr>
  </w:style>
  <w:style w:type="paragraph" w:customStyle="1" w:styleId="A257B7304D1E40508A50064E767E73968">
    <w:name w:val="A257B7304D1E40508A50064E767E73968"/>
    <w:rsid w:val="00353B91"/>
    <w:pPr>
      <w:spacing w:after="120" w:line="240" w:lineRule="auto"/>
    </w:pPr>
    <w:rPr>
      <w:rFonts w:eastAsiaTheme="minorHAnsi"/>
    </w:rPr>
  </w:style>
  <w:style w:type="paragraph" w:customStyle="1" w:styleId="A28053672B924605B77D143E1F36B0FD7">
    <w:name w:val="A28053672B924605B77D143E1F36B0FD7"/>
    <w:rsid w:val="00353B91"/>
    <w:pPr>
      <w:spacing w:after="120" w:line="240" w:lineRule="auto"/>
    </w:pPr>
    <w:rPr>
      <w:rFonts w:eastAsiaTheme="minorHAnsi"/>
    </w:rPr>
  </w:style>
  <w:style w:type="paragraph" w:customStyle="1" w:styleId="0CAF69213E8347BBAFCEFC77E8FA9F922">
    <w:name w:val="0CAF69213E8347BBAFCEFC77E8FA9F922"/>
    <w:rsid w:val="00353B91"/>
    <w:pPr>
      <w:spacing w:after="120" w:line="240" w:lineRule="auto"/>
    </w:pPr>
    <w:rPr>
      <w:rFonts w:eastAsiaTheme="minorHAnsi"/>
    </w:rPr>
  </w:style>
  <w:style w:type="paragraph" w:customStyle="1" w:styleId="865BF136C2D84BAD864555D782153F65">
    <w:name w:val="865BF136C2D84BAD864555D782153F65"/>
    <w:rsid w:val="00353B91"/>
    <w:pPr>
      <w:spacing w:after="120" w:line="240" w:lineRule="auto"/>
    </w:pPr>
    <w:rPr>
      <w:rFonts w:eastAsiaTheme="minorHAnsi"/>
    </w:rPr>
  </w:style>
  <w:style w:type="paragraph" w:customStyle="1" w:styleId="5785BC6B30224E25B549E5AAF23B5DEA">
    <w:name w:val="5785BC6B30224E25B549E5AAF23B5DEA"/>
    <w:rsid w:val="00353B91"/>
    <w:pPr>
      <w:spacing w:after="120" w:line="240" w:lineRule="auto"/>
    </w:pPr>
    <w:rPr>
      <w:rFonts w:eastAsiaTheme="minorHAnsi"/>
    </w:rPr>
  </w:style>
  <w:style w:type="paragraph" w:customStyle="1" w:styleId="AAD3EE98755C4BB38167FDF572A473115">
    <w:name w:val="AAD3EE98755C4BB38167FDF572A473115"/>
    <w:rsid w:val="00353B91"/>
    <w:pPr>
      <w:spacing w:after="120" w:line="240" w:lineRule="auto"/>
    </w:pPr>
    <w:rPr>
      <w:rFonts w:eastAsiaTheme="minorHAnsi"/>
    </w:rPr>
  </w:style>
  <w:style w:type="paragraph" w:customStyle="1" w:styleId="F5751BEDAB0C45BB9776CB2F6E945E9D5">
    <w:name w:val="F5751BEDAB0C45BB9776CB2F6E945E9D5"/>
    <w:rsid w:val="00353B91"/>
    <w:pPr>
      <w:spacing w:after="120" w:line="240" w:lineRule="auto"/>
    </w:pPr>
    <w:rPr>
      <w:rFonts w:eastAsiaTheme="minorHAnsi"/>
    </w:rPr>
  </w:style>
  <w:style w:type="paragraph" w:customStyle="1" w:styleId="0E84F013106047588E43AB33BCBA883E3">
    <w:name w:val="0E84F013106047588E43AB33BCBA883E3"/>
    <w:rsid w:val="00353B91"/>
    <w:pPr>
      <w:spacing w:after="120" w:line="240" w:lineRule="auto"/>
    </w:pPr>
    <w:rPr>
      <w:rFonts w:eastAsiaTheme="minorHAnsi"/>
    </w:rPr>
  </w:style>
  <w:style w:type="paragraph" w:customStyle="1" w:styleId="2765E8D9BEA94369997774D4D3EDF7359">
    <w:name w:val="2765E8D9BEA94369997774D4D3EDF7359"/>
    <w:rsid w:val="00A92288"/>
    <w:pPr>
      <w:spacing w:after="120" w:line="240" w:lineRule="auto"/>
    </w:pPr>
    <w:rPr>
      <w:rFonts w:eastAsiaTheme="minorHAnsi"/>
    </w:rPr>
  </w:style>
  <w:style w:type="paragraph" w:customStyle="1" w:styleId="D6E009D4F2BD4256818479EA9234AD079">
    <w:name w:val="D6E009D4F2BD4256818479EA9234AD079"/>
    <w:rsid w:val="00A92288"/>
    <w:pPr>
      <w:spacing w:after="120" w:line="240" w:lineRule="auto"/>
    </w:pPr>
    <w:rPr>
      <w:rFonts w:eastAsiaTheme="minorHAnsi"/>
    </w:rPr>
  </w:style>
  <w:style w:type="paragraph" w:customStyle="1" w:styleId="134AE0EA64DF4F5BA0A5294F03B800129">
    <w:name w:val="134AE0EA64DF4F5BA0A5294F03B800129"/>
    <w:rsid w:val="00A92288"/>
    <w:pPr>
      <w:spacing w:after="120" w:line="240" w:lineRule="auto"/>
    </w:pPr>
    <w:rPr>
      <w:rFonts w:eastAsiaTheme="minorHAnsi"/>
    </w:rPr>
  </w:style>
  <w:style w:type="paragraph" w:customStyle="1" w:styleId="A257B7304D1E40508A50064E767E73969">
    <w:name w:val="A257B7304D1E40508A50064E767E73969"/>
    <w:rsid w:val="00A92288"/>
    <w:pPr>
      <w:spacing w:after="120" w:line="240" w:lineRule="auto"/>
    </w:pPr>
    <w:rPr>
      <w:rFonts w:eastAsiaTheme="minorHAnsi"/>
    </w:rPr>
  </w:style>
  <w:style w:type="paragraph" w:customStyle="1" w:styleId="A28053672B924605B77D143E1F36B0FD8">
    <w:name w:val="A28053672B924605B77D143E1F36B0FD8"/>
    <w:rsid w:val="00A92288"/>
    <w:pPr>
      <w:spacing w:after="120" w:line="240" w:lineRule="auto"/>
    </w:pPr>
    <w:rPr>
      <w:rFonts w:eastAsiaTheme="minorHAnsi"/>
    </w:rPr>
  </w:style>
  <w:style w:type="paragraph" w:customStyle="1" w:styleId="0CAF69213E8347BBAFCEFC77E8FA9F923">
    <w:name w:val="0CAF69213E8347BBAFCEFC77E8FA9F923"/>
    <w:rsid w:val="00A92288"/>
    <w:pPr>
      <w:spacing w:after="120" w:line="240" w:lineRule="auto"/>
    </w:pPr>
    <w:rPr>
      <w:rFonts w:eastAsiaTheme="minorHAnsi"/>
    </w:rPr>
  </w:style>
  <w:style w:type="paragraph" w:customStyle="1" w:styleId="865BF136C2D84BAD864555D782153F651">
    <w:name w:val="865BF136C2D84BAD864555D782153F651"/>
    <w:rsid w:val="00A92288"/>
    <w:pPr>
      <w:spacing w:after="120" w:line="240" w:lineRule="auto"/>
    </w:pPr>
    <w:rPr>
      <w:rFonts w:eastAsiaTheme="minorHAnsi"/>
    </w:rPr>
  </w:style>
  <w:style w:type="paragraph" w:customStyle="1" w:styleId="5785BC6B30224E25B549E5AAF23B5DEA1">
    <w:name w:val="5785BC6B30224E25B549E5AAF23B5DEA1"/>
    <w:rsid w:val="00A92288"/>
    <w:pPr>
      <w:spacing w:after="120" w:line="240" w:lineRule="auto"/>
    </w:pPr>
    <w:rPr>
      <w:rFonts w:eastAsiaTheme="minorHAnsi"/>
    </w:rPr>
  </w:style>
  <w:style w:type="paragraph" w:customStyle="1" w:styleId="AAD3EE98755C4BB38167FDF572A473116">
    <w:name w:val="AAD3EE98755C4BB38167FDF572A473116"/>
    <w:rsid w:val="00A92288"/>
    <w:pPr>
      <w:spacing w:after="120" w:line="240" w:lineRule="auto"/>
    </w:pPr>
    <w:rPr>
      <w:rFonts w:eastAsiaTheme="minorHAnsi"/>
    </w:rPr>
  </w:style>
  <w:style w:type="paragraph" w:customStyle="1" w:styleId="F5751BEDAB0C45BB9776CB2F6E945E9D6">
    <w:name w:val="F5751BEDAB0C45BB9776CB2F6E945E9D6"/>
    <w:rsid w:val="00A92288"/>
    <w:pPr>
      <w:spacing w:after="120" w:line="240" w:lineRule="auto"/>
    </w:pPr>
    <w:rPr>
      <w:rFonts w:eastAsiaTheme="minorHAnsi"/>
    </w:rPr>
  </w:style>
  <w:style w:type="paragraph" w:customStyle="1" w:styleId="4DC50E632E9C4E0D8F44FBD50CE7690B">
    <w:name w:val="4DC50E632E9C4E0D8F44FBD50CE7690B"/>
    <w:rsid w:val="00A92288"/>
    <w:pPr>
      <w:spacing w:after="120" w:line="240" w:lineRule="auto"/>
    </w:pPr>
    <w:rPr>
      <w:rFonts w:eastAsiaTheme="minorHAnsi"/>
    </w:rPr>
  </w:style>
  <w:style w:type="paragraph" w:customStyle="1" w:styleId="908E1378D2E64448B4D6A800B93BFCAA">
    <w:name w:val="908E1378D2E64448B4D6A800B93BFCAA"/>
    <w:rsid w:val="00A92288"/>
    <w:pPr>
      <w:spacing w:after="120" w:line="240" w:lineRule="auto"/>
    </w:pPr>
    <w:rPr>
      <w:rFonts w:eastAsiaTheme="minorHAnsi"/>
    </w:rPr>
  </w:style>
  <w:style w:type="paragraph" w:customStyle="1" w:styleId="0E84F013106047588E43AB33BCBA883E4">
    <w:name w:val="0E84F013106047588E43AB33BCBA883E4"/>
    <w:rsid w:val="00A92288"/>
    <w:pPr>
      <w:spacing w:after="120" w:line="240" w:lineRule="auto"/>
    </w:pPr>
    <w:rPr>
      <w:rFonts w:eastAsiaTheme="minorHAnsi"/>
    </w:rPr>
  </w:style>
  <w:style w:type="paragraph" w:customStyle="1" w:styleId="2765E8D9BEA94369997774D4D3EDF73510">
    <w:name w:val="2765E8D9BEA94369997774D4D3EDF73510"/>
    <w:rsid w:val="0052687B"/>
    <w:pPr>
      <w:spacing w:after="120" w:line="240" w:lineRule="auto"/>
    </w:pPr>
    <w:rPr>
      <w:rFonts w:eastAsiaTheme="minorHAnsi"/>
    </w:rPr>
  </w:style>
  <w:style w:type="paragraph" w:customStyle="1" w:styleId="D6E009D4F2BD4256818479EA9234AD0710">
    <w:name w:val="D6E009D4F2BD4256818479EA9234AD0710"/>
    <w:rsid w:val="0052687B"/>
    <w:pPr>
      <w:spacing w:after="120" w:line="240" w:lineRule="auto"/>
    </w:pPr>
    <w:rPr>
      <w:rFonts w:eastAsiaTheme="minorHAnsi"/>
    </w:rPr>
  </w:style>
  <w:style w:type="paragraph" w:customStyle="1" w:styleId="134AE0EA64DF4F5BA0A5294F03B8001210">
    <w:name w:val="134AE0EA64DF4F5BA0A5294F03B8001210"/>
    <w:rsid w:val="0052687B"/>
    <w:pPr>
      <w:spacing w:after="120" w:line="240" w:lineRule="auto"/>
    </w:pPr>
    <w:rPr>
      <w:rFonts w:eastAsiaTheme="minorHAnsi"/>
    </w:rPr>
  </w:style>
  <w:style w:type="paragraph" w:customStyle="1" w:styleId="A257B7304D1E40508A50064E767E739610">
    <w:name w:val="A257B7304D1E40508A50064E767E739610"/>
    <w:rsid w:val="0052687B"/>
    <w:pPr>
      <w:spacing w:after="120" w:line="240" w:lineRule="auto"/>
    </w:pPr>
    <w:rPr>
      <w:rFonts w:eastAsiaTheme="minorHAnsi"/>
    </w:rPr>
  </w:style>
  <w:style w:type="paragraph" w:customStyle="1" w:styleId="A28053672B924605B77D143E1F36B0FD9">
    <w:name w:val="A28053672B924605B77D143E1F36B0FD9"/>
    <w:rsid w:val="0052687B"/>
    <w:pPr>
      <w:spacing w:after="120" w:line="240" w:lineRule="auto"/>
    </w:pPr>
    <w:rPr>
      <w:rFonts w:eastAsiaTheme="minorHAnsi"/>
    </w:rPr>
  </w:style>
  <w:style w:type="paragraph" w:customStyle="1" w:styleId="79333C3FC80D4B3BAF036B34D7739801">
    <w:name w:val="79333C3FC80D4B3BAF036B34D7739801"/>
    <w:rsid w:val="0052687B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AAD3EE98755C4BB38167FDF572A473117">
    <w:name w:val="AAD3EE98755C4BB38167FDF572A473117"/>
    <w:rsid w:val="0052687B"/>
    <w:pPr>
      <w:spacing w:after="120" w:line="240" w:lineRule="auto"/>
    </w:pPr>
    <w:rPr>
      <w:rFonts w:eastAsiaTheme="minorHAnsi"/>
    </w:rPr>
  </w:style>
  <w:style w:type="paragraph" w:customStyle="1" w:styleId="FD3170AC20744BBFA432428727E76CE3">
    <w:name w:val="FD3170AC20744BBFA432428727E76CE3"/>
    <w:rsid w:val="0052687B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0E84F013106047588E43AB33BCBA883E5">
    <w:name w:val="0E84F013106047588E43AB33BCBA883E5"/>
    <w:rsid w:val="0052687B"/>
    <w:pPr>
      <w:spacing w:after="120" w:line="240" w:lineRule="auto"/>
    </w:pPr>
    <w:rPr>
      <w:rFonts w:eastAsiaTheme="minorHAnsi"/>
    </w:rPr>
  </w:style>
  <w:style w:type="paragraph" w:customStyle="1" w:styleId="2765E8D9BEA94369997774D4D3EDF73511">
    <w:name w:val="2765E8D9BEA94369997774D4D3EDF73511"/>
    <w:rsid w:val="000A2FC4"/>
    <w:pPr>
      <w:spacing w:after="120" w:line="240" w:lineRule="auto"/>
    </w:pPr>
    <w:rPr>
      <w:rFonts w:eastAsiaTheme="minorHAnsi"/>
    </w:rPr>
  </w:style>
  <w:style w:type="paragraph" w:customStyle="1" w:styleId="D6E009D4F2BD4256818479EA9234AD0711">
    <w:name w:val="D6E009D4F2BD4256818479EA9234AD0711"/>
    <w:rsid w:val="000A2FC4"/>
    <w:pPr>
      <w:spacing w:after="120" w:line="240" w:lineRule="auto"/>
    </w:pPr>
    <w:rPr>
      <w:rFonts w:eastAsiaTheme="minorHAnsi"/>
    </w:rPr>
  </w:style>
  <w:style w:type="paragraph" w:customStyle="1" w:styleId="134AE0EA64DF4F5BA0A5294F03B8001211">
    <w:name w:val="134AE0EA64DF4F5BA0A5294F03B8001211"/>
    <w:rsid w:val="000A2FC4"/>
    <w:pPr>
      <w:spacing w:after="120" w:line="240" w:lineRule="auto"/>
    </w:pPr>
    <w:rPr>
      <w:rFonts w:eastAsiaTheme="minorHAnsi"/>
    </w:rPr>
  </w:style>
  <w:style w:type="paragraph" w:customStyle="1" w:styleId="A257B7304D1E40508A50064E767E739611">
    <w:name w:val="A257B7304D1E40508A50064E767E739611"/>
    <w:rsid w:val="000A2FC4"/>
    <w:pPr>
      <w:spacing w:after="120" w:line="240" w:lineRule="auto"/>
    </w:pPr>
    <w:rPr>
      <w:rFonts w:eastAsiaTheme="minorHAnsi"/>
    </w:rPr>
  </w:style>
  <w:style w:type="paragraph" w:customStyle="1" w:styleId="A28053672B924605B77D143E1F36B0FD10">
    <w:name w:val="A28053672B924605B77D143E1F36B0FD10"/>
    <w:rsid w:val="000A2FC4"/>
    <w:pPr>
      <w:spacing w:after="120" w:line="240" w:lineRule="auto"/>
    </w:pPr>
    <w:rPr>
      <w:rFonts w:eastAsiaTheme="minorHAnsi"/>
    </w:rPr>
  </w:style>
  <w:style w:type="paragraph" w:customStyle="1" w:styleId="79333C3FC80D4B3BAF036B34D77398011">
    <w:name w:val="79333C3FC80D4B3BAF036B34D77398011"/>
    <w:rsid w:val="000A2FC4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AAD3EE98755C4BB38167FDF572A473118">
    <w:name w:val="AAD3EE98755C4BB38167FDF572A473118"/>
    <w:rsid w:val="000A2FC4"/>
    <w:pPr>
      <w:spacing w:after="120" w:line="240" w:lineRule="auto"/>
    </w:pPr>
    <w:rPr>
      <w:rFonts w:eastAsiaTheme="minorHAnsi"/>
    </w:rPr>
  </w:style>
  <w:style w:type="paragraph" w:customStyle="1" w:styleId="FD3170AC20744BBFA432428727E76CE31">
    <w:name w:val="FD3170AC20744BBFA432428727E76CE31"/>
    <w:rsid w:val="000A2FC4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0E84F013106047588E43AB33BCBA883E6">
    <w:name w:val="0E84F013106047588E43AB33BCBA883E6"/>
    <w:rsid w:val="000A2FC4"/>
    <w:pPr>
      <w:spacing w:after="120" w:line="240" w:lineRule="auto"/>
    </w:pPr>
    <w:rPr>
      <w:rFonts w:eastAsiaTheme="minorHAnsi"/>
    </w:rPr>
  </w:style>
  <w:style w:type="paragraph" w:customStyle="1" w:styleId="2765E8D9BEA94369997774D4D3EDF73512">
    <w:name w:val="2765E8D9BEA94369997774D4D3EDF73512"/>
    <w:rsid w:val="00D2534E"/>
    <w:pPr>
      <w:spacing w:after="120" w:line="240" w:lineRule="auto"/>
    </w:pPr>
    <w:rPr>
      <w:rFonts w:eastAsiaTheme="minorHAnsi"/>
    </w:rPr>
  </w:style>
  <w:style w:type="paragraph" w:customStyle="1" w:styleId="D6E009D4F2BD4256818479EA9234AD0712">
    <w:name w:val="D6E009D4F2BD4256818479EA9234AD0712"/>
    <w:rsid w:val="00D2534E"/>
    <w:pPr>
      <w:spacing w:after="120" w:line="240" w:lineRule="auto"/>
    </w:pPr>
    <w:rPr>
      <w:rFonts w:eastAsiaTheme="minorHAnsi"/>
    </w:rPr>
  </w:style>
  <w:style w:type="paragraph" w:customStyle="1" w:styleId="134AE0EA64DF4F5BA0A5294F03B8001212">
    <w:name w:val="134AE0EA64DF4F5BA0A5294F03B8001212"/>
    <w:rsid w:val="00D2534E"/>
    <w:pPr>
      <w:spacing w:after="120" w:line="240" w:lineRule="auto"/>
    </w:pPr>
    <w:rPr>
      <w:rFonts w:eastAsiaTheme="minorHAnsi"/>
    </w:rPr>
  </w:style>
  <w:style w:type="paragraph" w:customStyle="1" w:styleId="A257B7304D1E40508A50064E767E739612">
    <w:name w:val="A257B7304D1E40508A50064E767E739612"/>
    <w:rsid w:val="00D2534E"/>
    <w:pPr>
      <w:spacing w:after="120" w:line="240" w:lineRule="auto"/>
    </w:pPr>
    <w:rPr>
      <w:rFonts w:eastAsiaTheme="minorHAnsi"/>
    </w:rPr>
  </w:style>
  <w:style w:type="paragraph" w:customStyle="1" w:styleId="A28053672B924605B77D143E1F36B0FD11">
    <w:name w:val="A28053672B924605B77D143E1F36B0FD11"/>
    <w:rsid w:val="00D2534E"/>
    <w:pPr>
      <w:spacing w:after="120" w:line="240" w:lineRule="auto"/>
    </w:pPr>
    <w:rPr>
      <w:rFonts w:eastAsiaTheme="minorHAnsi"/>
    </w:rPr>
  </w:style>
  <w:style w:type="paragraph" w:customStyle="1" w:styleId="79333C3FC80D4B3BAF036B34D77398012">
    <w:name w:val="79333C3FC80D4B3BAF036B34D77398012"/>
    <w:rsid w:val="00D2534E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AAD3EE98755C4BB38167FDF572A473119">
    <w:name w:val="AAD3EE98755C4BB38167FDF572A473119"/>
    <w:rsid w:val="00D2534E"/>
    <w:pPr>
      <w:spacing w:after="120" w:line="240" w:lineRule="auto"/>
    </w:pPr>
    <w:rPr>
      <w:rFonts w:eastAsiaTheme="minorHAnsi"/>
    </w:rPr>
  </w:style>
  <w:style w:type="paragraph" w:customStyle="1" w:styleId="FD3170AC20744BBFA432428727E76CE32">
    <w:name w:val="FD3170AC20744BBFA432428727E76CE32"/>
    <w:rsid w:val="00D2534E"/>
    <w:pPr>
      <w:spacing w:after="120" w:line="240" w:lineRule="auto"/>
      <w:ind w:left="720"/>
      <w:contextualSpacing/>
    </w:pPr>
    <w:rPr>
      <w:rFonts w:eastAsiaTheme="minorHAnsi"/>
    </w:rPr>
  </w:style>
  <w:style w:type="paragraph" w:customStyle="1" w:styleId="0E84F013106047588E43AB33BCBA883E7">
    <w:name w:val="0E84F013106047588E43AB33BCBA883E7"/>
    <w:rsid w:val="00D2534E"/>
    <w:pPr>
      <w:spacing w:after="12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Prospect Heights Public Library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Wehrle</dc:creator>
  <cp:lastModifiedBy>Alexander C. Todd</cp:lastModifiedBy>
  <cp:revision>2</cp:revision>
  <dcterms:created xsi:type="dcterms:W3CDTF">2014-04-17T17:25:00Z</dcterms:created>
  <dcterms:modified xsi:type="dcterms:W3CDTF">2014-04-17T17:25:00Z</dcterms:modified>
</cp:coreProperties>
</file>