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8A" w:rsidRPr="0042368A" w:rsidRDefault="0042368A" w:rsidP="0042368A">
      <w:pPr>
        <w:jc w:val="center"/>
        <w:rPr>
          <w:rFonts w:asciiTheme="minorHAnsi" w:hAnsiTheme="minorHAnsi" w:cstheme="minorHAnsi"/>
          <w:b/>
        </w:rPr>
      </w:pPr>
      <w:r w:rsidRPr="0042368A">
        <w:rPr>
          <w:rFonts w:asciiTheme="minorHAnsi" w:hAnsiTheme="minorHAnsi" w:cstheme="minorHAnsi"/>
          <w:b/>
        </w:rPr>
        <w:t>LAKE VILLA DISTRICT LIBRARY</w:t>
      </w:r>
    </w:p>
    <w:p w:rsidR="0042368A" w:rsidRDefault="0042368A" w:rsidP="0042368A">
      <w:pPr>
        <w:jc w:val="center"/>
        <w:rPr>
          <w:rFonts w:asciiTheme="minorHAnsi" w:hAnsiTheme="minorHAnsi" w:cstheme="minorHAnsi"/>
          <w:b/>
          <w:u w:val="single"/>
        </w:rPr>
      </w:pPr>
    </w:p>
    <w:p w:rsidR="0042368A" w:rsidRDefault="0042368A" w:rsidP="0042368A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SELF APPRAISAL</w:t>
      </w:r>
    </w:p>
    <w:p w:rsidR="0042368A" w:rsidRDefault="0042368A" w:rsidP="0042368A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(To be completed by employee prior to performance review meeting)</w:t>
      </w:r>
    </w:p>
    <w:p w:rsidR="0042368A" w:rsidRPr="001A6757" w:rsidRDefault="0042368A" w:rsidP="0042368A">
      <w:pPr>
        <w:pStyle w:val="PlainText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15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5667"/>
      </w:tblGrid>
      <w:tr w:rsidR="0042368A" w:rsidRPr="001A6757" w:rsidTr="0042368A">
        <w:trPr>
          <w:trHeight w:val="301"/>
        </w:trPr>
        <w:tc>
          <w:tcPr>
            <w:tcW w:w="4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A" w:rsidRDefault="0042368A" w:rsidP="0042368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67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Employee Name: </w:t>
            </w:r>
          </w:p>
          <w:p w:rsidR="0042368A" w:rsidRPr="001A6757" w:rsidRDefault="0042368A" w:rsidP="0042368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2368A" w:rsidRPr="001A6757" w:rsidRDefault="0042368A" w:rsidP="0042368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A" w:rsidRPr="001A6757" w:rsidRDefault="0042368A" w:rsidP="0042368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A67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Position: </w:t>
            </w:r>
            <w:bookmarkStart w:id="0" w:name="Position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alias w:val="Select Position"/>
                <w:tag w:val="Select Position"/>
                <w:id w:val="228043458"/>
                <w:placeholder>
                  <w:docPart w:val="B83D04A655F449D08EBFA8C9CF942F89"/>
                </w:placeholder>
                <w:dropDownList>
                  <w:listItem w:displayText="Library Director" w:value="Library Director"/>
                  <w:listItem w:displayText="Head of Adult Services/Asst Director" w:value="Head of Adult Services/Asst Director"/>
                  <w:listItem w:displayText="Head of Circulation" w:value="Head of Circulation"/>
                  <w:listItem w:displayText="Head of Information Technology" w:value="Head of Information Technology"/>
                  <w:listItem w:displayText="Head of Youth Services" w:value="Head of Youth Services"/>
                  <w:listItem w:displayText="Head of Technical Services" w:value="Head of Technical Services"/>
                  <w:listItem w:displayText="Administrative Services Coordinator" w:value="Administrative Services Coordinator"/>
                  <w:listItem w:displayText="PR/Marketing Coordinator" w:value="PR/Marketing Coordinator"/>
                  <w:listItem w:displayText="Graphic Artist" w:value="Graphic Artist"/>
                  <w:listItem w:displayText="Volunteer/Outreach Associate" w:value="Volunteer/Outreach Associate"/>
                  <w:listItem w:displayText="AS Reference Librarian" w:value="AS Reference Librarian"/>
                  <w:listItem w:displayText="AS Associate" w:value="AS Associate"/>
                  <w:listItem w:displayText="As Reference Clerk" w:value="As Reference Clerk"/>
                  <w:listItem w:displayText="YA Associate" w:value="YA Associate"/>
                  <w:listItem w:displayText="Asst. Circulation Manager" w:value="Asst. Circulation Manager"/>
                  <w:listItem w:displayText="Sr. Circulation Clerk" w:value="Sr. Circulation Clerk"/>
                  <w:listItem w:displayText="Circulation Clerk" w:value="Circulation Clerk"/>
                  <w:listItem w:displayText="ILL Associate" w:value="ILL Associate"/>
                  <w:listItem w:displayText="ILL Clerk" w:value="ILL Clerk"/>
                  <w:listItem w:displayText="Shelving Manager" w:value="Shelving Manager"/>
                  <w:listItem w:displayText="Shelver I" w:value="Shelver I"/>
                  <w:listItem w:displayText="Shelver II" w:value="Shelver II"/>
                  <w:listItem w:displayText="Cataloger" w:value="Cataloger"/>
                  <w:listItem w:displayText="TS Associate" w:value="TS Associate"/>
                  <w:listItem w:displayText="TS Sr. Clerk" w:value="TS Sr. Clerk"/>
                  <w:listItem w:displayText="TS Clerk" w:value="TS Clerk"/>
                  <w:listItem w:displayText="YS Librarian" w:value="YS Librarian"/>
                  <w:listItem w:displayText="YS Associate" w:value="YS Associate"/>
                  <w:listItem w:displayText="YS Clerk" w:value="YS Clerk"/>
                  <w:listItem w:displayText="Select Position" w:value="Select Position"/>
                </w:dropDownList>
              </w:sdtPr>
              <w:sdtEndPr/>
              <w:sdtContent>
                <w:r w:rsidR="005846EB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Select Position</w:t>
                </w:r>
              </w:sdtContent>
            </w:sdt>
            <w:r w:rsidRPr="001A67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Pr="001A67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5846EB">
              <w:rPr>
                <w:rFonts w:asciiTheme="minorHAnsi" w:hAnsiTheme="minorHAnsi" w:cstheme="minorHAnsi"/>
                <w:sz w:val="20"/>
                <w:szCs w:val="20"/>
              </w:rPr>
            </w:r>
            <w:r w:rsidR="005846E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67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42368A" w:rsidRPr="001A6757" w:rsidTr="0042368A">
        <w:trPr>
          <w:trHeight w:val="764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A" w:rsidRPr="00876C3B" w:rsidRDefault="0042368A" w:rsidP="0042368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67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Current Department</w:t>
            </w:r>
            <w:r w:rsidRPr="003204B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:  </w:t>
            </w:r>
            <w:r w:rsidRPr="00876C3B"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 xml:space="preserve">    </w:t>
            </w:r>
            <w:bookmarkStart w:id="1" w:name="Evaluator_Name"/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alias w:val="Select Department"/>
                <w:tag w:val="Choose Department"/>
                <w:id w:val="-1226293036"/>
                <w:placeholder>
                  <w:docPart w:val="4B12CC20906F4271829220CF66FE42FF"/>
                </w:placeholder>
                <w:dropDownList>
                  <w:listItem w:displayText="Select Department" w:value="Select Department"/>
                  <w:listItem w:displayText="Administrative Services" w:value="Administrative Services"/>
                  <w:listItem w:displayText="Adult Services" w:value="Adult Services"/>
                  <w:listItem w:displayText="Circulation" w:value="Circulation"/>
                  <w:listItem w:displayText="Information Technology" w:value="Information Technology"/>
                  <w:listItem w:displayText="Technical Services" w:value="Technical Services"/>
                  <w:listItem w:displayText="Youth Services" w:value="Youth Services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>Select Department</w:t>
                </w:r>
              </w:sdtContent>
            </w:sdt>
            <w:r w:rsidRPr="00876C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Evaluator_Name"/>
                  <w:enabled/>
                  <w:calcOnExit w:val="0"/>
                  <w:textInput/>
                </w:ffData>
              </w:fldChar>
            </w:r>
            <w:r w:rsidRPr="00876C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5846E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r>
            <w:r w:rsidR="005846E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fldChar w:fldCharType="separate"/>
            </w:r>
            <w:r w:rsidRPr="00876C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fldChar w:fldCharType="end"/>
            </w:r>
            <w:bookmarkEnd w:id="1"/>
          </w:p>
          <w:p w:rsidR="0042368A" w:rsidRPr="00876C3B" w:rsidRDefault="0042368A" w:rsidP="0042368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42368A" w:rsidRPr="001A6757" w:rsidRDefault="0042368A" w:rsidP="0042368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A" w:rsidRPr="001A6757" w:rsidRDefault="0042368A" w:rsidP="0042368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  <w:r w:rsidRPr="0042368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   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</w:t>
            </w:r>
            <w:r w:rsidRPr="0042368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729161066"/>
                <w:placeholder>
                  <w:docPart w:val="0E61943A36474F44B3EC7822BA8EF7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2368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Click here to enter date</w:t>
                </w:r>
              </w:sdtContent>
            </w:sdt>
          </w:p>
        </w:tc>
      </w:tr>
    </w:tbl>
    <w:p w:rsidR="0042368A" w:rsidRPr="001A6757" w:rsidRDefault="0042368A" w:rsidP="0042368A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42368A" w:rsidRPr="000B6A03" w:rsidRDefault="0042368A" w:rsidP="0042368A">
      <w:pPr>
        <w:rPr>
          <w:rFonts w:asciiTheme="minorHAnsi" w:hAnsiTheme="minorHAnsi" w:cstheme="minorHAnsi"/>
          <w:sz w:val="22"/>
          <w:szCs w:val="22"/>
        </w:rPr>
      </w:pPr>
      <w:r w:rsidRPr="000B6A03">
        <w:rPr>
          <w:rFonts w:asciiTheme="minorHAnsi" w:hAnsiTheme="minorHAnsi" w:cstheme="minorHAnsi"/>
          <w:sz w:val="22"/>
          <w:szCs w:val="22"/>
        </w:rPr>
        <w:t>1.</w:t>
      </w:r>
      <w:r w:rsidR="00246236" w:rsidRPr="000B6A03">
        <w:rPr>
          <w:rFonts w:asciiTheme="minorHAnsi" w:hAnsiTheme="minorHAnsi" w:cstheme="minorHAnsi"/>
          <w:sz w:val="22"/>
          <w:szCs w:val="22"/>
        </w:rPr>
        <w:tab/>
      </w:r>
      <w:r w:rsidRPr="000B6A03">
        <w:rPr>
          <w:rFonts w:asciiTheme="minorHAnsi" w:hAnsiTheme="minorHAnsi" w:cstheme="minorHAnsi"/>
          <w:b/>
          <w:sz w:val="22"/>
          <w:szCs w:val="22"/>
        </w:rPr>
        <w:t>Accomplishments and Special Projects:</w:t>
      </w:r>
      <w:r w:rsidRPr="000B6A03">
        <w:rPr>
          <w:rFonts w:asciiTheme="minorHAnsi" w:hAnsiTheme="minorHAnsi" w:cstheme="minorHAnsi"/>
          <w:sz w:val="22"/>
          <w:szCs w:val="22"/>
        </w:rPr>
        <w:t xml:space="preserve">  Please list your major accomplishments and any special </w:t>
      </w:r>
      <w:r w:rsidR="000B6A03">
        <w:rPr>
          <w:rFonts w:asciiTheme="minorHAnsi" w:hAnsiTheme="minorHAnsi" w:cstheme="minorHAnsi"/>
          <w:sz w:val="22"/>
          <w:szCs w:val="22"/>
        </w:rPr>
        <w:tab/>
      </w:r>
      <w:r w:rsidRPr="000B6A03">
        <w:rPr>
          <w:rFonts w:asciiTheme="minorHAnsi" w:hAnsiTheme="minorHAnsi" w:cstheme="minorHAnsi"/>
          <w:sz w:val="22"/>
          <w:szCs w:val="22"/>
        </w:rPr>
        <w:t>projects</w:t>
      </w:r>
      <w:r w:rsidR="000B6A03">
        <w:rPr>
          <w:rFonts w:asciiTheme="minorHAnsi" w:hAnsiTheme="minorHAnsi" w:cstheme="minorHAnsi"/>
          <w:sz w:val="22"/>
          <w:szCs w:val="22"/>
        </w:rPr>
        <w:t xml:space="preserve"> </w:t>
      </w:r>
      <w:r w:rsidRPr="000B6A03">
        <w:rPr>
          <w:rFonts w:asciiTheme="minorHAnsi" w:hAnsiTheme="minorHAnsi" w:cstheme="minorHAnsi"/>
          <w:sz w:val="22"/>
          <w:szCs w:val="22"/>
        </w:rPr>
        <w:t>you worked on or completed over the past year.</w:t>
      </w:r>
    </w:p>
    <w:p w:rsidR="00ED419A" w:rsidRPr="000B6A03" w:rsidRDefault="00ED419A" w:rsidP="00246236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42368A">
      <w:pP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246236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42368A">
      <w:pP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246236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42368A">
      <w:pP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42368A">
      <w:pPr>
        <w:rPr>
          <w:rFonts w:asciiTheme="minorHAnsi" w:hAnsiTheme="minorHAnsi" w:cstheme="minorHAnsi"/>
          <w:sz w:val="22"/>
          <w:szCs w:val="22"/>
        </w:rPr>
      </w:pPr>
      <w:r w:rsidRPr="000B6A03">
        <w:rPr>
          <w:rFonts w:asciiTheme="minorHAnsi" w:hAnsiTheme="minorHAnsi" w:cstheme="minorHAnsi"/>
          <w:sz w:val="22"/>
          <w:szCs w:val="22"/>
        </w:rPr>
        <w:t>2.</w:t>
      </w:r>
      <w:r w:rsidRPr="000B6A03">
        <w:rPr>
          <w:rFonts w:asciiTheme="minorHAnsi" w:hAnsiTheme="minorHAnsi" w:cstheme="minorHAnsi"/>
          <w:sz w:val="22"/>
          <w:szCs w:val="22"/>
        </w:rPr>
        <w:tab/>
      </w:r>
      <w:r w:rsidRPr="000B6A03">
        <w:rPr>
          <w:rFonts w:asciiTheme="minorHAnsi" w:hAnsiTheme="minorHAnsi" w:cstheme="minorHAnsi"/>
          <w:b/>
          <w:sz w:val="22"/>
          <w:szCs w:val="22"/>
        </w:rPr>
        <w:t>Challenges:</w:t>
      </w:r>
      <w:r w:rsidRPr="000B6A03">
        <w:rPr>
          <w:rFonts w:asciiTheme="minorHAnsi" w:hAnsiTheme="minorHAnsi" w:cstheme="minorHAnsi"/>
          <w:sz w:val="22"/>
          <w:szCs w:val="22"/>
        </w:rPr>
        <w:t xml:space="preserve">  What was your biggest challenge in the past year?</w:t>
      </w:r>
    </w:p>
    <w:p w:rsidR="00246236" w:rsidRPr="000B6A03" w:rsidRDefault="00246236" w:rsidP="00246236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42368A">
      <w:pP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246236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42368A">
      <w:pP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246236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42368A">
      <w:pP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42368A">
      <w:pPr>
        <w:rPr>
          <w:rFonts w:asciiTheme="minorHAnsi" w:hAnsiTheme="minorHAnsi" w:cstheme="minorHAnsi"/>
          <w:sz w:val="22"/>
          <w:szCs w:val="22"/>
        </w:rPr>
      </w:pPr>
      <w:r w:rsidRPr="000B6A03">
        <w:rPr>
          <w:rFonts w:asciiTheme="minorHAnsi" w:hAnsiTheme="minorHAnsi" w:cstheme="minorHAnsi"/>
          <w:sz w:val="22"/>
          <w:szCs w:val="22"/>
        </w:rPr>
        <w:t>3.</w:t>
      </w:r>
      <w:r w:rsidRPr="000B6A03">
        <w:rPr>
          <w:rFonts w:asciiTheme="minorHAnsi" w:hAnsiTheme="minorHAnsi" w:cstheme="minorHAnsi"/>
          <w:sz w:val="22"/>
          <w:szCs w:val="22"/>
        </w:rPr>
        <w:tab/>
      </w:r>
      <w:r w:rsidRPr="000B6A03">
        <w:rPr>
          <w:rFonts w:asciiTheme="minorHAnsi" w:hAnsiTheme="minorHAnsi" w:cstheme="minorHAnsi"/>
          <w:b/>
          <w:sz w:val="22"/>
          <w:szCs w:val="22"/>
        </w:rPr>
        <w:t>Resources:</w:t>
      </w:r>
      <w:r w:rsidRPr="000B6A03">
        <w:rPr>
          <w:rFonts w:asciiTheme="minorHAnsi" w:hAnsiTheme="minorHAnsi" w:cstheme="minorHAnsi"/>
          <w:sz w:val="22"/>
          <w:szCs w:val="22"/>
        </w:rPr>
        <w:t xml:space="preserve">  Are there any aspects of your job in which you feel that you need more experience, </w:t>
      </w:r>
      <w:r w:rsidR="000B6A03">
        <w:rPr>
          <w:rFonts w:asciiTheme="minorHAnsi" w:hAnsiTheme="minorHAnsi" w:cstheme="minorHAnsi"/>
          <w:sz w:val="22"/>
          <w:szCs w:val="22"/>
        </w:rPr>
        <w:tab/>
      </w:r>
      <w:r w:rsidRPr="000B6A03">
        <w:rPr>
          <w:rFonts w:asciiTheme="minorHAnsi" w:hAnsiTheme="minorHAnsi" w:cstheme="minorHAnsi"/>
          <w:sz w:val="22"/>
          <w:szCs w:val="22"/>
        </w:rPr>
        <w:t>guidance,</w:t>
      </w:r>
      <w:r w:rsidR="000B6A03">
        <w:rPr>
          <w:rFonts w:asciiTheme="minorHAnsi" w:hAnsiTheme="minorHAnsi" w:cstheme="minorHAnsi"/>
          <w:sz w:val="22"/>
          <w:szCs w:val="22"/>
        </w:rPr>
        <w:t xml:space="preserve"> </w:t>
      </w:r>
      <w:r w:rsidRPr="000B6A03">
        <w:rPr>
          <w:rFonts w:asciiTheme="minorHAnsi" w:hAnsiTheme="minorHAnsi" w:cstheme="minorHAnsi"/>
          <w:sz w:val="22"/>
          <w:szCs w:val="22"/>
        </w:rPr>
        <w:t>resources or training?</w:t>
      </w:r>
    </w:p>
    <w:p w:rsidR="00246236" w:rsidRPr="000B6A03" w:rsidRDefault="00246236" w:rsidP="00246236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42368A">
      <w:pP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246236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42368A">
      <w:pP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246236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42368A">
      <w:pP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42368A">
      <w:pPr>
        <w:rPr>
          <w:rFonts w:asciiTheme="minorHAnsi" w:hAnsiTheme="minorHAnsi" w:cstheme="minorHAnsi"/>
          <w:sz w:val="22"/>
          <w:szCs w:val="22"/>
        </w:rPr>
      </w:pPr>
      <w:r w:rsidRPr="000B6A03">
        <w:rPr>
          <w:rFonts w:asciiTheme="minorHAnsi" w:hAnsiTheme="minorHAnsi" w:cstheme="minorHAnsi"/>
          <w:sz w:val="22"/>
          <w:szCs w:val="22"/>
        </w:rPr>
        <w:t>4.</w:t>
      </w:r>
      <w:r w:rsidRPr="000B6A03">
        <w:rPr>
          <w:rFonts w:asciiTheme="minorHAnsi" w:hAnsiTheme="minorHAnsi" w:cstheme="minorHAnsi"/>
          <w:sz w:val="22"/>
          <w:szCs w:val="22"/>
        </w:rPr>
        <w:tab/>
      </w:r>
      <w:r w:rsidRPr="000B6A03">
        <w:rPr>
          <w:rFonts w:asciiTheme="minorHAnsi" w:hAnsiTheme="minorHAnsi" w:cstheme="minorHAnsi"/>
          <w:b/>
          <w:sz w:val="22"/>
          <w:szCs w:val="22"/>
        </w:rPr>
        <w:t>Job Satisfaction:</w:t>
      </w:r>
      <w:r w:rsidRPr="000B6A03">
        <w:rPr>
          <w:rFonts w:asciiTheme="minorHAnsi" w:hAnsiTheme="minorHAnsi" w:cstheme="minorHAnsi"/>
          <w:sz w:val="22"/>
          <w:szCs w:val="22"/>
        </w:rPr>
        <w:t xml:space="preserve">  Please discuss how you feel about your work environment.</w:t>
      </w:r>
    </w:p>
    <w:p w:rsidR="00ED419A" w:rsidRPr="000B6A03" w:rsidRDefault="00ED419A" w:rsidP="00246236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42368A">
      <w:pP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246236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42368A">
      <w:pP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246236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42368A">
      <w:pP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42368A">
      <w:pPr>
        <w:rPr>
          <w:rFonts w:asciiTheme="minorHAnsi" w:hAnsiTheme="minorHAnsi" w:cstheme="minorHAnsi"/>
          <w:sz w:val="22"/>
          <w:szCs w:val="22"/>
        </w:rPr>
      </w:pPr>
      <w:r w:rsidRPr="000B6A03">
        <w:rPr>
          <w:rFonts w:asciiTheme="minorHAnsi" w:hAnsiTheme="minorHAnsi" w:cstheme="minorHAnsi"/>
          <w:sz w:val="22"/>
          <w:szCs w:val="22"/>
        </w:rPr>
        <w:t>5.</w:t>
      </w:r>
      <w:r w:rsidRPr="000B6A03">
        <w:rPr>
          <w:rFonts w:asciiTheme="minorHAnsi" w:hAnsiTheme="minorHAnsi" w:cstheme="minorHAnsi"/>
          <w:sz w:val="22"/>
          <w:szCs w:val="22"/>
        </w:rPr>
        <w:tab/>
      </w:r>
      <w:r w:rsidRPr="000B6A03">
        <w:rPr>
          <w:rFonts w:asciiTheme="minorHAnsi" w:hAnsiTheme="minorHAnsi" w:cstheme="minorHAnsi"/>
          <w:b/>
          <w:sz w:val="22"/>
          <w:szCs w:val="22"/>
        </w:rPr>
        <w:t>Discussion:</w:t>
      </w:r>
      <w:r w:rsidRPr="000B6A03">
        <w:rPr>
          <w:rFonts w:asciiTheme="minorHAnsi" w:hAnsiTheme="minorHAnsi" w:cstheme="minorHAnsi"/>
          <w:sz w:val="22"/>
          <w:szCs w:val="22"/>
        </w:rPr>
        <w:t xml:space="preserve">  I would like to discuss the following during our meeting.</w:t>
      </w:r>
    </w:p>
    <w:p w:rsidR="00ED419A" w:rsidRPr="000B6A03" w:rsidRDefault="00ED419A" w:rsidP="00246236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42368A" w:rsidRPr="000B6A03" w:rsidRDefault="0042368A" w:rsidP="0042368A">
      <w:pP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246236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246236">
      <w:pPr>
        <w:rPr>
          <w:rFonts w:asciiTheme="minorHAnsi" w:hAnsiTheme="minorHAnsi" w:cstheme="minorHAnsi"/>
          <w:sz w:val="22"/>
          <w:szCs w:val="22"/>
        </w:rPr>
      </w:pPr>
    </w:p>
    <w:p w:rsidR="00246236" w:rsidRPr="000B6A03" w:rsidRDefault="00246236" w:rsidP="00246236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sectPr w:rsidR="00246236" w:rsidRPr="000B6A03" w:rsidSect="00246236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4A"/>
    <w:rsid w:val="000B6A03"/>
    <w:rsid w:val="00231FA4"/>
    <w:rsid w:val="00246236"/>
    <w:rsid w:val="00260FEF"/>
    <w:rsid w:val="002E4A6E"/>
    <w:rsid w:val="00350C1F"/>
    <w:rsid w:val="0042368A"/>
    <w:rsid w:val="005846EB"/>
    <w:rsid w:val="005B60F4"/>
    <w:rsid w:val="0060714A"/>
    <w:rsid w:val="006375B9"/>
    <w:rsid w:val="006F727E"/>
    <w:rsid w:val="007F5B9F"/>
    <w:rsid w:val="00B15119"/>
    <w:rsid w:val="00B15551"/>
    <w:rsid w:val="00C06304"/>
    <w:rsid w:val="00C503E6"/>
    <w:rsid w:val="00D968FD"/>
    <w:rsid w:val="00ED419A"/>
    <w:rsid w:val="00F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119"/>
  </w:style>
  <w:style w:type="paragraph" w:styleId="PlainText">
    <w:name w:val="Plain Text"/>
    <w:basedOn w:val="Normal"/>
    <w:link w:val="PlainTextChar"/>
    <w:uiPriority w:val="99"/>
    <w:unhideWhenUsed/>
    <w:rsid w:val="0042368A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368A"/>
    <w:rPr>
      <w:rFonts w:ascii="Consolas" w:hAnsi="Consolas" w:cstheme="minorBidi"/>
      <w:sz w:val="21"/>
      <w:szCs w:val="21"/>
    </w:rPr>
  </w:style>
  <w:style w:type="paragraph" w:customStyle="1" w:styleId="Default">
    <w:name w:val="Default"/>
    <w:rsid w:val="0042368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4236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119"/>
  </w:style>
  <w:style w:type="paragraph" w:styleId="PlainText">
    <w:name w:val="Plain Text"/>
    <w:basedOn w:val="Normal"/>
    <w:link w:val="PlainTextChar"/>
    <w:uiPriority w:val="99"/>
    <w:unhideWhenUsed/>
    <w:rsid w:val="0042368A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368A"/>
    <w:rPr>
      <w:rFonts w:ascii="Consolas" w:hAnsi="Consolas" w:cstheme="minorBidi"/>
      <w:sz w:val="21"/>
      <w:szCs w:val="21"/>
    </w:rPr>
  </w:style>
  <w:style w:type="paragraph" w:customStyle="1" w:styleId="Default">
    <w:name w:val="Default"/>
    <w:rsid w:val="0042368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4236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3D04A655F449D08EBFA8C9CF94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65853-24BC-4F07-8AB0-A43DC17E948A}"/>
      </w:docPartPr>
      <w:docPartBody>
        <w:p w:rsidR="00C82204" w:rsidRDefault="00CA3275" w:rsidP="00CA3275">
          <w:pPr>
            <w:pStyle w:val="B83D04A655F449D08EBFA8C9CF942F8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Select Position</w:t>
          </w:r>
        </w:p>
      </w:docPartBody>
    </w:docPart>
    <w:docPart>
      <w:docPartPr>
        <w:name w:val="4B12CC20906F4271829220CF66FE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E907B-56EE-48F1-8CC5-696837501500}"/>
      </w:docPartPr>
      <w:docPartBody>
        <w:p w:rsidR="00C82204" w:rsidRDefault="00C82204" w:rsidP="00C82204">
          <w:pPr>
            <w:pStyle w:val="4B12CC20906F4271829220CF66FE42FF"/>
          </w:pPr>
          <w:r w:rsidRPr="002D267E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Department</w:t>
          </w:r>
        </w:p>
      </w:docPartBody>
    </w:docPart>
    <w:docPart>
      <w:docPartPr>
        <w:name w:val="0E61943A36474F44B3EC7822BA8E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40A3-342D-4B49-8D9E-E05B3893976C}"/>
      </w:docPartPr>
      <w:docPartBody>
        <w:p w:rsidR="00C82204" w:rsidRDefault="00CA3275" w:rsidP="00CA3275">
          <w:pPr>
            <w:pStyle w:val="0E61943A36474F44B3EC7822BA8EF7791"/>
          </w:pPr>
          <w:r w:rsidRPr="0042368A">
            <w:rPr>
              <w:rFonts w:asciiTheme="minorHAnsi" w:hAnsiTheme="minorHAnsi" w:cstheme="minorHAnsi"/>
              <w:b/>
              <w:bCs/>
              <w:sz w:val="20"/>
              <w:szCs w:val="20"/>
            </w:rPr>
            <w:t>Click here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04"/>
    <w:rsid w:val="00C82204"/>
    <w:rsid w:val="00CA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3D04A655F449D08EBFA8C9CF942F89">
    <w:name w:val="B83D04A655F449D08EBFA8C9CF942F89"/>
    <w:rsid w:val="00C82204"/>
  </w:style>
  <w:style w:type="character" w:styleId="PlaceholderText">
    <w:name w:val="Placeholder Text"/>
    <w:basedOn w:val="DefaultParagraphFont"/>
    <w:uiPriority w:val="99"/>
    <w:semiHidden/>
    <w:rsid w:val="00CA3275"/>
    <w:rPr>
      <w:color w:val="808080"/>
    </w:rPr>
  </w:style>
  <w:style w:type="paragraph" w:customStyle="1" w:styleId="4B12CC20906F4271829220CF66FE42FF">
    <w:name w:val="4B12CC20906F4271829220CF66FE42FF"/>
    <w:rsid w:val="00C82204"/>
  </w:style>
  <w:style w:type="paragraph" w:customStyle="1" w:styleId="482237A36F4F4AE8B57B3D56EB2FEB86">
    <w:name w:val="482237A36F4F4AE8B57B3D56EB2FEB86"/>
    <w:rsid w:val="00C82204"/>
  </w:style>
  <w:style w:type="paragraph" w:customStyle="1" w:styleId="B83D04A655F449D08EBFA8C9CF942F891">
    <w:name w:val="B83D04A655F449D08EBFA8C9CF942F891"/>
    <w:rsid w:val="00C8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61943A36474F44B3EC7822BA8EF779">
    <w:name w:val="0E61943A36474F44B3EC7822BA8EF779"/>
    <w:rsid w:val="00C8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83D04A655F449D08EBFA8C9CF942F892">
    <w:name w:val="B83D04A655F449D08EBFA8C9CF942F892"/>
    <w:rsid w:val="00CA3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61943A36474F44B3EC7822BA8EF7791">
    <w:name w:val="0E61943A36474F44B3EC7822BA8EF7791"/>
    <w:rsid w:val="00CA3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3D04A655F449D08EBFA8C9CF942F89">
    <w:name w:val="B83D04A655F449D08EBFA8C9CF942F89"/>
    <w:rsid w:val="00C82204"/>
  </w:style>
  <w:style w:type="character" w:styleId="PlaceholderText">
    <w:name w:val="Placeholder Text"/>
    <w:basedOn w:val="DefaultParagraphFont"/>
    <w:uiPriority w:val="99"/>
    <w:semiHidden/>
    <w:rsid w:val="00CA3275"/>
    <w:rPr>
      <w:color w:val="808080"/>
    </w:rPr>
  </w:style>
  <w:style w:type="paragraph" w:customStyle="1" w:styleId="4B12CC20906F4271829220CF66FE42FF">
    <w:name w:val="4B12CC20906F4271829220CF66FE42FF"/>
    <w:rsid w:val="00C82204"/>
  </w:style>
  <w:style w:type="paragraph" w:customStyle="1" w:styleId="482237A36F4F4AE8B57B3D56EB2FEB86">
    <w:name w:val="482237A36F4F4AE8B57B3D56EB2FEB86"/>
    <w:rsid w:val="00C82204"/>
  </w:style>
  <w:style w:type="paragraph" w:customStyle="1" w:styleId="B83D04A655F449D08EBFA8C9CF942F891">
    <w:name w:val="B83D04A655F449D08EBFA8C9CF942F891"/>
    <w:rsid w:val="00C8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61943A36474F44B3EC7822BA8EF779">
    <w:name w:val="0E61943A36474F44B3EC7822BA8EF779"/>
    <w:rsid w:val="00C8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83D04A655F449D08EBFA8C9CF942F892">
    <w:name w:val="B83D04A655F449D08EBFA8C9CF942F892"/>
    <w:rsid w:val="00CA3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61943A36474F44B3EC7822BA8EF7791">
    <w:name w:val="0E61943A36474F44B3EC7822BA8EF7791"/>
    <w:rsid w:val="00CA3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Villa District Library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Binkley</dc:creator>
  <cp:lastModifiedBy>Julie Binkley</cp:lastModifiedBy>
  <cp:revision>4</cp:revision>
  <cp:lastPrinted>2012-05-08T14:07:00Z</cp:lastPrinted>
  <dcterms:created xsi:type="dcterms:W3CDTF">2013-07-15T14:01:00Z</dcterms:created>
  <dcterms:modified xsi:type="dcterms:W3CDTF">2014-10-02T18:42:00Z</dcterms:modified>
</cp:coreProperties>
</file>