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4DA8" w14:textId="77777777" w:rsidR="003679CB" w:rsidRPr="002A4C0F" w:rsidRDefault="003679CB" w:rsidP="00F43FA6">
      <w:pPr>
        <w:spacing w:after="0" w:line="360" w:lineRule="auto"/>
        <w:rPr>
          <w:rFonts w:cstheme="minorHAnsi"/>
        </w:rPr>
      </w:pPr>
      <w:r w:rsidRPr="002A4C0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194E48" wp14:editId="46CB6B7A">
                <wp:simplePos x="0" y="0"/>
                <wp:positionH relativeFrom="margin">
                  <wp:posOffset>47625</wp:posOffset>
                </wp:positionH>
                <wp:positionV relativeFrom="paragraph">
                  <wp:posOffset>66675</wp:posOffset>
                </wp:positionV>
                <wp:extent cx="6236335" cy="1504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335" cy="1504950"/>
                          <a:chOff x="50119" y="0"/>
                          <a:chExt cx="6236381" cy="1504950"/>
                        </a:xfrm>
                      </wpg:grpSpPr>
                      <pic:pic xmlns:pic="http://schemas.openxmlformats.org/drawingml/2006/picture">
                        <pic:nvPicPr>
                          <pic:cNvPr id="1073741825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0119" y="0"/>
                            <a:ext cx="2500652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152400"/>
                            <a:ext cx="371475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4CFF3" w14:textId="77777777" w:rsidR="003679CB" w:rsidRDefault="003679C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667A5060" w14:textId="77777777" w:rsidR="003679CB" w:rsidRPr="003679CB" w:rsidRDefault="003679C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679CB">
                                <w:rPr>
                                  <w:sz w:val="40"/>
                                  <w:szCs w:val="40"/>
                                </w:rPr>
                                <w:t>Internet and Computer Use Policy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94E48" id="Group 1" o:spid="_x0000_s1026" style="position:absolute;margin-left:3.75pt;margin-top:5.25pt;width:491.05pt;height:118.5pt;z-index:251661312;mso-position-horizontal-relative:margin;mso-width-relative:margin;mso-height-relative:margin" coordorigin="501" coordsize="62363,1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left:501;width:25006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717;top:1524;width:37148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114CFF3" w14:textId="77777777" w:rsidR="003679CB" w:rsidRDefault="003679CB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667A5060" w14:textId="77777777" w:rsidR="003679CB" w:rsidRPr="003679CB" w:rsidRDefault="003679CB">
                        <w:pPr>
                          <w:rPr>
                            <w:sz w:val="40"/>
                            <w:szCs w:val="40"/>
                          </w:rPr>
                        </w:pPr>
                        <w:r w:rsidRPr="003679CB">
                          <w:rPr>
                            <w:sz w:val="40"/>
                            <w:szCs w:val="40"/>
                          </w:rPr>
                          <w:t>Internet and Computer Use Policy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1EE02CA" w14:textId="38A094E4" w:rsidR="0095526B" w:rsidRPr="002A4C0F" w:rsidRDefault="00A902FE" w:rsidP="00C15FF2">
      <w:p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 xml:space="preserve">The Aurora Public Library offers public access to computer and the </w:t>
      </w:r>
      <w:r w:rsidR="000F7477" w:rsidRPr="002A4C0F">
        <w:rPr>
          <w:rFonts w:cstheme="minorHAnsi"/>
        </w:rPr>
        <w:t>Internet</w:t>
      </w:r>
      <w:r w:rsidRPr="002A4C0F">
        <w:rPr>
          <w:rFonts w:cstheme="minorHAnsi"/>
        </w:rPr>
        <w:t xml:space="preserve">, as well as </w:t>
      </w:r>
      <w:r w:rsidR="000F7477" w:rsidRPr="002A4C0F">
        <w:rPr>
          <w:rFonts w:cstheme="minorHAnsi"/>
        </w:rPr>
        <w:t xml:space="preserve">wireless </w:t>
      </w:r>
      <w:r w:rsidRPr="002A4C0F">
        <w:rPr>
          <w:rFonts w:cstheme="minorHAnsi"/>
        </w:rPr>
        <w:t xml:space="preserve">access to the </w:t>
      </w:r>
      <w:r w:rsidR="000F7477" w:rsidRPr="002A4C0F">
        <w:rPr>
          <w:rFonts w:cstheme="minorHAnsi"/>
        </w:rPr>
        <w:t>Internet</w:t>
      </w:r>
      <w:r w:rsidRPr="002A4C0F">
        <w:rPr>
          <w:rFonts w:cstheme="minorHAnsi"/>
        </w:rPr>
        <w:t xml:space="preserve"> on persona</w:t>
      </w:r>
      <w:r w:rsidR="00F43FA6" w:rsidRPr="002A4C0F">
        <w:rPr>
          <w:rFonts w:cstheme="minorHAnsi"/>
        </w:rPr>
        <w:t>l devices.</w:t>
      </w:r>
      <w:r w:rsidR="004C5196" w:rsidRPr="002A4C0F">
        <w:rPr>
          <w:rFonts w:cstheme="minorHAnsi"/>
        </w:rPr>
        <w:t xml:space="preserve"> The library filters Internet </w:t>
      </w:r>
      <w:r w:rsidR="004C5196" w:rsidRPr="003F7A71">
        <w:rPr>
          <w:rFonts w:cstheme="minorHAnsi"/>
        </w:rPr>
        <w:t>access in accordance with federal law</w:t>
      </w:r>
      <w:r w:rsidR="00AE631D" w:rsidRPr="003F7A71">
        <w:rPr>
          <w:rFonts w:cstheme="minorHAnsi"/>
        </w:rPr>
        <w:t xml:space="preserve"> regarding acceptance of E-Rate funding</w:t>
      </w:r>
      <w:r w:rsidR="004C5196" w:rsidRPr="003F7A71">
        <w:rPr>
          <w:rFonts w:cstheme="minorHAnsi"/>
        </w:rPr>
        <w:t xml:space="preserve">. </w:t>
      </w:r>
      <w:r w:rsidR="002360FF" w:rsidRPr="003F7A71">
        <w:rPr>
          <w:rFonts w:cstheme="minorHAnsi"/>
        </w:rPr>
        <w:t>Serving a community of 197,</w:t>
      </w:r>
      <w:r w:rsidR="00FF61A0" w:rsidRPr="003F7A71">
        <w:rPr>
          <w:rFonts w:cstheme="minorHAnsi"/>
        </w:rPr>
        <w:t>757</w:t>
      </w:r>
      <w:r w:rsidR="0095526B" w:rsidRPr="003F7A71">
        <w:rPr>
          <w:rFonts w:cstheme="minorHAnsi"/>
        </w:rPr>
        <w:t xml:space="preserve">, the Aurora Public Library recognizes that providing computer and Internet access is an essential component of library service. The library serves a diverse community including six school districts across four counties. </w:t>
      </w:r>
      <w:r w:rsidR="00565443" w:rsidRPr="003F7A71">
        <w:rPr>
          <w:rFonts w:cstheme="minorHAnsi"/>
        </w:rPr>
        <w:t xml:space="preserve">Over </w:t>
      </w:r>
      <w:r w:rsidR="00FF61A0" w:rsidRPr="003F7A71">
        <w:rPr>
          <w:rFonts w:cstheme="minorHAnsi"/>
        </w:rPr>
        <w:t>12</w:t>
      </w:r>
      <w:r w:rsidR="00565443" w:rsidRPr="003F7A71">
        <w:rPr>
          <w:rFonts w:cstheme="minorHAnsi"/>
        </w:rPr>
        <w:t>% of</w:t>
      </w:r>
      <w:r w:rsidR="00565443" w:rsidRPr="002A4C0F">
        <w:rPr>
          <w:rFonts w:cstheme="minorHAnsi"/>
        </w:rPr>
        <w:t xml:space="preserve"> households lack access to robust computing and Internet services for critical functions such as completing online job applications, banking, supporting their child’s education, and general information </w:t>
      </w:r>
      <w:proofErr w:type="gramStart"/>
      <w:r w:rsidR="00565443" w:rsidRPr="002A4C0F">
        <w:rPr>
          <w:rFonts w:cstheme="minorHAnsi"/>
        </w:rPr>
        <w:t>access.</w:t>
      </w:r>
      <w:r w:rsidR="00C15FF2" w:rsidRPr="002A4C0F">
        <w:rPr>
          <w:rFonts w:cstheme="minorHAnsi"/>
        </w:rPr>
        <w:t>*</w:t>
      </w:r>
      <w:proofErr w:type="gramEnd"/>
      <w:r w:rsidR="00565443" w:rsidRPr="002A4C0F">
        <w:rPr>
          <w:rFonts w:cstheme="minorHAnsi"/>
        </w:rPr>
        <w:t xml:space="preserve">  </w:t>
      </w:r>
    </w:p>
    <w:p w14:paraId="02EDFAA5" w14:textId="77777777" w:rsidR="00F43FA6" w:rsidRPr="002A4C0F" w:rsidRDefault="00F43FA6" w:rsidP="00C15FF2">
      <w:pPr>
        <w:spacing w:after="0" w:line="360" w:lineRule="auto"/>
        <w:rPr>
          <w:rFonts w:cstheme="minorHAnsi"/>
        </w:rPr>
      </w:pPr>
    </w:p>
    <w:p w14:paraId="7EB537B2" w14:textId="78E74265" w:rsidR="00AE631D" w:rsidRPr="002A4C0F" w:rsidRDefault="00F43FA6" w:rsidP="00C15FF2">
      <w:p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>The Aurora Public Library reserves the right to monitor and exercise any appropriate measures o</w:t>
      </w:r>
      <w:r w:rsidR="002360FF" w:rsidRPr="002A4C0F">
        <w:rPr>
          <w:rFonts w:cstheme="minorHAnsi"/>
        </w:rPr>
        <w:t xml:space="preserve">ver </w:t>
      </w:r>
      <w:r w:rsidRPr="002A4C0F">
        <w:rPr>
          <w:rFonts w:cstheme="minorHAnsi"/>
        </w:rPr>
        <w:t xml:space="preserve">customers’ use of the Internet to reasonably ensure compliance with library policies. The library reserves the right to classify any action, access, or operation on the Internet as inappropriate. </w:t>
      </w:r>
    </w:p>
    <w:p w14:paraId="0926AADF" w14:textId="77777777" w:rsidR="00AE631D" w:rsidRPr="002A4C0F" w:rsidRDefault="00AE631D" w:rsidP="00F43FA6">
      <w:pPr>
        <w:spacing w:after="0" w:line="360" w:lineRule="auto"/>
        <w:rPr>
          <w:rFonts w:cstheme="minorHAnsi"/>
        </w:rPr>
      </w:pPr>
    </w:p>
    <w:p w14:paraId="2B75D327" w14:textId="77777777" w:rsidR="00F43FA6" w:rsidRPr="002A4C0F" w:rsidRDefault="00F43FA6" w:rsidP="00F43FA6">
      <w:p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 xml:space="preserve">The library reserves the right to suspend or revoke </w:t>
      </w:r>
      <w:r w:rsidR="0095526B" w:rsidRPr="002A4C0F">
        <w:rPr>
          <w:rFonts w:cstheme="minorHAnsi"/>
        </w:rPr>
        <w:t xml:space="preserve">computer and </w:t>
      </w:r>
      <w:r w:rsidRPr="002A4C0F">
        <w:rPr>
          <w:rFonts w:cstheme="minorHAnsi"/>
        </w:rPr>
        <w:t>Internet use privileges if a customer fails to comply with the following use guidelines:</w:t>
      </w:r>
    </w:p>
    <w:p w14:paraId="6232441A" w14:textId="5AEB104E" w:rsidR="00F43FA6" w:rsidRPr="002A4C0F" w:rsidRDefault="00F43FA6" w:rsidP="00F43FA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 xml:space="preserve">Public access computers </w:t>
      </w:r>
      <w:r w:rsidR="0095526B" w:rsidRPr="002A4C0F">
        <w:rPr>
          <w:rFonts w:cstheme="minorHAnsi"/>
        </w:rPr>
        <w:t xml:space="preserve">and wireless Internet access </w:t>
      </w:r>
      <w:r w:rsidR="00D00C87" w:rsidRPr="002A4C0F">
        <w:rPr>
          <w:rFonts w:cstheme="minorHAnsi"/>
        </w:rPr>
        <w:t>may</w:t>
      </w:r>
      <w:r w:rsidR="002360FF" w:rsidRPr="002A4C0F">
        <w:rPr>
          <w:rFonts w:cstheme="minorHAnsi"/>
        </w:rPr>
        <w:t xml:space="preserve"> </w:t>
      </w:r>
      <w:r w:rsidRPr="002A4C0F">
        <w:rPr>
          <w:rFonts w:cstheme="minorHAnsi"/>
        </w:rPr>
        <w:t>not be used to access pornographic materials.</w:t>
      </w:r>
    </w:p>
    <w:p w14:paraId="3D6B777B" w14:textId="06DD64AB" w:rsidR="00AE631D" w:rsidRPr="002A4C0F" w:rsidRDefault="00AE631D" w:rsidP="006E7F7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 xml:space="preserve">Public access computers </w:t>
      </w:r>
      <w:r w:rsidR="001A4ABB" w:rsidRPr="002A4C0F">
        <w:rPr>
          <w:rFonts w:cstheme="minorHAnsi"/>
        </w:rPr>
        <w:t xml:space="preserve">and wireless Internet access </w:t>
      </w:r>
      <w:r w:rsidR="00D00C87" w:rsidRPr="002A4C0F">
        <w:rPr>
          <w:rFonts w:cstheme="minorHAnsi"/>
        </w:rPr>
        <w:t>may</w:t>
      </w:r>
      <w:r w:rsidRPr="002A4C0F">
        <w:rPr>
          <w:rFonts w:cstheme="minorHAnsi"/>
        </w:rPr>
        <w:t xml:space="preserve"> not be used</w:t>
      </w:r>
      <w:r w:rsidR="0063234A" w:rsidRPr="002A4C0F">
        <w:rPr>
          <w:rFonts w:cstheme="minorHAnsi"/>
        </w:rPr>
        <w:t xml:space="preserve"> for any purposes that violate U.S. or State laws, </w:t>
      </w:r>
      <w:r w:rsidRPr="002A4C0F">
        <w:rPr>
          <w:rFonts w:cstheme="minorHAnsi"/>
        </w:rPr>
        <w:t>including copyright laws.</w:t>
      </w:r>
    </w:p>
    <w:p w14:paraId="5ED381F3" w14:textId="61318793" w:rsidR="00AE631D" w:rsidRPr="002A4C0F" w:rsidRDefault="00AE631D" w:rsidP="00AE631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 xml:space="preserve">Other </w:t>
      </w:r>
      <w:r w:rsidR="00FF61A0">
        <w:rPr>
          <w:rFonts w:cstheme="minorHAnsi"/>
        </w:rPr>
        <w:t>i</w:t>
      </w:r>
      <w:r w:rsidRPr="002A4C0F">
        <w:rPr>
          <w:rFonts w:cstheme="minorHAnsi"/>
        </w:rPr>
        <w:t xml:space="preserve">llegal or unacceptable uses include, but are not limited </w:t>
      </w:r>
      <w:proofErr w:type="gramStart"/>
      <w:r w:rsidRPr="002A4C0F">
        <w:rPr>
          <w:rFonts w:cstheme="minorHAnsi"/>
        </w:rPr>
        <w:t>to:</w:t>
      </w:r>
      <w:proofErr w:type="gramEnd"/>
      <w:r w:rsidRPr="002A4C0F">
        <w:rPr>
          <w:rFonts w:cstheme="minorHAnsi"/>
        </w:rPr>
        <w:t xml:space="preserve"> bullying</w:t>
      </w:r>
      <w:r w:rsidR="002360FF" w:rsidRPr="002A4C0F">
        <w:rPr>
          <w:rFonts w:cstheme="minorHAnsi"/>
        </w:rPr>
        <w:t>;</w:t>
      </w:r>
      <w:r w:rsidRPr="002A4C0F">
        <w:rPr>
          <w:rFonts w:cstheme="minorHAnsi"/>
        </w:rPr>
        <w:t xml:space="preserve"> harassment</w:t>
      </w:r>
      <w:r w:rsidR="002360FF" w:rsidRPr="002A4C0F">
        <w:rPr>
          <w:rFonts w:cstheme="minorHAnsi"/>
        </w:rPr>
        <w:t>;</w:t>
      </w:r>
      <w:r w:rsidRPr="002A4C0F">
        <w:rPr>
          <w:rFonts w:cstheme="minorHAnsi"/>
        </w:rPr>
        <w:t xml:space="preserve"> libel or slander; solicitation; accessing websites that are harmful to minors or depict child pornography</w:t>
      </w:r>
      <w:r w:rsidR="002360FF" w:rsidRPr="002A4C0F">
        <w:rPr>
          <w:rFonts w:cstheme="minorHAnsi"/>
        </w:rPr>
        <w:t>;</w:t>
      </w:r>
      <w:r w:rsidRPr="002A4C0F">
        <w:rPr>
          <w:rFonts w:cstheme="minorHAnsi"/>
        </w:rPr>
        <w:t xml:space="preserve"> and unauthorized monitoring of electronic communications.</w:t>
      </w:r>
    </w:p>
    <w:p w14:paraId="732D2011" w14:textId="53B97EAE" w:rsidR="00AE631D" w:rsidRPr="003F7A71" w:rsidRDefault="00AE631D" w:rsidP="006E7F7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lastRenderedPageBreak/>
        <w:t xml:space="preserve">Computer </w:t>
      </w:r>
      <w:r w:rsidR="001A4ABB" w:rsidRPr="002A4C0F">
        <w:rPr>
          <w:rFonts w:cstheme="minorHAnsi"/>
        </w:rPr>
        <w:t xml:space="preserve">and wireless </w:t>
      </w:r>
      <w:r w:rsidRPr="002A4C0F">
        <w:rPr>
          <w:rFonts w:cstheme="minorHAnsi"/>
        </w:rPr>
        <w:t xml:space="preserve">users must comply with </w:t>
      </w:r>
      <w:r w:rsidRPr="003F7A71">
        <w:rPr>
          <w:rFonts w:cstheme="minorHAnsi"/>
        </w:rPr>
        <w:t xml:space="preserve">the library’s </w:t>
      </w:r>
      <w:r w:rsidR="00FF61A0" w:rsidRPr="003F7A71">
        <w:rPr>
          <w:rFonts w:cstheme="minorHAnsi"/>
        </w:rPr>
        <w:t>Customer Behavior &amp; Security Policy</w:t>
      </w:r>
      <w:r w:rsidRPr="003F7A71">
        <w:rPr>
          <w:rFonts w:cstheme="minorHAnsi"/>
        </w:rPr>
        <w:t>, Unattended Child Policy, and all other applicable library policies.</w:t>
      </w:r>
    </w:p>
    <w:p w14:paraId="25340F62" w14:textId="77777777" w:rsidR="00AE631D" w:rsidRPr="002A4C0F" w:rsidRDefault="00AE631D" w:rsidP="00C15FF2">
      <w:pPr>
        <w:spacing w:after="0" w:line="360" w:lineRule="auto"/>
        <w:rPr>
          <w:rFonts w:cstheme="minorHAnsi"/>
        </w:rPr>
      </w:pPr>
    </w:p>
    <w:p w14:paraId="593EE8F5" w14:textId="41656650" w:rsidR="00AE631D" w:rsidRPr="002A4C0F" w:rsidRDefault="00AE631D" w:rsidP="00C15FF2">
      <w:p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 xml:space="preserve">The library reserves the right to exercise any appropriate measures necessary to protect </w:t>
      </w:r>
      <w:r w:rsidR="002360FF" w:rsidRPr="002A4C0F">
        <w:rPr>
          <w:rFonts w:cstheme="minorHAnsi"/>
        </w:rPr>
        <w:t>our</w:t>
      </w:r>
      <w:r w:rsidRPr="002A4C0F">
        <w:rPr>
          <w:rFonts w:cstheme="minorHAnsi"/>
        </w:rPr>
        <w:t xml:space="preserve"> computer systems and cannot guarantee the integrity of data on personal storage devices.</w:t>
      </w:r>
    </w:p>
    <w:p w14:paraId="5D7BEE59" w14:textId="6A12D264" w:rsidR="00AE631D" w:rsidRPr="002A4C0F" w:rsidRDefault="00AE631D" w:rsidP="006E7F7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>Computer</w:t>
      </w:r>
      <w:r w:rsidR="001A4ABB" w:rsidRPr="002A4C0F">
        <w:rPr>
          <w:rFonts w:cstheme="minorHAnsi"/>
        </w:rPr>
        <w:t xml:space="preserve"> and wireless</w:t>
      </w:r>
      <w:r w:rsidRPr="002A4C0F">
        <w:rPr>
          <w:rFonts w:cstheme="minorHAnsi"/>
        </w:rPr>
        <w:t xml:space="preserve"> users may not</w:t>
      </w:r>
      <w:r w:rsidR="0063234A" w:rsidRPr="002A4C0F">
        <w:rPr>
          <w:rFonts w:cstheme="minorHAnsi"/>
        </w:rPr>
        <w:t xml:space="preserve"> interfere </w:t>
      </w:r>
      <w:r w:rsidRPr="002A4C0F">
        <w:rPr>
          <w:rFonts w:cstheme="minorHAnsi"/>
        </w:rPr>
        <w:t xml:space="preserve">with </w:t>
      </w:r>
      <w:r w:rsidR="0063234A" w:rsidRPr="002A4C0F">
        <w:rPr>
          <w:rFonts w:cstheme="minorHAnsi"/>
        </w:rPr>
        <w:t xml:space="preserve">or disrupt network users, services or equipment. </w:t>
      </w:r>
    </w:p>
    <w:p w14:paraId="7673A305" w14:textId="7711A640" w:rsidR="0063234A" w:rsidRPr="002A4C0F" w:rsidRDefault="0095526B" w:rsidP="006E7F7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>P</w:t>
      </w:r>
      <w:r w:rsidR="0063234A" w:rsidRPr="002A4C0F">
        <w:rPr>
          <w:rFonts w:cstheme="minorHAnsi"/>
        </w:rPr>
        <w:t>ropagation of computer viruses and worms, hacking</w:t>
      </w:r>
      <w:r w:rsidR="002360FF" w:rsidRPr="002A4C0F">
        <w:rPr>
          <w:rFonts w:cstheme="minorHAnsi"/>
        </w:rPr>
        <w:t>,</w:t>
      </w:r>
      <w:r w:rsidR="0063234A" w:rsidRPr="002A4C0F">
        <w:rPr>
          <w:rFonts w:cstheme="minorHAnsi"/>
        </w:rPr>
        <w:t xml:space="preserve"> and using the network to make unauthorized entry to any other machine accessible via the network</w:t>
      </w:r>
      <w:r w:rsidRPr="002A4C0F">
        <w:rPr>
          <w:rFonts w:cstheme="minorHAnsi"/>
        </w:rPr>
        <w:t xml:space="preserve"> are all prohibited</w:t>
      </w:r>
      <w:r w:rsidR="0063234A" w:rsidRPr="002A4C0F">
        <w:rPr>
          <w:rFonts w:cstheme="minorHAnsi"/>
        </w:rPr>
        <w:t>.</w:t>
      </w:r>
    </w:p>
    <w:p w14:paraId="77972203" w14:textId="3CF3C86E" w:rsidR="00AE631D" w:rsidRPr="002A4C0F" w:rsidRDefault="00F43FA6" w:rsidP="00F43FA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Cs/>
          <w:iCs/>
        </w:rPr>
      </w:pPr>
      <w:r w:rsidRPr="002A4C0F">
        <w:rPr>
          <w:rFonts w:cstheme="minorHAnsi"/>
          <w:bCs/>
          <w:iCs/>
        </w:rPr>
        <w:t xml:space="preserve">Any personal software requiring either administrator access to install, or a reboot of the computer, </w:t>
      </w:r>
      <w:r w:rsidR="00D00C87" w:rsidRPr="002A4C0F">
        <w:rPr>
          <w:rFonts w:cstheme="minorHAnsi"/>
          <w:bCs/>
          <w:iCs/>
        </w:rPr>
        <w:t xml:space="preserve">may not </w:t>
      </w:r>
      <w:r w:rsidRPr="002A4C0F">
        <w:rPr>
          <w:rFonts w:cstheme="minorHAnsi"/>
          <w:bCs/>
          <w:iCs/>
        </w:rPr>
        <w:t>be used on any library computer</w:t>
      </w:r>
      <w:r w:rsidR="00AE631D" w:rsidRPr="002A4C0F">
        <w:rPr>
          <w:rFonts w:cstheme="minorHAnsi"/>
        </w:rPr>
        <w:t>.</w:t>
      </w:r>
    </w:p>
    <w:p w14:paraId="7C00B1F1" w14:textId="5B9E88DF" w:rsidR="00F43FA6" w:rsidRPr="002A4C0F" w:rsidRDefault="00F43FA6" w:rsidP="00F43FA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Cs/>
          <w:iCs/>
        </w:rPr>
      </w:pPr>
      <w:r w:rsidRPr="002A4C0F">
        <w:rPr>
          <w:rFonts w:cstheme="minorHAnsi"/>
        </w:rPr>
        <w:t xml:space="preserve">The library is not responsible for any problems that may occur when using library computers, </w:t>
      </w:r>
      <w:r w:rsidRPr="002A4C0F">
        <w:rPr>
          <w:rFonts w:cstheme="minorHAnsi"/>
          <w:bCs/>
          <w:iCs/>
        </w:rPr>
        <w:t>including loss of files or data.</w:t>
      </w:r>
    </w:p>
    <w:p w14:paraId="41B75746" w14:textId="77777777" w:rsidR="00C534F3" w:rsidRPr="002A4C0F" w:rsidRDefault="00AE631D" w:rsidP="00F43FA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Cs/>
          <w:iCs/>
        </w:rPr>
      </w:pPr>
      <w:r w:rsidRPr="002A4C0F">
        <w:rPr>
          <w:rFonts w:cstheme="minorHAnsi"/>
          <w:bCs/>
          <w:iCs/>
        </w:rPr>
        <w:t xml:space="preserve">The library makes reasonable efforts to protect personal privacy, including the use of software that </w:t>
      </w:r>
      <w:r w:rsidR="00C534F3" w:rsidRPr="002A4C0F">
        <w:rPr>
          <w:rFonts w:cstheme="minorHAnsi"/>
          <w:bCs/>
          <w:iCs/>
        </w:rPr>
        <w:t>deletes user activity. Computer users are responsible for protecting their data.</w:t>
      </w:r>
    </w:p>
    <w:p w14:paraId="319BE17C" w14:textId="77777777" w:rsidR="00C534F3" w:rsidRPr="002A4C0F" w:rsidRDefault="00C534F3" w:rsidP="00C15FF2">
      <w:pPr>
        <w:spacing w:after="0" w:line="360" w:lineRule="auto"/>
        <w:rPr>
          <w:rFonts w:cstheme="minorHAnsi"/>
          <w:bCs/>
          <w:iCs/>
        </w:rPr>
      </w:pPr>
    </w:p>
    <w:p w14:paraId="44262FB5" w14:textId="77777777" w:rsidR="00AE631D" w:rsidRPr="002A4C0F" w:rsidRDefault="00C534F3" w:rsidP="00C15FF2">
      <w:pPr>
        <w:spacing w:after="0" w:line="360" w:lineRule="auto"/>
        <w:rPr>
          <w:rFonts w:cstheme="minorHAnsi"/>
          <w:bCs/>
          <w:iCs/>
        </w:rPr>
      </w:pPr>
      <w:r w:rsidRPr="002A4C0F">
        <w:rPr>
          <w:rFonts w:cstheme="minorHAnsi"/>
          <w:bCs/>
          <w:iCs/>
        </w:rPr>
        <w:t>The library does not collect, use, or process personal data. The library does maintain</w:t>
      </w:r>
      <w:r w:rsidR="0095526B" w:rsidRPr="002A4C0F">
        <w:rPr>
          <w:rFonts w:cstheme="minorHAnsi"/>
          <w:bCs/>
          <w:iCs/>
        </w:rPr>
        <w:t xml:space="preserve"> computer </w:t>
      </w:r>
      <w:r w:rsidRPr="002A4C0F">
        <w:rPr>
          <w:rFonts w:cstheme="minorHAnsi"/>
          <w:bCs/>
          <w:iCs/>
        </w:rPr>
        <w:t xml:space="preserve">usage logs for a limited </w:t>
      </w:r>
      <w:proofErr w:type="gramStart"/>
      <w:r w:rsidRPr="002A4C0F">
        <w:rPr>
          <w:rFonts w:cstheme="minorHAnsi"/>
          <w:bCs/>
          <w:iCs/>
        </w:rPr>
        <w:t>period of time</w:t>
      </w:r>
      <w:proofErr w:type="gramEnd"/>
      <w:r w:rsidRPr="002A4C0F">
        <w:rPr>
          <w:rFonts w:cstheme="minorHAnsi"/>
          <w:bCs/>
          <w:iCs/>
        </w:rPr>
        <w:t xml:space="preserve">.  Computer use is protected by the Library Records Confidentiality Act (75 ILCS 70/1-2). </w:t>
      </w:r>
    </w:p>
    <w:p w14:paraId="7582695F" w14:textId="77777777" w:rsidR="000F7477" w:rsidRPr="002A4C0F" w:rsidRDefault="000F7477" w:rsidP="000F7477">
      <w:pPr>
        <w:spacing w:after="0" w:line="360" w:lineRule="auto"/>
        <w:ind w:left="360"/>
        <w:rPr>
          <w:rFonts w:cstheme="minorHAnsi"/>
        </w:rPr>
      </w:pPr>
    </w:p>
    <w:p w14:paraId="27115FD8" w14:textId="6AB565AC" w:rsidR="00F43FA6" w:rsidRPr="002A4C0F" w:rsidRDefault="00F43FA6" w:rsidP="00C15FF2">
      <w:pPr>
        <w:spacing w:after="0" w:line="360" w:lineRule="auto"/>
        <w:rPr>
          <w:rFonts w:cstheme="minorHAnsi"/>
        </w:rPr>
      </w:pPr>
      <w:r w:rsidRPr="002A4C0F">
        <w:rPr>
          <w:rFonts w:cstheme="minorHAnsi"/>
        </w:rPr>
        <w:t xml:space="preserve">Children of any age may use </w:t>
      </w:r>
      <w:r w:rsidR="00E60AA4" w:rsidRPr="002A4C0F">
        <w:rPr>
          <w:rFonts w:cstheme="minorHAnsi"/>
        </w:rPr>
        <w:t xml:space="preserve">library computers and wireless to access </w:t>
      </w:r>
      <w:r w:rsidRPr="002A4C0F">
        <w:rPr>
          <w:rFonts w:cstheme="minorHAnsi"/>
        </w:rPr>
        <w:t xml:space="preserve">the </w:t>
      </w:r>
      <w:r w:rsidR="000F7477" w:rsidRPr="002A4C0F">
        <w:rPr>
          <w:rFonts w:cstheme="minorHAnsi"/>
        </w:rPr>
        <w:t>Internet</w:t>
      </w:r>
      <w:r w:rsidRPr="002A4C0F">
        <w:rPr>
          <w:rFonts w:cstheme="minorHAnsi"/>
        </w:rPr>
        <w:t xml:space="preserve">. A parent or a designated caregiver is responsible for the child’s </w:t>
      </w:r>
      <w:r w:rsidR="000F7477" w:rsidRPr="002A4C0F">
        <w:rPr>
          <w:rFonts w:cstheme="minorHAnsi"/>
        </w:rPr>
        <w:t xml:space="preserve">Internet use. </w:t>
      </w:r>
      <w:r w:rsidRPr="002A4C0F">
        <w:rPr>
          <w:rFonts w:cstheme="minorHAnsi"/>
        </w:rPr>
        <w:t>Parents and caregivers</w:t>
      </w:r>
      <w:r w:rsidR="008965E4" w:rsidRPr="002A4C0F">
        <w:rPr>
          <w:rFonts w:cstheme="minorHAnsi"/>
        </w:rPr>
        <w:t xml:space="preserve"> of children under age 12</w:t>
      </w:r>
      <w:r w:rsidRPr="002A4C0F">
        <w:rPr>
          <w:rFonts w:cstheme="minorHAnsi"/>
        </w:rPr>
        <w:t xml:space="preserve"> </w:t>
      </w:r>
      <w:proofErr w:type="gramStart"/>
      <w:r w:rsidRPr="002A4C0F">
        <w:rPr>
          <w:rFonts w:cstheme="minorHAnsi"/>
        </w:rPr>
        <w:t xml:space="preserve">have the ability </w:t>
      </w:r>
      <w:r w:rsidR="000F7477" w:rsidRPr="002A4C0F">
        <w:rPr>
          <w:rFonts w:cstheme="minorHAnsi"/>
        </w:rPr>
        <w:t>to</w:t>
      </w:r>
      <w:proofErr w:type="gramEnd"/>
      <w:r w:rsidR="000F7477" w:rsidRPr="002A4C0F">
        <w:rPr>
          <w:rFonts w:cstheme="minorHAnsi"/>
        </w:rPr>
        <w:t xml:space="preserve"> restrict a child’s Internet a</w:t>
      </w:r>
      <w:r w:rsidRPr="002A4C0F">
        <w:rPr>
          <w:rFonts w:cstheme="minorHAnsi"/>
        </w:rPr>
        <w:t>ccess privileges.</w:t>
      </w:r>
      <w:r w:rsidR="00EE72CD" w:rsidRPr="002A4C0F">
        <w:rPr>
          <w:rFonts w:cstheme="minorHAnsi"/>
        </w:rPr>
        <w:t xml:space="preserve"> </w:t>
      </w:r>
    </w:p>
    <w:p w14:paraId="4C0A6DDF" w14:textId="4725E904" w:rsidR="00C15FF2" w:rsidRPr="002A4C0F" w:rsidRDefault="00C15FF2" w:rsidP="00C15FF2">
      <w:pPr>
        <w:spacing w:after="0" w:line="360" w:lineRule="auto"/>
        <w:rPr>
          <w:rFonts w:cstheme="minorHAnsi"/>
        </w:rPr>
      </w:pPr>
    </w:p>
    <w:p w14:paraId="55C91AE3" w14:textId="64B7B982" w:rsidR="00F43FA6" w:rsidRPr="003F7A71" w:rsidRDefault="00C15FF2" w:rsidP="00FF61A0">
      <w:pPr>
        <w:rPr>
          <w:rFonts w:cstheme="minorHAnsi"/>
          <w:sz w:val="18"/>
          <w:szCs w:val="18"/>
        </w:rPr>
      </w:pPr>
      <w:r w:rsidRPr="003F7A71">
        <w:rPr>
          <w:rFonts w:cstheme="minorHAnsi"/>
          <w:sz w:val="18"/>
          <w:szCs w:val="18"/>
        </w:rPr>
        <w:t xml:space="preserve">* </w:t>
      </w:r>
      <w:r w:rsidR="00FF61A0" w:rsidRPr="003F7A71">
        <w:rPr>
          <w:rFonts w:cstheme="minorHAnsi"/>
          <w:color w:val="000000"/>
          <w:sz w:val="18"/>
          <w:szCs w:val="18"/>
          <w:shd w:val="clear" w:color="auto" w:fill="FFFFFF"/>
        </w:rPr>
        <w:t>https://www.census.gov/quickfacts/auroracityillinois</w:t>
      </w:r>
    </w:p>
    <w:sectPr w:rsidR="00F43FA6" w:rsidRPr="003F7A71" w:rsidSect="003F7A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4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4384" w14:textId="77777777" w:rsidR="005A294B" w:rsidRDefault="005A294B" w:rsidP="00A902FE">
      <w:pPr>
        <w:spacing w:after="0" w:line="240" w:lineRule="auto"/>
      </w:pPr>
      <w:r>
        <w:separator/>
      </w:r>
    </w:p>
  </w:endnote>
  <w:endnote w:type="continuationSeparator" w:id="0">
    <w:p w14:paraId="6D5C2B2F" w14:textId="77777777" w:rsidR="005A294B" w:rsidRDefault="005A294B" w:rsidP="00A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ACC7" w14:textId="77777777" w:rsidR="003F7A71" w:rsidRDefault="003F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087" w14:textId="6F6D66DA" w:rsidR="00A902FE" w:rsidRDefault="00A902FE">
    <w:pPr>
      <w:pStyle w:val="Footer"/>
    </w:pPr>
    <w:r>
      <w:ptab w:relativeTo="margin" w:alignment="right" w:leader="none"/>
    </w:r>
    <w:r>
      <w:t xml:space="preserve">Approved by the Aurora Public Library Board of Directors </w:t>
    </w:r>
    <w:r w:rsidR="002360FF">
      <w:t xml:space="preserve">July </w:t>
    </w:r>
    <w:r w:rsidR="003F7A71">
      <w:t>28, 2021</w:t>
    </w:r>
  </w:p>
  <w:p w14:paraId="530FA744" w14:textId="77777777" w:rsidR="003F7A71" w:rsidRDefault="003F7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5498" w14:textId="77777777" w:rsidR="003F7A71" w:rsidRDefault="003F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DA17" w14:textId="77777777" w:rsidR="005A294B" w:rsidRDefault="005A294B" w:rsidP="00A902FE">
      <w:pPr>
        <w:spacing w:after="0" w:line="240" w:lineRule="auto"/>
      </w:pPr>
      <w:r>
        <w:separator/>
      </w:r>
    </w:p>
  </w:footnote>
  <w:footnote w:type="continuationSeparator" w:id="0">
    <w:p w14:paraId="0E2A2DCE" w14:textId="77777777" w:rsidR="005A294B" w:rsidRDefault="005A294B" w:rsidP="00A9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1510" w14:textId="77777777" w:rsidR="003F7A71" w:rsidRDefault="003F7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C028" w14:textId="77777777" w:rsidR="003F7A71" w:rsidRDefault="003F7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731E" w14:textId="77777777" w:rsidR="003F7A71" w:rsidRDefault="003F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4740C"/>
    <w:multiLevelType w:val="hybridMultilevel"/>
    <w:tmpl w:val="60A0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3310"/>
    <w:multiLevelType w:val="hybridMultilevel"/>
    <w:tmpl w:val="43A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EC"/>
    <w:rsid w:val="000438F7"/>
    <w:rsid w:val="000D1433"/>
    <w:rsid w:val="000F7477"/>
    <w:rsid w:val="001A4ABB"/>
    <w:rsid w:val="002360FF"/>
    <w:rsid w:val="00283D88"/>
    <w:rsid w:val="002A4C0F"/>
    <w:rsid w:val="003679CB"/>
    <w:rsid w:val="003F7A71"/>
    <w:rsid w:val="004C5196"/>
    <w:rsid w:val="00565443"/>
    <w:rsid w:val="005721EC"/>
    <w:rsid w:val="00587C83"/>
    <w:rsid w:val="005A294B"/>
    <w:rsid w:val="00630877"/>
    <w:rsid w:val="0063234A"/>
    <w:rsid w:val="00745BF6"/>
    <w:rsid w:val="007D2F12"/>
    <w:rsid w:val="00821F75"/>
    <w:rsid w:val="008965E4"/>
    <w:rsid w:val="0095526B"/>
    <w:rsid w:val="00A902FE"/>
    <w:rsid w:val="00AA3951"/>
    <w:rsid w:val="00AE631D"/>
    <w:rsid w:val="00B03F51"/>
    <w:rsid w:val="00BA6153"/>
    <w:rsid w:val="00C15FF2"/>
    <w:rsid w:val="00C534F3"/>
    <w:rsid w:val="00D00C87"/>
    <w:rsid w:val="00D60DA5"/>
    <w:rsid w:val="00DA4900"/>
    <w:rsid w:val="00DC4A99"/>
    <w:rsid w:val="00E60AA4"/>
    <w:rsid w:val="00E710BA"/>
    <w:rsid w:val="00EE72CD"/>
    <w:rsid w:val="00F43FA6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29AE7E"/>
  <w15:chartTrackingRefBased/>
  <w15:docId w15:val="{53E55F19-E291-44E8-B99E-383457CC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FE"/>
  </w:style>
  <w:style w:type="paragraph" w:styleId="Footer">
    <w:name w:val="footer"/>
    <w:basedOn w:val="Normal"/>
    <w:link w:val="FooterChar"/>
    <w:uiPriority w:val="99"/>
    <w:unhideWhenUsed/>
    <w:rsid w:val="00A9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FE"/>
  </w:style>
  <w:style w:type="paragraph" w:styleId="ListParagraph">
    <w:name w:val="List Paragraph"/>
    <w:basedOn w:val="Normal"/>
    <w:uiPriority w:val="34"/>
    <w:qFormat/>
    <w:rsid w:val="00F43FA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7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8AA10F0513F4A83AED906403400FC" ma:contentTypeVersion="7" ma:contentTypeDescription="Create a new document." ma:contentTypeScope="" ma:versionID="f8fdf7dbf6855a44b648d3fb62cd2f45">
  <xsd:schema xmlns:xsd="http://www.w3.org/2001/XMLSchema" xmlns:xs="http://www.w3.org/2001/XMLSchema" xmlns:p="http://schemas.microsoft.com/office/2006/metadata/properties" xmlns:ns2="7ccacf1c-d73f-4d8d-8c1e-d595d40660db" xmlns:ns3="a5ba2575-7557-4df6-b08c-069188b470bb" targetNamespace="http://schemas.microsoft.com/office/2006/metadata/properties" ma:root="true" ma:fieldsID="69246b64913dc6b2273c473a70438b8e" ns2:_="" ns3:_="">
    <xsd:import namespace="7ccacf1c-d73f-4d8d-8c1e-d595d40660db"/>
    <xsd:import namespace="a5ba2575-7557-4df6-b08c-069188b47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acf1c-d73f-4d8d-8c1e-d595d4066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2575-7557-4df6-b08c-069188b47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79B9-1038-452B-8A33-3EA5B855B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acf1c-d73f-4d8d-8c1e-d595d40660db"/>
    <ds:schemaRef ds:uri="a5ba2575-7557-4df6-b08c-069188b47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B28ED-EC0C-4242-BD5F-56F5E372B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35956-B44C-44C5-8C54-767845FEE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Haberkern, Michaela</dc:creator>
  <cp:keywords/>
  <dc:description/>
  <cp:lastModifiedBy>Haberkern, Michaela</cp:lastModifiedBy>
  <cp:revision>2</cp:revision>
  <cp:lastPrinted>2019-07-11T18:22:00Z</cp:lastPrinted>
  <dcterms:created xsi:type="dcterms:W3CDTF">2021-07-29T16:36:00Z</dcterms:created>
  <dcterms:modified xsi:type="dcterms:W3CDTF">2021-07-29T16:36:00Z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0x01010099B8AA10F0513F4A83AED906403400FC</vt:lpwstr>
  </property>
</Properties>
</file>