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C" w:rsidRPr="00253D6F" w:rsidRDefault="00253D6F" w:rsidP="0075479C">
      <w:pPr>
        <w:pStyle w:val="Heading2"/>
        <w:jc w:val="center"/>
        <w:rPr>
          <w:sz w:val="24"/>
          <w:szCs w:val="24"/>
        </w:rPr>
      </w:pPr>
      <w:r w:rsidRPr="00253D6F">
        <w:rPr>
          <w:sz w:val="24"/>
          <w:szCs w:val="24"/>
        </w:rPr>
        <w:t>GENOA PUBLIC LIBRARY</w:t>
      </w:r>
    </w:p>
    <w:p w:rsidR="0075479C" w:rsidRDefault="0075479C" w:rsidP="0075479C">
      <w:pPr>
        <w:pStyle w:val="NoSpacing"/>
        <w:jc w:val="center"/>
      </w:pPr>
      <w:r>
        <w:t>DIRECTOR EVALUATION</w:t>
      </w:r>
    </w:p>
    <w:p w:rsidR="0075479C" w:rsidRDefault="0075479C" w:rsidP="0075479C">
      <w:pPr>
        <w:pStyle w:val="NoSpacing"/>
        <w:jc w:val="center"/>
      </w:pPr>
    </w:p>
    <w:p w:rsidR="0075479C" w:rsidRPr="00253D6F" w:rsidRDefault="0075479C" w:rsidP="0075479C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D6F">
        <w:rPr>
          <w:u w:val="single"/>
        </w:rPr>
        <w:t>Rating Scale</w:t>
      </w:r>
    </w:p>
    <w:p w:rsidR="00253D6F" w:rsidRPr="00253D6F" w:rsidRDefault="00253D6F" w:rsidP="0075479C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53D6F">
        <w:rPr>
          <w:sz w:val="16"/>
          <w:szCs w:val="16"/>
        </w:rPr>
        <w:t>Performs</w:t>
      </w:r>
      <w:r>
        <w:rPr>
          <w:sz w:val="16"/>
          <w:szCs w:val="16"/>
        </w:rPr>
        <w:t xml:space="preserve">       </w:t>
      </w:r>
      <w:proofErr w:type="spellStart"/>
      <w:r>
        <w:rPr>
          <w:sz w:val="16"/>
          <w:szCs w:val="16"/>
        </w:rPr>
        <w:t>Performs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Performs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Performs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Performs</w:t>
      </w:r>
      <w:proofErr w:type="spellEnd"/>
    </w:p>
    <w:p w:rsidR="0075479C" w:rsidRPr="0075479C" w:rsidRDefault="0075479C" w:rsidP="0075479C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="00253D6F">
        <w:rPr>
          <w:sz w:val="16"/>
          <w:szCs w:val="16"/>
        </w:rPr>
        <w:t xml:space="preserve">  Unacceptably   Marginally</w:t>
      </w:r>
      <w:r w:rsidRPr="0075479C">
        <w:rPr>
          <w:sz w:val="16"/>
          <w:szCs w:val="16"/>
        </w:rPr>
        <w:t xml:space="preserve"> </w:t>
      </w:r>
      <w:r w:rsidR="00253D6F">
        <w:rPr>
          <w:sz w:val="16"/>
          <w:szCs w:val="16"/>
        </w:rPr>
        <w:t xml:space="preserve">    Satisfactorily   High Level</w:t>
      </w:r>
      <w:r>
        <w:rPr>
          <w:sz w:val="16"/>
          <w:szCs w:val="16"/>
        </w:rPr>
        <w:t xml:space="preserve">    </w:t>
      </w:r>
      <w:r w:rsidR="00253D6F">
        <w:rPr>
          <w:sz w:val="16"/>
          <w:szCs w:val="16"/>
        </w:rPr>
        <w:t xml:space="preserve">  </w:t>
      </w:r>
      <w:r w:rsidRPr="0075479C">
        <w:rPr>
          <w:sz w:val="16"/>
          <w:szCs w:val="16"/>
        </w:rPr>
        <w:t>Outstanding</w:t>
      </w:r>
    </w:p>
    <w:p w:rsidR="0075479C" w:rsidRDefault="0075479C" w:rsidP="007547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  <w:t xml:space="preserve">      2</w:t>
      </w:r>
      <w:r>
        <w:tab/>
        <w:t xml:space="preserve">         3               4                 5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5479C" w:rsidRPr="00A544DD" w:rsidTr="00253D6F">
        <w:tc>
          <w:tcPr>
            <w:tcW w:w="4788" w:type="dxa"/>
          </w:tcPr>
          <w:p w:rsidR="0075479C" w:rsidRDefault="0075479C" w:rsidP="0075479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479C">
              <w:rPr>
                <w:sz w:val="18"/>
                <w:szCs w:val="18"/>
              </w:rPr>
              <w:t>Provides Library Board Members</w:t>
            </w:r>
            <w:r>
              <w:rPr>
                <w:sz w:val="18"/>
                <w:szCs w:val="18"/>
              </w:rPr>
              <w:t xml:space="preserve"> with</w:t>
            </w:r>
            <w:r w:rsidR="00253D6F">
              <w:rPr>
                <w:sz w:val="18"/>
                <w:szCs w:val="18"/>
              </w:rPr>
              <w:t xml:space="preserve"> necessary </w:t>
            </w:r>
          </w:p>
          <w:p w:rsidR="00253D6F" w:rsidRDefault="00253D6F" w:rsidP="00253D6F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decision making in the following areas:</w:t>
            </w:r>
          </w:p>
          <w:p w:rsidR="00E25AE3" w:rsidRDefault="00E25AE3" w:rsidP="00E25AE3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544DD" w:rsidRPr="00A544DD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Procedures/Policies</w:t>
            </w:r>
          </w:p>
          <w:p w:rsid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75479C" w:rsidRPr="0075479C" w:rsidRDefault="0075479C" w:rsidP="007D179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Contracts and Services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5479C" w:rsidRPr="00A544DD" w:rsidTr="00253D6F">
              <w:tc>
                <w:tcPr>
                  <w:tcW w:w="911" w:type="dxa"/>
                </w:tcPr>
                <w:p w:rsidR="0075479C" w:rsidRPr="00A544DD" w:rsidRDefault="0075479C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E25AE3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</w:p>
                <w:p w:rsidR="0075479C" w:rsidRPr="00A544DD" w:rsidRDefault="00E25AE3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544DD"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1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75479C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2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2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2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911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3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3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3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912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4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4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4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912" w:type="dxa"/>
                </w:tcPr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5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4DD">
                    <w:rPr>
                      <w:sz w:val="18"/>
                      <w:szCs w:val="18"/>
                    </w:rPr>
                    <w:t xml:space="preserve">  </w:t>
                  </w:r>
                  <w:r w:rsidR="007D1796">
                    <w:rPr>
                      <w:sz w:val="18"/>
                      <w:szCs w:val="18"/>
                    </w:rPr>
                    <w:t>5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  <w:p w:rsid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  <w:p w:rsidR="00A544DD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D1796">
                    <w:rPr>
                      <w:sz w:val="18"/>
                      <w:szCs w:val="18"/>
                    </w:rPr>
                    <w:t xml:space="preserve">  5</w:t>
                  </w:r>
                </w:p>
                <w:p w:rsidR="0075479C" w:rsidRPr="00A544DD" w:rsidRDefault="00A544DD" w:rsidP="00A544D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   </w:t>
                  </w:r>
                  <w:r w:rsidR="007D1796">
                    <w:rPr>
                      <w:sz w:val="18"/>
                      <w:szCs w:val="18"/>
                    </w:rPr>
                    <w:t xml:space="preserve"> 5</w:t>
                  </w:r>
                </w:p>
              </w:tc>
            </w:tr>
          </w:tbl>
          <w:p w:rsidR="0075479C" w:rsidRPr="00A544DD" w:rsidRDefault="0075479C" w:rsidP="0075479C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5479C">
      <w:r>
        <w:t>Comments:</w:t>
      </w:r>
    </w:p>
    <w:p w:rsidR="00B73FD1" w:rsidRDefault="00B73FD1" w:rsidP="0075479C"/>
    <w:p w:rsidR="00B73FD1" w:rsidRDefault="00B73FD1" w:rsidP="0075479C"/>
    <w:p w:rsidR="00D7481D" w:rsidRDefault="00D7481D" w:rsidP="007547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D1796" w:rsidRPr="00A544DD" w:rsidTr="00253D6F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Promotes professional image to public.</w:t>
            </w:r>
            <w:r w:rsidRPr="007D17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7D179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D1796">
      <w:r>
        <w:t>Comments:</w:t>
      </w:r>
    </w:p>
    <w:p w:rsidR="007D1796" w:rsidRDefault="007D1796" w:rsidP="007D1796"/>
    <w:p w:rsidR="00D7481D" w:rsidRDefault="00D7481D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D1796" w:rsidRPr="00A544DD" w:rsidTr="00253D6F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cooperatively with Library Board</w:t>
            </w:r>
            <w:r w:rsidR="00253D6F">
              <w:rPr>
                <w:sz w:val="18"/>
                <w:szCs w:val="18"/>
              </w:rPr>
              <w:t>.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7D1796" w:rsidP="007D1796">
      <w:r>
        <w:t>Comments:</w:t>
      </w:r>
    </w:p>
    <w:p w:rsidR="00D7481D" w:rsidRDefault="00D7481D" w:rsidP="007D1796"/>
    <w:p w:rsidR="007D1796" w:rsidRDefault="007D1796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D1796" w:rsidRPr="00A544DD" w:rsidTr="00253D6F">
        <w:tc>
          <w:tcPr>
            <w:tcW w:w="4788" w:type="dxa"/>
          </w:tcPr>
          <w:p w:rsidR="007D1796" w:rsidRPr="007D1796" w:rsidRDefault="007D1796" w:rsidP="007D17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feedback to Library Board on areas of concern. </w:t>
            </w:r>
            <w:r w:rsidRPr="007D17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7D1796" w:rsidRPr="00A544DD" w:rsidTr="00B73FD1"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7D1796" w:rsidRPr="00A544DD" w:rsidRDefault="007D1796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7D1796" w:rsidRPr="00A544DD" w:rsidRDefault="007D1796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B73FD1" w:rsidP="007D1796">
      <w:r>
        <w:t>Comments:</w:t>
      </w:r>
    </w:p>
    <w:p w:rsidR="00B73FD1" w:rsidRDefault="00B73FD1" w:rsidP="007D1796"/>
    <w:p w:rsidR="00D7481D" w:rsidRDefault="00D7481D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3FD1" w:rsidRPr="00A544DD" w:rsidTr="00253D6F">
        <w:tc>
          <w:tcPr>
            <w:tcW w:w="4788" w:type="dxa"/>
          </w:tcPr>
          <w:p w:rsidR="00B73FD1" w:rsidRPr="007D1796" w:rsidRDefault="00E25AE3" w:rsidP="00E25AE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and promotes staff development</w:t>
            </w:r>
            <w:r w:rsidR="00253D6F">
              <w:rPr>
                <w:sz w:val="18"/>
                <w:szCs w:val="18"/>
              </w:rPr>
              <w:t>.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B73FD1" w:rsidRPr="00A544DD" w:rsidTr="00B73FD1"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B73FD1" w:rsidRPr="00A544DD" w:rsidRDefault="00B73FD1" w:rsidP="00B73F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B73FD1" w:rsidRPr="00A544DD" w:rsidRDefault="00B73FD1" w:rsidP="00B73FD1">
            <w:pPr>
              <w:rPr>
                <w:sz w:val="18"/>
                <w:szCs w:val="18"/>
              </w:rPr>
            </w:pPr>
          </w:p>
        </w:tc>
      </w:tr>
    </w:tbl>
    <w:p w:rsidR="007D1796" w:rsidRDefault="00E25AE3" w:rsidP="007D1796">
      <w:r>
        <w:t>Comments:</w:t>
      </w:r>
    </w:p>
    <w:p w:rsidR="00E25AE3" w:rsidRDefault="00E25AE3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25AE3" w:rsidRPr="00A544DD" w:rsidTr="00253D6F">
        <w:tc>
          <w:tcPr>
            <w:tcW w:w="4788" w:type="dxa"/>
          </w:tcPr>
          <w:p w:rsidR="00E25AE3" w:rsidRPr="00D7481D" w:rsidRDefault="005B4F36" w:rsidP="00D748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Takes initiative to identify</w:t>
            </w:r>
            <w:r w:rsidR="00E25AE3">
              <w:rPr>
                <w:sz w:val="18"/>
                <w:szCs w:val="18"/>
              </w:rPr>
              <w:t xml:space="preserve"> new or expanded:</w:t>
            </w:r>
          </w:p>
          <w:p w:rsid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needs</w:t>
            </w:r>
          </w:p>
          <w:p w:rsid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needs</w:t>
            </w:r>
          </w:p>
          <w:p w:rsidR="00E25AE3" w:rsidRPr="00E25AE3" w:rsidRDefault="00E25AE3" w:rsidP="00D7481D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Facility needs </w:t>
            </w:r>
          </w:p>
        </w:tc>
        <w:tc>
          <w:tcPr>
            <w:tcW w:w="4788" w:type="dxa"/>
          </w:tcPr>
          <w:tbl>
            <w:tblPr>
              <w:tblStyle w:val="TableGrid"/>
              <w:tblW w:w="4555" w:type="dxa"/>
              <w:tblLook w:val="04A0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E25AE3" w:rsidTr="00E25AE3"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>1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E25AE3" w:rsidRPr="00A544DD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2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E25AE3" w:rsidRPr="00CA6F1E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3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E25AE3" w:rsidRPr="00CA6F1E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D7481D">
                    <w:rPr>
                      <w:sz w:val="18"/>
                      <w:szCs w:val="18"/>
                    </w:rPr>
                    <w:t>4</w:t>
                  </w:r>
                </w:p>
                <w:p w:rsidR="00E25AE3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E25AE3" w:rsidRPr="00CA6F1E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</w:tc>
              <w:tc>
                <w:tcPr>
                  <w:tcW w:w="911" w:type="dxa"/>
                </w:tcPr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E25AE3" w:rsidRDefault="00E25AE3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D7481D">
                    <w:rPr>
                      <w:sz w:val="18"/>
                      <w:szCs w:val="18"/>
                    </w:rPr>
                    <w:t>5</w:t>
                  </w:r>
                </w:p>
                <w:p w:rsidR="00E25AE3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E25AE3" w:rsidRPr="00CA6F1E" w:rsidRDefault="00D7481D" w:rsidP="00E25AE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</w:tc>
            </w:tr>
          </w:tbl>
          <w:p w:rsidR="00E25AE3" w:rsidRPr="00A544DD" w:rsidRDefault="00E25AE3" w:rsidP="00E25AE3">
            <w:pPr>
              <w:rPr>
                <w:sz w:val="18"/>
                <w:szCs w:val="18"/>
              </w:rPr>
            </w:pPr>
          </w:p>
        </w:tc>
      </w:tr>
    </w:tbl>
    <w:p w:rsidR="00E25AE3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7481D" w:rsidRPr="00A544DD" w:rsidTr="00253D6F">
        <w:tc>
          <w:tcPr>
            <w:tcW w:w="4788" w:type="dxa"/>
          </w:tcPr>
          <w:p w:rsidR="00D7481D" w:rsidRDefault="00D7481D" w:rsidP="00B20C4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meetings and continuing education opportunities</w:t>
            </w:r>
            <w:r w:rsidR="00253D6F">
              <w:rPr>
                <w:sz w:val="18"/>
                <w:szCs w:val="18"/>
              </w:rPr>
              <w:t>.</w:t>
            </w:r>
          </w:p>
          <w:p w:rsidR="00253D6F" w:rsidRPr="007D1796" w:rsidRDefault="00253D6F" w:rsidP="00253D6F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D7481D" w:rsidRPr="00A544DD" w:rsidTr="00B20C45"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7481D" w:rsidRPr="00A544DD" w:rsidTr="00253D6F">
        <w:tc>
          <w:tcPr>
            <w:tcW w:w="4788" w:type="dxa"/>
          </w:tcPr>
          <w:p w:rsidR="00D7481D" w:rsidRPr="00D7481D" w:rsidRDefault="00D7481D" w:rsidP="00B20C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and behavior traits: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attitude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 well</w:t>
            </w:r>
          </w:p>
          <w:p w:rsidR="00D7481D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initiative</w:t>
            </w:r>
          </w:p>
          <w:p w:rsidR="00D7481D" w:rsidRPr="00E25AE3" w:rsidRDefault="00D7481D" w:rsidP="00B20C45">
            <w:pPr>
              <w:pStyle w:val="ListParagraph"/>
              <w:numPr>
                <w:ilvl w:val="1"/>
                <w:numId w:val="1"/>
              </w:numPr>
              <w:spacing w:line="360" w:lineRule="auto"/>
              <w:ind w:leftChars="193" w:hangingChars="164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enthusiasm for work</w:t>
            </w:r>
          </w:p>
        </w:tc>
        <w:tc>
          <w:tcPr>
            <w:tcW w:w="4788" w:type="dxa"/>
          </w:tcPr>
          <w:tbl>
            <w:tblPr>
              <w:tblStyle w:val="TableGrid"/>
              <w:tblW w:w="4555" w:type="dxa"/>
              <w:tblLook w:val="04A0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D7481D" w:rsidTr="00B20C45"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>1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2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3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</w:t>
                  </w:r>
                </w:p>
              </w:tc>
              <w:tc>
                <w:tcPr>
                  <w:tcW w:w="911" w:type="dxa"/>
                </w:tcPr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6F1E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D7481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  <w:p w:rsidR="00D7481D" w:rsidRPr="00CA6F1E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D7481D" w:rsidRDefault="00D7481D" w:rsidP="007D1796"/>
    <w:p w:rsidR="00D7481D" w:rsidRDefault="00D7481D" w:rsidP="007D1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7481D" w:rsidRPr="00A544DD" w:rsidTr="00253D6F">
        <w:tc>
          <w:tcPr>
            <w:tcW w:w="4788" w:type="dxa"/>
          </w:tcPr>
          <w:p w:rsidR="00D7481D" w:rsidRDefault="005B4F36" w:rsidP="00D748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completed the</w:t>
            </w:r>
            <w:r w:rsidR="00D7481D">
              <w:rPr>
                <w:sz w:val="18"/>
                <w:szCs w:val="18"/>
              </w:rPr>
              <w:t xml:space="preserve"> responsibilities and dut</w:t>
            </w:r>
            <w:r>
              <w:rPr>
                <w:sz w:val="18"/>
                <w:szCs w:val="18"/>
              </w:rPr>
              <w:t>ies as outlined in the Library Director’s Position</w:t>
            </w:r>
            <w:r w:rsidR="00D7481D">
              <w:rPr>
                <w:sz w:val="18"/>
                <w:szCs w:val="18"/>
              </w:rPr>
              <w:t xml:space="preserve"> Description</w:t>
            </w:r>
            <w:r w:rsidR="00253D6F">
              <w:rPr>
                <w:sz w:val="18"/>
                <w:szCs w:val="18"/>
              </w:rPr>
              <w:t>.</w:t>
            </w:r>
          </w:p>
          <w:p w:rsidR="00253D6F" w:rsidRPr="00D7481D" w:rsidRDefault="00253D6F" w:rsidP="00253D6F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1"/>
              <w:gridCol w:w="911"/>
              <w:gridCol w:w="911"/>
              <w:gridCol w:w="912"/>
              <w:gridCol w:w="912"/>
            </w:tblGrid>
            <w:tr w:rsidR="00D7481D" w:rsidRPr="00A544DD" w:rsidTr="00B20C45"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2</w:t>
                  </w:r>
                </w:p>
              </w:tc>
              <w:tc>
                <w:tcPr>
                  <w:tcW w:w="911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544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4</w:t>
                  </w:r>
                </w:p>
              </w:tc>
              <w:tc>
                <w:tcPr>
                  <w:tcW w:w="912" w:type="dxa"/>
                </w:tcPr>
                <w:p w:rsidR="00D7481D" w:rsidRPr="00A544DD" w:rsidRDefault="00D7481D" w:rsidP="00B20C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5</w:t>
                  </w:r>
                </w:p>
              </w:tc>
            </w:tr>
          </w:tbl>
          <w:p w:rsidR="00D7481D" w:rsidRPr="00A544DD" w:rsidRDefault="00D7481D" w:rsidP="00B20C45">
            <w:pPr>
              <w:rPr>
                <w:sz w:val="18"/>
                <w:szCs w:val="18"/>
              </w:rPr>
            </w:pPr>
          </w:p>
        </w:tc>
      </w:tr>
    </w:tbl>
    <w:p w:rsidR="00D7481D" w:rsidRDefault="00D7481D" w:rsidP="007D1796">
      <w:r>
        <w:t>Comments:</w:t>
      </w:r>
    </w:p>
    <w:p w:rsidR="00253D6F" w:rsidRDefault="00253D6F" w:rsidP="007D1796"/>
    <w:p w:rsidR="00253D6F" w:rsidRDefault="00253D6F" w:rsidP="007D1796"/>
    <w:p w:rsidR="00D7481D" w:rsidRDefault="0084308E" w:rsidP="007D1796">
      <w:r>
        <w:t>Additional Comments:</w:t>
      </w:r>
    </w:p>
    <w:p w:rsidR="00D7481D" w:rsidRDefault="00D7481D" w:rsidP="007D1796"/>
    <w:p w:rsidR="00D7481D" w:rsidRPr="0075479C" w:rsidRDefault="00D7481D" w:rsidP="007D1796"/>
    <w:sectPr w:rsidR="00D7481D" w:rsidRPr="0075479C" w:rsidSect="0075479C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03" w:rsidRDefault="00A85F03" w:rsidP="00916F29">
      <w:pPr>
        <w:spacing w:after="0" w:line="240" w:lineRule="auto"/>
      </w:pPr>
      <w:r>
        <w:separator/>
      </w:r>
    </w:p>
  </w:endnote>
  <w:endnote w:type="continuationSeparator" w:id="0">
    <w:p w:rsidR="00A85F03" w:rsidRDefault="00A85F03" w:rsidP="0091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36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F29" w:rsidRDefault="00C23135">
        <w:pPr>
          <w:pStyle w:val="Footer"/>
          <w:jc w:val="center"/>
          <w:rPr>
            <w:noProof/>
          </w:rPr>
        </w:pPr>
        <w:r>
          <w:fldChar w:fldCharType="begin"/>
        </w:r>
        <w:r w:rsidR="00916F29">
          <w:instrText xml:space="preserve"> PAGE   \* MERGEFORMAT </w:instrText>
        </w:r>
        <w:r>
          <w:fldChar w:fldCharType="separate"/>
        </w:r>
        <w:r w:rsidR="0084308E">
          <w:rPr>
            <w:noProof/>
          </w:rPr>
          <w:t>1</w:t>
        </w:r>
        <w:r>
          <w:rPr>
            <w:noProof/>
          </w:rPr>
          <w:fldChar w:fldCharType="end"/>
        </w:r>
        <w:r w:rsidR="00916F29">
          <w:rPr>
            <w:noProof/>
          </w:rPr>
          <w:t xml:space="preserve"> of 2</w:t>
        </w:r>
      </w:p>
      <w:p w:rsidR="00916F29" w:rsidRDefault="00253D6F">
        <w:pPr>
          <w:pStyle w:val="Footer"/>
          <w:jc w:val="center"/>
        </w:pPr>
        <w:r>
          <w:rPr>
            <w:noProof/>
          </w:rPr>
          <w:t>Director Evaluation</w:t>
        </w:r>
      </w:p>
    </w:sdtContent>
  </w:sdt>
  <w:p w:rsidR="00916F29" w:rsidRPr="00916F29" w:rsidRDefault="00916F2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03" w:rsidRDefault="00A85F03" w:rsidP="00916F29">
      <w:pPr>
        <w:spacing w:after="0" w:line="240" w:lineRule="auto"/>
      </w:pPr>
      <w:r>
        <w:separator/>
      </w:r>
    </w:p>
  </w:footnote>
  <w:footnote w:type="continuationSeparator" w:id="0">
    <w:p w:rsidR="00A85F03" w:rsidRDefault="00A85F03" w:rsidP="0091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075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271D2F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1FD5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1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1858CC"/>
    <w:multiLevelType w:val="hybridMultilevel"/>
    <w:tmpl w:val="6CC2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9C"/>
    <w:rsid w:val="001D29DC"/>
    <w:rsid w:val="00253D6F"/>
    <w:rsid w:val="00484DD0"/>
    <w:rsid w:val="005674DB"/>
    <w:rsid w:val="005B4F36"/>
    <w:rsid w:val="00675D30"/>
    <w:rsid w:val="0075479C"/>
    <w:rsid w:val="007D1796"/>
    <w:rsid w:val="0084308E"/>
    <w:rsid w:val="00916F29"/>
    <w:rsid w:val="009507EF"/>
    <w:rsid w:val="00A544DD"/>
    <w:rsid w:val="00A85F03"/>
    <w:rsid w:val="00B01CFF"/>
    <w:rsid w:val="00B11E66"/>
    <w:rsid w:val="00B44F2B"/>
    <w:rsid w:val="00B73FD1"/>
    <w:rsid w:val="00C23135"/>
    <w:rsid w:val="00C244C0"/>
    <w:rsid w:val="00D7481D"/>
    <w:rsid w:val="00E25AE3"/>
    <w:rsid w:val="00EA11B3"/>
    <w:rsid w:val="00F9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EF"/>
  </w:style>
  <w:style w:type="paragraph" w:styleId="Heading1">
    <w:name w:val="heading 1"/>
    <w:basedOn w:val="Normal"/>
    <w:next w:val="Normal"/>
    <w:link w:val="Heading1Char"/>
    <w:uiPriority w:val="9"/>
    <w:qFormat/>
    <w:rsid w:val="0075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9"/>
  </w:style>
  <w:style w:type="paragraph" w:styleId="Footer">
    <w:name w:val="footer"/>
    <w:basedOn w:val="Normal"/>
    <w:link w:val="Foot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9"/>
  </w:style>
  <w:style w:type="paragraph" w:styleId="BalloonText">
    <w:name w:val="Balloon Text"/>
    <w:basedOn w:val="Normal"/>
    <w:link w:val="BalloonTextChar"/>
    <w:uiPriority w:val="99"/>
    <w:semiHidden/>
    <w:unhideWhenUsed/>
    <w:rsid w:val="009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9"/>
  </w:style>
  <w:style w:type="paragraph" w:styleId="Footer">
    <w:name w:val="footer"/>
    <w:basedOn w:val="Normal"/>
    <w:link w:val="FooterChar"/>
    <w:uiPriority w:val="99"/>
    <w:unhideWhenUsed/>
    <w:rsid w:val="0091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9"/>
  </w:style>
  <w:style w:type="paragraph" w:styleId="BalloonText">
    <w:name w:val="Balloon Text"/>
    <w:basedOn w:val="Normal"/>
    <w:link w:val="BalloonTextChar"/>
    <w:uiPriority w:val="99"/>
    <w:semiHidden/>
    <w:unhideWhenUsed/>
    <w:rsid w:val="009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</dc:creator>
  <cp:lastModifiedBy> </cp:lastModifiedBy>
  <cp:revision>6</cp:revision>
  <cp:lastPrinted>2013-11-18T19:52:00Z</cp:lastPrinted>
  <dcterms:created xsi:type="dcterms:W3CDTF">2013-11-13T22:08:00Z</dcterms:created>
  <dcterms:modified xsi:type="dcterms:W3CDTF">2013-11-18T20:04:00Z</dcterms:modified>
</cp:coreProperties>
</file>