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B8C7A" w14:textId="77777777" w:rsidR="003E20CB" w:rsidRPr="00ED0308" w:rsidRDefault="003D177C" w:rsidP="00721D5C">
      <w:pPr>
        <w:tabs>
          <w:tab w:val="left" w:pos="360"/>
          <w:tab w:val="left" w:pos="450"/>
        </w:tabs>
        <w:jc w:val="center"/>
        <w:rPr>
          <w:sz w:val="28"/>
        </w:rPr>
      </w:pPr>
      <w:r w:rsidRPr="00ED0308">
        <w:rPr>
          <w:sz w:val="28"/>
        </w:rPr>
        <w:t>Discipline Documentation Form</w:t>
      </w:r>
    </w:p>
    <w:p w14:paraId="4718E32F" w14:textId="77777777" w:rsidR="003D177C" w:rsidRDefault="003D177C"/>
    <w:p w14:paraId="708FC187" w14:textId="6B39C86D" w:rsidR="00C059D8" w:rsidRDefault="00C059D8">
      <w:r>
        <w:t>Employee Last Name, First Name_________________________________________________________</w:t>
      </w:r>
    </w:p>
    <w:p w14:paraId="7B076EC7" w14:textId="7C0EC7F7" w:rsidR="00C059D8" w:rsidRDefault="00C059D8">
      <w:r>
        <w:t>Department__________________________________________________________________________</w:t>
      </w:r>
    </w:p>
    <w:p w14:paraId="18FB0231" w14:textId="20DADC7C" w:rsidR="00C059D8" w:rsidRDefault="00C059D8">
      <w:r>
        <w:t>Supervisor Last Name, First Name_________________________________________________________</w:t>
      </w:r>
    </w:p>
    <w:p w14:paraId="20D06B20" w14:textId="77777777" w:rsidR="003D177C" w:rsidRDefault="003D177C">
      <w:r>
        <w:t>Reason for Disciplinary Action</w:t>
      </w:r>
      <w:r w:rsidR="00ED0308">
        <w:t>:</w:t>
      </w:r>
    </w:p>
    <w:p w14:paraId="76AA776C" w14:textId="77777777" w:rsidR="003D177C" w:rsidRDefault="00721D5C" w:rsidP="00721D5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31627E" wp14:editId="5D9C2FFF">
                <wp:simplePos x="0" y="0"/>
                <wp:positionH relativeFrom="column">
                  <wp:posOffset>7620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.6pt;margin-top:9.4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" fillcolor="window" strokecolor="#f79646" strokeweight="2pt">
                <w10:wrap type="square"/>
              </v:rect>
            </w:pict>
          </mc:Fallback>
        </mc:AlternateContent>
      </w:r>
    </w:p>
    <w:p w14:paraId="04B47169" w14:textId="77777777" w:rsidR="00721D5C" w:rsidRDefault="00D70F90" w:rsidP="00721D5C">
      <w:pPr>
        <w:spacing w:after="0" w:line="240" w:lineRule="auto"/>
        <w:rPr>
          <w:noProof/>
        </w:rPr>
      </w:pPr>
      <w:r>
        <w:t>Repeatedly punching in</w:t>
      </w:r>
      <w:r w:rsidR="003D177C">
        <w:t xml:space="preserve"> </w:t>
      </w:r>
      <w:r>
        <w:t xml:space="preserve">or arriving </w:t>
      </w:r>
      <w:r w:rsidR="003D177C">
        <w:t>early to work without supervisor approval.</w:t>
      </w:r>
      <w:r w:rsidR="00721D5C" w:rsidRPr="00721D5C">
        <w:rPr>
          <w:noProof/>
        </w:rPr>
        <w:t xml:space="preserve"> </w:t>
      </w:r>
    </w:p>
    <w:p w14:paraId="196F7056" w14:textId="77777777" w:rsidR="00721D5C" w:rsidRDefault="00721D5C" w:rsidP="00721D5C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A3AA1" wp14:editId="73D80907">
                <wp:simplePos x="0" y="0"/>
                <wp:positionH relativeFrom="column">
                  <wp:posOffset>-363220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28.6pt;margin-top:9.4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" fillcolor="white [3201]" strokecolor="#f79646 [3209]" strokeweight="2pt">
                <w10:wrap type="tight"/>
              </v:rect>
            </w:pict>
          </mc:Fallback>
        </mc:AlternateContent>
      </w:r>
    </w:p>
    <w:p w14:paraId="633546A4" w14:textId="77777777" w:rsidR="003D177C" w:rsidRDefault="00D70F90" w:rsidP="00721D5C">
      <w:pPr>
        <w:spacing w:after="0" w:line="240" w:lineRule="auto"/>
      </w:pPr>
      <w:r>
        <w:t>Repeatedly arriving</w:t>
      </w:r>
      <w:r w:rsidR="00E827CC">
        <w:t xml:space="preserve"> late to work</w:t>
      </w:r>
      <w:r w:rsidR="00721D5C">
        <w:t xml:space="preserve"> without supervisor approval.</w:t>
      </w:r>
    </w:p>
    <w:p w14:paraId="0DE3F2A6" w14:textId="77777777" w:rsidR="00721D5C" w:rsidRDefault="00721D5C" w:rsidP="00721D5C">
      <w:pPr>
        <w:tabs>
          <w:tab w:val="left" w:pos="270"/>
          <w:tab w:val="left" w:pos="3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DF49E1" wp14:editId="2E220BCA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27pt;margin-top:10.0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" fillcolor="window" strokecolor="#f79646" strokeweight="2pt">
                <w10:wrap type="tight"/>
              </v:rect>
            </w:pict>
          </mc:Fallback>
        </mc:AlternateContent>
      </w:r>
    </w:p>
    <w:p w14:paraId="7CE08173" w14:textId="77777777" w:rsidR="00721D5C" w:rsidRDefault="003D177C" w:rsidP="00721D5C">
      <w:pPr>
        <w:spacing w:after="0" w:line="240" w:lineRule="auto"/>
      </w:pPr>
      <w:r>
        <w:t>Trading schedules without supervisor approval.</w:t>
      </w:r>
    </w:p>
    <w:p w14:paraId="4BD30CFE" w14:textId="77777777" w:rsidR="00721D5C" w:rsidRDefault="00721D5C" w:rsidP="00721D5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B100F" wp14:editId="6E13FAD2">
                <wp:simplePos x="0" y="0"/>
                <wp:positionH relativeFrom="column">
                  <wp:posOffset>-342900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27pt;margin-top:7.5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" fillcolor="window" strokecolor="#f79646" strokeweight="2pt">
                <w10:wrap type="tight"/>
              </v:rect>
            </w:pict>
          </mc:Fallback>
        </mc:AlternateContent>
      </w:r>
    </w:p>
    <w:p w14:paraId="7AA63B9F" w14:textId="77777777" w:rsidR="003D177C" w:rsidRDefault="00D70F90" w:rsidP="00721D5C">
      <w:pPr>
        <w:spacing w:after="0" w:line="240" w:lineRule="auto"/>
      </w:pPr>
      <w:r>
        <w:t>Not alerting supervisor to employee’s</w:t>
      </w:r>
      <w:r w:rsidR="003D177C">
        <w:t xml:space="preserve"> need for time off with adequate advance notice.</w:t>
      </w:r>
    </w:p>
    <w:p w14:paraId="564A2A50" w14:textId="77777777" w:rsidR="00721D5C" w:rsidRDefault="00721D5C" w:rsidP="00721D5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8A2F5F" wp14:editId="43480456">
                <wp:simplePos x="0" y="0"/>
                <wp:positionH relativeFrom="column">
                  <wp:posOffset>8255</wp:posOffset>
                </wp:positionH>
                <wp:positionV relativeFrom="paragraph">
                  <wp:posOffset>131445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.65pt;margin-top:10.3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" fillcolor="window" strokecolor="#f79646" strokeweight="2pt">
                <w10:wrap type="tight"/>
              </v:rect>
            </w:pict>
          </mc:Fallback>
        </mc:AlternateContent>
      </w:r>
    </w:p>
    <w:p w14:paraId="76461A19" w14:textId="77777777" w:rsidR="003D177C" w:rsidRDefault="003D177C" w:rsidP="00721D5C">
      <w:pPr>
        <w:spacing w:after="0" w:line="240" w:lineRule="auto"/>
      </w:pPr>
      <w:r>
        <w:t>Disregard for supervisor’s instructions.</w:t>
      </w:r>
    </w:p>
    <w:p w14:paraId="7A642584" w14:textId="77777777" w:rsidR="00721D5C" w:rsidRDefault="00721D5C" w:rsidP="00721D5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DB3341" wp14:editId="404A208D">
                <wp:simplePos x="0" y="0"/>
                <wp:positionH relativeFrom="column">
                  <wp:posOffset>12065</wp:posOffset>
                </wp:positionH>
                <wp:positionV relativeFrom="paragraph">
                  <wp:posOffset>94615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.95pt;margin-top:7.4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" fillcolor="window" strokecolor="#f79646" strokeweight="2pt">
                <w10:wrap type="tight"/>
              </v:rect>
            </w:pict>
          </mc:Fallback>
        </mc:AlternateContent>
      </w:r>
    </w:p>
    <w:p w14:paraId="6F0043A5" w14:textId="77777777" w:rsidR="003D177C" w:rsidRDefault="003D177C" w:rsidP="00721D5C">
      <w:pPr>
        <w:spacing w:after="0" w:line="240" w:lineRule="auto"/>
      </w:pPr>
      <w:r>
        <w:t>Social networking or otherwise using a work PC for personal use on a public desk</w:t>
      </w:r>
    </w:p>
    <w:p w14:paraId="782FF32B" w14:textId="77777777" w:rsidR="00721D5C" w:rsidRDefault="00721D5C" w:rsidP="00721D5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CF9630" wp14:editId="14C1AEE5">
                <wp:simplePos x="0" y="0"/>
                <wp:positionH relativeFrom="column">
                  <wp:posOffset>8890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.7pt;margin-top:7.0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" fillcolor="window" strokecolor="#f79646" strokeweight="2pt">
                <w10:wrap type="tight"/>
              </v:rect>
            </w:pict>
          </mc:Fallback>
        </mc:AlternateContent>
      </w:r>
    </w:p>
    <w:p w14:paraId="757F30C8" w14:textId="77777777" w:rsidR="00C27B3C" w:rsidRDefault="000D1928" w:rsidP="00721D5C">
      <w:pPr>
        <w:spacing w:after="0" w:line="240" w:lineRule="auto"/>
      </w:pPr>
      <w:r>
        <w:t>Other, Explain _____________________________________________________________________________________</w:t>
      </w:r>
    </w:p>
    <w:p w14:paraId="4DD040BE" w14:textId="77777777" w:rsidR="00C27B3C" w:rsidRDefault="00C27B3C" w:rsidP="00721D5C">
      <w:pPr>
        <w:spacing w:after="0" w:line="240" w:lineRule="auto"/>
      </w:pPr>
    </w:p>
    <w:p w14:paraId="6290BDEB" w14:textId="2B7F4D96" w:rsidR="000D1928" w:rsidRDefault="000D1928" w:rsidP="00721D5C">
      <w:pPr>
        <w:spacing w:after="0" w:line="240" w:lineRule="auto"/>
      </w:pPr>
      <w:r>
        <w:t>_____________________________________________________________________________________</w:t>
      </w:r>
    </w:p>
    <w:p w14:paraId="65D2BF9A" w14:textId="77777777" w:rsidR="003D177C" w:rsidRDefault="003D177C"/>
    <w:p w14:paraId="610D71FA" w14:textId="616F67FF" w:rsidR="000D1928" w:rsidRDefault="000D1928">
      <w:r>
        <w:t>Verbal Warning Date: ___________________________________________</w:t>
      </w:r>
      <w:r w:rsidR="00A36A12">
        <w:t>________________________</w:t>
      </w:r>
    </w:p>
    <w:p w14:paraId="5BDA6766" w14:textId="07E2B960" w:rsidR="000D1928" w:rsidRDefault="000D1928">
      <w:r>
        <w:t>Written Warning Date: __________________________________________</w:t>
      </w:r>
      <w:r w:rsidR="00A36A12">
        <w:t>________________________</w:t>
      </w:r>
    </w:p>
    <w:p w14:paraId="64BD9D41" w14:textId="0859E708" w:rsidR="000D1928" w:rsidRDefault="00F11568">
      <w:r>
        <w:t>Final Written Warning Date</w:t>
      </w:r>
      <w:r w:rsidR="000D1928">
        <w:t xml:space="preserve">: </w:t>
      </w:r>
      <w:bookmarkStart w:id="0" w:name="_GoBack"/>
      <w:bookmarkEnd w:id="0"/>
      <w:r w:rsidR="000D1928">
        <w:t>_________________________________________</w:t>
      </w:r>
      <w:r w:rsidR="00A36A12">
        <w:t>________________________</w:t>
      </w:r>
    </w:p>
    <w:p w14:paraId="5946A15A" w14:textId="77777777" w:rsidR="00ED0308" w:rsidRDefault="00ED0308">
      <w:r>
        <w:t>Employee’s comments:</w:t>
      </w:r>
    </w:p>
    <w:p w14:paraId="05A8D244" w14:textId="77777777" w:rsidR="00ED0308" w:rsidRDefault="00ED0308"/>
    <w:p w14:paraId="1918C04D" w14:textId="77777777" w:rsidR="00ED0308" w:rsidRDefault="00ED0308"/>
    <w:p w14:paraId="659611D4" w14:textId="2FC098A5" w:rsidR="0092516B" w:rsidRDefault="0092516B">
      <w:r>
        <w:t>Staff member signature and date ___________________________________________________</w:t>
      </w:r>
      <w:r w:rsidR="00A36A12">
        <w:t>______</w:t>
      </w:r>
    </w:p>
    <w:p w14:paraId="5753F56D" w14:textId="02178BD5" w:rsidR="00175A74" w:rsidRPr="006C031F" w:rsidRDefault="0092516B" w:rsidP="00175A74">
      <w:r>
        <w:t>Supervisor signature and date      ___________________________________________________</w:t>
      </w:r>
      <w:r w:rsidR="00A36A12">
        <w:t>______</w:t>
      </w:r>
    </w:p>
    <w:p w14:paraId="73292305" w14:textId="306DDF2D" w:rsidR="00175A74" w:rsidRPr="006C031F" w:rsidRDefault="00175A74" w:rsidP="006C031F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iCs/>
          <w:sz w:val="20"/>
          <w:szCs w:val="20"/>
        </w:rPr>
      </w:pPr>
      <w:r w:rsidRPr="006C031F">
        <w:rPr>
          <w:rFonts w:cs="Cambria"/>
          <w:iCs/>
          <w:sz w:val="20"/>
          <w:szCs w:val="20"/>
        </w:rPr>
        <w:t>The employee’s signature indicates only that the employee has received a copy of the Discipline Documentation Form and the supervisor has discussed it with the employee.  The employee’s signature does not indicate agreement with the Form.</w:t>
      </w:r>
      <w:r w:rsidR="006C031F">
        <w:rPr>
          <w:rFonts w:cs="Cambria"/>
          <w:iCs/>
          <w:sz w:val="20"/>
          <w:szCs w:val="20"/>
        </w:rPr>
        <w:t xml:space="preserve">  </w:t>
      </w:r>
      <w:r w:rsidRPr="006C031F">
        <w:rPr>
          <w:sz w:val="20"/>
          <w:szCs w:val="20"/>
        </w:rPr>
        <w:t>A copy will be provided for the staff member and the original will be filed in the personnel file.</w:t>
      </w:r>
    </w:p>
    <w:sectPr w:rsidR="00175A74" w:rsidRPr="006C031F" w:rsidSect="006C031F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6219"/>
    <w:multiLevelType w:val="hybridMultilevel"/>
    <w:tmpl w:val="5712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7C"/>
    <w:rsid w:val="000D1928"/>
    <w:rsid w:val="00175A74"/>
    <w:rsid w:val="003D177C"/>
    <w:rsid w:val="003E20CB"/>
    <w:rsid w:val="006C031F"/>
    <w:rsid w:val="00721D5C"/>
    <w:rsid w:val="0092516B"/>
    <w:rsid w:val="009F6025"/>
    <w:rsid w:val="00A36A12"/>
    <w:rsid w:val="00B94366"/>
    <w:rsid w:val="00C059D8"/>
    <w:rsid w:val="00C27B3C"/>
    <w:rsid w:val="00D70F90"/>
    <w:rsid w:val="00E827CC"/>
    <w:rsid w:val="00ED0308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2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Grove Public Library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Morton Grove Public Library</dc:creator>
  <cp:lastModifiedBy>Morton Grove Public Library</cp:lastModifiedBy>
  <cp:revision>5</cp:revision>
  <cp:lastPrinted>2015-03-12T15:51:00Z</cp:lastPrinted>
  <dcterms:created xsi:type="dcterms:W3CDTF">2014-09-03T13:30:00Z</dcterms:created>
  <dcterms:modified xsi:type="dcterms:W3CDTF">2015-03-12T16:08:00Z</dcterms:modified>
</cp:coreProperties>
</file>