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F48F" w14:textId="705894C6" w:rsidR="006615F2" w:rsidRDefault="009366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506E0A" wp14:editId="3E165A82">
                <wp:simplePos x="0" y="0"/>
                <wp:positionH relativeFrom="column">
                  <wp:posOffset>3605530</wp:posOffset>
                </wp:positionH>
                <wp:positionV relativeFrom="paragraph">
                  <wp:posOffset>586740</wp:posOffset>
                </wp:positionV>
                <wp:extent cx="2360930" cy="3024505"/>
                <wp:effectExtent l="0" t="0" r="2286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2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2C2EB" w14:textId="4C7D46D1" w:rsidR="0093665F" w:rsidRDefault="0093665F">
                            <w:r>
                              <w:t>Height: 74”</w:t>
                            </w:r>
                          </w:p>
                          <w:p w14:paraId="211FFBDF" w14:textId="44D0F666" w:rsidR="0093665F" w:rsidRDefault="0093665F">
                            <w:r>
                              <w:t>Front of stage: 51” across</w:t>
                            </w:r>
                            <w:r>
                              <w:br/>
                              <w:t xml:space="preserve">Back of </w:t>
                            </w:r>
                            <w:proofErr w:type="gramStart"/>
                            <w:r>
                              <w:t>stage::</w:t>
                            </w:r>
                            <w:proofErr w:type="gramEnd"/>
                            <w:r>
                              <w:t xml:space="preserve"> 83” across</w:t>
                            </w:r>
                          </w:p>
                          <w:p w14:paraId="60439318" w14:textId="4BF72AAD" w:rsidR="0093665F" w:rsidRDefault="0093665F">
                            <w:r>
                              <w:t>Each side panel: 32” deep</w:t>
                            </w:r>
                          </w:p>
                          <w:p w14:paraId="785502D3" w14:textId="2FE6A41A" w:rsidR="0093665F" w:rsidRDefault="0093665F">
                            <w:r>
                              <w:t xml:space="preserve">Has an electric outlet but unknown if it works.  One side shelf on the back of the stage folds down and the other does not.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06E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9pt;margin-top:46.2pt;width:185.9pt;height:238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/jEAIAACA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2LNFuu0lWMwfKn78Y6/05AR4JQUItdjfDseO98SIflTy4hmgMlq71UKiq2&#10;KXfKkiPDCdjHM6H/5KY06Qu6XmWrkYG/QqTx/Amikx5HWcmuoNdnJ5YH3t7qKg6aZ1KNMqas9ERk&#10;4G5k0Q/lgI6B0BKqE1JqYRxZXDEUWrA/KOlxXAvqvh+YFZSo9xrbsp4vl2G+o7Jcvc5QsZeW8tLC&#10;NEeognpKRnHn404EwjTcYvtqGYl9zmTKFccw8j2tTJjzSz16PS/29hEAAP//AwBQSwMEFAAGAAgA&#10;AAAhAB5unozfAAAACgEAAA8AAABkcnMvZG93bnJldi54bWxMjzFvwjAUhPdK/Q/WQ+pWHGgJJMRB&#10;FRILW1PUMpr4NTbEz1FsIPz7mqmMpzvdfVesBtuyC/beOBIwGSfAkGqnDDUCdl+b1wUwHyQp2TpC&#10;ATf0sCqfnwqZK3elT7xUoWGxhHwuBegQupxzX2u00o9dhxS9X9dbGaLsG656eY3ltuXTJEm5lYbi&#10;gpYdrjXWp+psBfjTZDP7cced3m9vujruzbfZroV4GQ0fS2ABh/Afhjt+RIcyMh3cmZRnrYBZOo/o&#10;QUA2fQcWA9lblgI73J3FHHhZ8McL5R8AAAD//wMAUEsBAi0AFAAGAAgAAAAhALaDOJL+AAAA4QEA&#10;ABMAAAAAAAAAAAAAAAAAAAAAAFtDb250ZW50X1R5cGVzXS54bWxQSwECLQAUAAYACAAAACEAOP0h&#10;/9YAAACUAQAACwAAAAAAAAAAAAAAAAAvAQAAX3JlbHMvLnJlbHNQSwECLQAUAAYACAAAACEAm21/&#10;4xACAAAgBAAADgAAAAAAAAAAAAAAAAAuAgAAZHJzL2Uyb0RvYy54bWxQSwECLQAUAAYACAAAACEA&#10;Hm6ejN8AAAAKAQAADwAAAAAAAAAAAAAAAABqBAAAZHJzL2Rvd25yZXYueG1sUEsFBgAAAAAEAAQA&#10;8wAAAHYFAAAAAA==&#10;">
                <v:textbox>
                  <w:txbxContent>
                    <w:p w14:paraId="06C2C2EB" w14:textId="4C7D46D1" w:rsidR="0093665F" w:rsidRDefault="0093665F">
                      <w:r>
                        <w:t>Height: 74”</w:t>
                      </w:r>
                    </w:p>
                    <w:p w14:paraId="211FFBDF" w14:textId="44D0F666" w:rsidR="0093665F" w:rsidRDefault="0093665F">
                      <w:r>
                        <w:t>Front of stage: 51” across</w:t>
                      </w:r>
                      <w:r>
                        <w:br/>
                        <w:t xml:space="preserve">Back of </w:t>
                      </w:r>
                      <w:proofErr w:type="gramStart"/>
                      <w:r>
                        <w:t>stage::</w:t>
                      </w:r>
                      <w:proofErr w:type="gramEnd"/>
                      <w:r>
                        <w:t xml:space="preserve"> 83” across</w:t>
                      </w:r>
                    </w:p>
                    <w:p w14:paraId="60439318" w14:textId="4BF72AAD" w:rsidR="0093665F" w:rsidRDefault="0093665F">
                      <w:r>
                        <w:t>Each side panel: 32” deep</w:t>
                      </w:r>
                    </w:p>
                    <w:p w14:paraId="785502D3" w14:textId="2FE6A41A" w:rsidR="0093665F" w:rsidRDefault="0093665F">
                      <w:r>
                        <w:t xml:space="preserve">Has an electric outlet but unknown if it works.  One side shelf on the back of the stage folds down and the other does not.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6987679" wp14:editId="4E98FA5C">
            <wp:simplePos x="0" y="0"/>
            <wp:positionH relativeFrom="margin">
              <wp:posOffset>3354070</wp:posOffset>
            </wp:positionH>
            <wp:positionV relativeFrom="paragraph">
              <wp:posOffset>4774565</wp:posOffset>
            </wp:positionV>
            <wp:extent cx="2588895" cy="3451860"/>
            <wp:effectExtent l="0" t="0" r="1905" b="0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1167740286" name="Picture 3" descr="A room with a blue curt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40286" name="Picture 3" descr="A room with a blue curtai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7D11953" wp14:editId="31EEB958">
            <wp:simplePos x="0" y="0"/>
            <wp:positionH relativeFrom="column">
              <wp:posOffset>-382270</wp:posOffset>
            </wp:positionH>
            <wp:positionV relativeFrom="paragraph">
              <wp:posOffset>4537075</wp:posOffset>
            </wp:positionV>
            <wp:extent cx="2734310" cy="3645535"/>
            <wp:effectExtent l="0" t="0" r="8890" b="0"/>
            <wp:wrapTight wrapText="bothSides">
              <wp:wrapPolygon edited="0">
                <wp:start x="0" y="0"/>
                <wp:lineTo x="0" y="21446"/>
                <wp:lineTo x="21520" y="21446"/>
                <wp:lineTo x="21520" y="0"/>
                <wp:lineTo x="0" y="0"/>
              </wp:wrapPolygon>
            </wp:wrapTight>
            <wp:docPr id="1968329424" name="Picture 1" descr="A room with a door o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29424" name="Picture 1" descr="A room with a door ope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E13F0A3" wp14:editId="58CE98DB">
            <wp:extent cx="3048000" cy="4064000"/>
            <wp:effectExtent l="0" t="0" r="0" b="0"/>
            <wp:docPr id="491125108" name="Picture 4" descr="A stage with a curt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25108" name="Picture 4" descr="A stage with a curtai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sectPr w:rsidR="00661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5F"/>
    <w:rsid w:val="006615F2"/>
    <w:rsid w:val="00663240"/>
    <w:rsid w:val="0093665F"/>
    <w:rsid w:val="00E4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3AB0"/>
  <w15:chartTrackingRefBased/>
  <w15:docId w15:val="{C9B15068-62E3-4420-87F4-A256A615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Peebles</dc:creator>
  <cp:keywords/>
  <dc:description/>
  <cp:lastModifiedBy>Margaret Peebles</cp:lastModifiedBy>
  <cp:revision>1</cp:revision>
  <dcterms:created xsi:type="dcterms:W3CDTF">2025-11-03T15:46:00Z</dcterms:created>
  <dcterms:modified xsi:type="dcterms:W3CDTF">2025-11-03T15:50:00Z</dcterms:modified>
</cp:coreProperties>
</file>