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24D6" w14:textId="6974F9EC" w:rsidR="00335FDB" w:rsidRDefault="007C4EE3">
      <w:r>
        <w:rPr>
          <w:noProof/>
        </w:rPr>
        <w:drawing>
          <wp:anchor distT="0" distB="0" distL="114300" distR="114300" simplePos="0" relativeHeight="251659264" behindDoc="0" locked="0" layoutInCell="1" allowOverlap="1" wp14:anchorId="7E9DEA50" wp14:editId="5876A8B5">
            <wp:simplePos x="0" y="0"/>
            <wp:positionH relativeFrom="margin">
              <wp:posOffset>189220</wp:posOffset>
            </wp:positionH>
            <wp:positionV relativeFrom="paragraph">
              <wp:posOffset>4475324</wp:posOffset>
            </wp:positionV>
            <wp:extent cx="2518536" cy="1889709"/>
            <wp:effectExtent l="9842" t="0" r="6033" b="6032"/>
            <wp:wrapNone/>
            <wp:docPr id="7345122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2773" cy="189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2F5C80C" wp14:editId="7BFB750C">
            <wp:simplePos x="0" y="0"/>
            <wp:positionH relativeFrom="margin">
              <wp:posOffset>-366063</wp:posOffset>
            </wp:positionH>
            <wp:positionV relativeFrom="paragraph">
              <wp:posOffset>920750</wp:posOffset>
            </wp:positionV>
            <wp:extent cx="2997002" cy="2248713"/>
            <wp:effectExtent l="0" t="6985" r="6350" b="6350"/>
            <wp:wrapNone/>
            <wp:docPr id="120985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97002" cy="2248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32F946" wp14:editId="7839A2D0">
            <wp:simplePos x="0" y="0"/>
            <wp:positionH relativeFrom="column">
              <wp:posOffset>2776399</wp:posOffset>
            </wp:positionH>
            <wp:positionV relativeFrom="paragraph">
              <wp:posOffset>1226916</wp:posOffset>
            </wp:positionV>
            <wp:extent cx="3940451" cy="2956451"/>
            <wp:effectExtent l="0" t="3175" r="0" b="0"/>
            <wp:wrapNone/>
            <wp:docPr id="3272360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53167" cy="296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A0861D5" wp14:editId="00FF2A38">
            <wp:simplePos x="0" y="0"/>
            <wp:positionH relativeFrom="column">
              <wp:posOffset>-416780</wp:posOffset>
            </wp:positionH>
            <wp:positionV relativeFrom="paragraph">
              <wp:posOffset>418050</wp:posOffset>
            </wp:positionV>
            <wp:extent cx="3369585" cy="2528269"/>
            <wp:effectExtent l="1587" t="0" r="4128" b="4127"/>
            <wp:wrapNone/>
            <wp:docPr id="204322234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69585" cy="252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5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A7"/>
    <w:rsid w:val="00335FDB"/>
    <w:rsid w:val="007C4EE3"/>
    <w:rsid w:val="00B6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D723"/>
  <w15:chartTrackingRefBased/>
  <w15:docId w15:val="{690DF3DB-0F0B-4F33-8839-D2C804E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Plasman</dc:creator>
  <cp:keywords/>
  <dc:description/>
  <cp:lastModifiedBy>Sara Plasman</cp:lastModifiedBy>
  <cp:revision>2</cp:revision>
  <dcterms:created xsi:type="dcterms:W3CDTF">2023-08-30T16:03:00Z</dcterms:created>
  <dcterms:modified xsi:type="dcterms:W3CDTF">2023-08-30T16:04:00Z</dcterms:modified>
</cp:coreProperties>
</file>