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FA161E" w14:textId="481D6302" w:rsidR="005D66D2" w:rsidRDefault="00792D18">
      <w:r>
        <w:rPr>
          <w:noProof/>
        </w:rPr>
        <w:drawing>
          <wp:anchor distT="0" distB="0" distL="114300" distR="114300" simplePos="0" relativeHeight="251662336" behindDoc="1" locked="0" layoutInCell="1" allowOverlap="1" wp14:anchorId="0254E65F" wp14:editId="6F4BD23A">
            <wp:simplePos x="0" y="0"/>
            <wp:positionH relativeFrom="column">
              <wp:posOffset>-327804</wp:posOffset>
            </wp:positionH>
            <wp:positionV relativeFrom="paragraph">
              <wp:posOffset>5236234</wp:posOffset>
            </wp:positionV>
            <wp:extent cx="4278702" cy="3209386"/>
            <wp:effectExtent l="0" t="0" r="7620" b="0"/>
            <wp:wrapNone/>
            <wp:docPr id="1371152278" name="Picture 1" descr="A person standing next to a chicken pupp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152278" name="Picture 1" descr="A person standing next to a chicken puppe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586" cy="3211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32B8A68B" wp14:editId="08C4570A">
            <wp:simplePos x="0" y="0"/>
            <wp:positionH relativeFrom="column">
              <wp:posOffset>2198538</wp:posOffset>
            </wp:positionH>
            <wp:positionV relativeFrom="paragraph">
              <wp:posOffset>2732441</wp:posOffset>
            </wp:positionV>
            <wp:extent cx="5109423" cy="3832067"/>
            <wp:effectExtent l="0" t="8890" r="6350" b="6350"/>
            <wp:wrapNone/>
            <wp:docPr id="954953784" name="Picture 1" descr="A wooden chair with a tray on the floo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953784" name="Picture 1" descr="A wooden chair with a tray on the floor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09423" cy="38320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1B47">
        <w:rPr>
          <w:noProof/>
        </w:rPr>
        <w:drawing>
          <wp:anchor distT="0" distB="0" distL="114300" distR="114300" simplePos="0" relativeHeight="251660288" behindDoc="1" locked="0" layoutInCell="1" allowOverlap="1" wp14:anchorId="1D63852E" wp14:editId="2D7F53F3">
            <wp:simplePos x="0" y="0"/>
            <wp:positionH relativeFrom="margin">
              <wp:align>left</wp:align>
            </wp:positionH>
            <wp:positionV relativeFrom="paragraph">
              <wp:posOffset>-474997</wp:posOffset>
            </wp:positionV>
            <wp:extent cx="4232694" cy="3174521"/>
            <wp:effectExtent l="0" t="0" r="0" b="6985"/>
            <wp:wrapNone/>
            <wp:docPr id="1970579455" name="Picture 2" descr="A group of folding chairs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579455" name="Picture 2" descr="A group of folding chairs in a room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0694" cy="31805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66D2">
        <w:br w:type="page"/>
      </w:r>
    </w:p>
    <w:p w14:paraId="647EBBFF" w14:textId="406253E7" w:rsidR="00311220" w:rsidRDefault="005D66D2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A6FEE51" wp14:editId="1C8B96D0">
            <wp:simplePos x="0" y="0"/>
            <wp:positionH relativeFrom="margin">
              <wp:align>center</wp:align>
            </wp:positionH>
            <wp:positionV relativeFrom="paragraph">
              <wp:posOffset>2613421</wp:posOffset>
            </wp:positionV>
            <wp:extent cx="6547263" cy="4910447"/>
            <wp:effectExtent l="0" t="0" r="6350" b="5080"/>
            <wp:wrapNone/>
            <wp:docPr id="1332647117" name="Picture 3" descr="A piece of paper with writing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647117" name="Picture 3" descr="A piece of paper with writing on it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7263" cy="49104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59D7A1F3" wp14:editId="17330D22">
            <wp:simplePos x="0" y="0"/>
            <wp:positionH relativeFrom="margin">
              <wp:posOffset>-753040</wp:posOffset>
            </wp:positionH>
            <wp:positionV relativeFrom="paragraph">
              <wp:posOffset>-428557</wp:posOffset>
            </wp:positionV>
            <wp:extent cx="3245014" cy="2433072"/>
            <wp:effectExtent l="6032" t="0" r="0" b="0"/>
            <wp:wrapNone/>
            <wp:docPr id="705079676" name="Picture 4" descr="A white paper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079676" name="Picture 4" descr="A white paper with black text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45014" cy="24330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1122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66D2"/>
    <w:rsid w:val="000F6495"/>
    <w:rsid w:val="00311220"/>
    <w:rsid w:val="00491FEF"/>
    <w:rsid w:val="005A666F"/>
    <w:rsid w:val="005D66D2"/>
    <w:rsid w:val="00792D18"/>
    <w:rsid w:val="007A01DB"/>
    <w:rsid w:val="00A71B47"/>
    <w:rsid w:val="00AB3B13"/>
    <w:rsid w:val="00D4185D"/>
    <w:rsid w:val="00EA1E19"/>
    <w:rsid w:val="00F37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53DDD0"/>
  <w15:chartTrackingRefBased/>
  <w15:docId w15:val="{B66CA7E5-7818-4F34-B3D6-B65E6285CD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D66D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D66D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D66D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D66D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D66D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D66D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D66D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D66D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D66D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D66D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D66D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D66D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D66D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D66D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D66D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D66D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D66D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D66D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D66D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D66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D66D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D66D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D66D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D66D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D66D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D66D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D66D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D66D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D66D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3781f1e1-c644-4a19-a80c-34f8133c4e0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8D5672F5797B142B0F0A96C979D0E3F" ma:contentTypeVersion="14" ma:contentTypeDescription="Create a new document." ma:contentTypeScope="" ma:versionID="e29a644af00518154b295c2523f78f38">
  <xsd:schema xmlns:xsd="http://www.w3.org/2001/XMLSchema" xmlns:xs="http://www.w3.org/2001/XMLSchema" xmlns:p="http://schemas.microsoft.com/office/2006/metadata/properties" xmlns:ns3="3781f1e1-c644-4a19-a80c-34f8133c4e0b" xmlns:ns4="bd39a176-c7ab-45d3-b495-c0d5c4038009" targetNamespace="http://schemas.microsoft.com/office/2006/metadata/properties" ma:root="true" ma:fieldsID="104989d508980dcce9621b11c6b609ac" ns3:_="" ns4:_="">
    <xsd:import namespace="3781f1e1-c644-4a19-a80c-34f8133c4e0b"/>
    <xsd:import namespace="bd39a176-c7ab-45d3-b495-c0d5c403800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81f1e1-c644-4a19-a80c-34f8133c4e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12" nillable="true" ma:displayName="_activity" ma:hidden="true" ma:internalName="_activity">
      <xsd:simpleType>
        <xsd:restriction base="dms:Note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7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39a176-c7ab-45d3-b495-c0d5c4038009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7AE3C54-EBB9-4B50-8924-594CC38DC359}">
  <ds:schemaRefs>
    <ds:schemaRef ds:uri="http://schemas.microsoft.com/office/2006/metadata/properties"/>
    <ds:schemaRef ds:uri="http://schemas.microsoft.com/office/infopath/2007/PartnerControls"/>
    <ds:schemaRef ds:uri="3781f1e1-c644-4a19-a80c-34f8133c4e0b"/>
  </ds:schemaRefs>
</ds:datastoreItem>
</file>

<file path=customXml/itemProps2.xml><?xml version="1.0" encoding="utf-8"?>
<ds:datastoreItem xmlns:ds="http://schemas.openxmlformats.org/officeDocument/2006/customXml" ds:itemID="{FADC4B16-0274-408F-8205-CFC4B559A4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781f1e1-c644-4a19-a80c-34f8133c4e0b"/>
    <ds:schemaRef ds:uri="bd39a176-c7ab-45d3-b495-c0d5c40380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0C78353-9CC6-47DD-8940-800C8E653ED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Bartlett Public Library District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Mallory Knapp</dc:creator>
  <cp:keywords/>
  <dc:description/>
  <cp:lastModifiedBy>Mallory Knapp</cp:lastModifiedBy>
  <cp:revision>3</cp:revision>
  <dcterms:created xsi:type="dcterms:W3CDTF">2025-03-13T19:20:00Z</dcterms:created>
  <dcterms:modified xsi:type="dcterms:W3CDTF">2025-03-14T17:03:00Z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0x01010038D5672F5797B142B0F0A96C979D0E3F</vt:lpwstr>
  </property>
</Properties>
</file>