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BE" w:rsidRDefault="00B978A4">
      <w:r>
        <w:t xml:space="preserve">Barnyard Song by Rhonda </w:t>
      </w:r>
      <w:proofErr w:type="spellStart"/>
      <w:r>
        <w:t>Gowler</w:t>
      </w:r>
      <w:proofErr w:type="spellEnd"/>
      <w:r>
        <w:t xml:space="preserve"> Greene</w:t>
      </w:r>
    </w:p>
    <w:p w:rsidR="00B978A4" w:rsidRDefault="00B978A4">
      <w:r>
        <w:t>Big Red Barn by Margaret Wise Brown</w:t>
      </w:r>
    </w:p>
    <w:p w:rsidR="00B978A4" w:rsidRDefault="00B978A4">
      <w:r>
        <w:t xml:space="preserve">Caps, Hats, Socks, and Mittens – A Book </w:t>
      </w:r>
      <w:proofErr w:type="gramStart"/>
      <w:r>
        <w:t>About</w:t>
      </w:r>
      <w:proofErr w:type="gramEnd"/>
      <w:r>
        <w:t xml:space="preserve"> the Four Seasons by Louise Borden</w:t>
      </w:r>
    </w:p>
    <w:p w:rsidR="00B978A4" w:rsidRDefault="008C6D94">
      <w:r>
        <w:t>(</w:t>
      </w:r>
      <w:r w:rsidR="00B978A4">
        <w:t>X2</w:t>
      </w:r>
      <w:r>
        <w:t>)</w:t>
      </w:r>
      <w:r w:rsidR="00B978A4">
        <w:t xml:space="preserve"> </w:t>
      </w:r>
      <w:proofErr w:type="spellStart"/>
      <w:r w:rsidR="00B978A4">
        <w:t>Chicka</w:t>
      </w:r>
      <w:proofErr w:type="spellEnd"/>
      <w:r w:rsidR="00B978A4">
        <w:t xml:space="preserve"> </w:t>
      </w:r>
      <w:proofErr w:type="spellStart"/>
      <w:r w:rsidR="00B978A4">
        <w:t>Chicka</w:t>
      </w:r>
      <w:proofErr w:type="spellEnd"/>
      <w:r w:rsidR="00B978A4">
        <w:t xml:space="preserve"> Boom </w:t>
      </w:r>
      <w:proofErr w:type="spellStart"/>
      <w:r w:rsidR="00B978A4">
        <w:t>Boom</w:t>
      </w:r>
      <w:proofErr w:type="spellEnd"/>
      <w:r w:rsidR="00B978A4">
        <w:t xml:space="preserve"> by Bill Martin Jr and John </w:t>
      </w:r>
      <w:proofErr w:type="spellStart"/>
      <w:r w:rsidR="00B978A4">
        <w:t>Archambault</w:t>
      </w:r>
      <w:proofErr w:type="spellEnd"/>
    </w:p>
    <w:p w:rsidR="00B978A4" w:rsidRDefault="00B978A4">
      <w:r>
        <w:t>Corduroy by Don Freeman</w:t>
      </w:r>
    </w:p>
    <w:p w:rsidR="00B978A4" w:rsidRDefault="00B978A4">
      <w:r>
        <w:t>Dinosaurs, Dinosaurs by Byron Barton</w:t>
      </w:r>
      <w:bookmarkStart w:id="0" w:name="_GoBack"/>
      <w:bookmarkEnd w:id="0"/>
    </w:p>
    <w:p w:rsidR="00B978A4" w:rsidRDefault="00B978A4">
      <w:r>
        <w:t>Don’t Let the Pigeon Drive the Bus by Mo Willems</w:t>
      </w:r>
    </w:p>
    <w:p w:rsidR="00C73B54" w:rsidRDefault="00C73B54" w:rsidP="00C73B54">
      <w:r>
        <w:t xml:space="preserve">Eating the Alphabet: Fruits and Vegetables from A-Z by Lois </w:t>
      </w:r>
      <w:proofErr w:type="spellStart"/>
      <w:r>
        <w:t>Ehlert</w:t>
      </w:r>
      <w:proofErr w:type="spellEnd"/>
    </w:p>
    <w:p w:rsidR="00B978A4" w:rsidRDefault="00B978A4">
      <w:r>
        <w:t xml:space="preserve">Farmer Duck by Martin Waddell and Helen </w:t>
      </w:r>
      <w:proofErr w:type="spellStart"/>
      <w:r>
        <w:t>Oxenbury</w:t>
      </w:r>
      <w:proofErr w:type="spellEnd"/>
    </w:p>
    <w:p w:rsidR="00B978A4" w:rsidRDefault="00B978A4">
      <w:r>
        <w:t>Freight Train by Donald Crews</w:t>
      </w:r>
    </w:p>
    <w:p w:rsidR="00B978A4" w:rsidRDefault="00B978A4">
      <w:r>
        <w:t xml:space="preserve">Good Morning, Chick by </w:t>
      </w:r>
      <w:proofErr w:type="spellStart"/>
      <w:r>
        <w:t>Mirra</w:t>
      </w:r>
      <w:proofErr w:type="spellEnd"/>
      <w:r>
        <w:t xml:space="preserve"> Ginsburg</w:t>
      </w:r>
    </w:p>
    <w:p w:rsidR="00B978A4" w:rsidRDefault="00B978A4">
      <w:r>
        <w:t xml:space="preserve">Groovy Joe: Ice Cream and Dinosaurs by Eric </w:t>
      </w:r>
      <w:proofErr w:type="spellStart"/>
      <w:r>
        <w:t>Litwin</w:t>
      </w:r>
      <w:proofErr w:type="spellEnd"/>
    </w:p>
    <w:p w:rsidR="003C2CC9" w:rsidRDefault="00B978A4">
      <w:r>
        <w:t xml:space="preserve">Growing Vegetable Soup by Lois </w:t>
      </w:r>
      <w:proofErr w:type="spellStart"/>
      <w:r>
        <w:t>Ehlert</w:t>
      </w:r>
      <w:proofErr w:type="spellEnd"/>
    </w:p>
    <w:p w:rsidR="003C2CC9" w:rsidRDefault="003C2CC9">
      <w:r>
        <w:t>Have You Seen My Cat? By Eric Carle</w:t>
      </w:r>
    </w:p>
    <w:p w:rsidR="003C2CC9" w:rsidRDefault="003C2CC9">
      <w:r>
        <w:t>I Went Walking by Sue Williams</w:t>
      </w:r>
    </w:p>
    <w:p w:rsidR="003C2CC9" w:rsidRDefault="003C2CC9">
      <w:r>
        <w:t>If the Dinosaurs Came Back by Bernard Most</w:t>
      </w:r>
    </w:p>
    <w:p w:rsidR="003C2CC9" w:rsidRDefault="003C2CC9">
      <w:r>
        <w:t>I Love Animals by Flora McDonnell</w:t>
      </w:r>
    </w:p>
    <w:p w:rsidR="003C2CC9" w:rsidRDefault="003C2CC9">
      <w:r>
        <w:t xml:space="preserve">If You Give a Moose a Muffin by Laura </w:t>
      </w:r>
      <w:proofErr w:type="spellStart"/>
      <w:r>
        <w:t>Joffe</w:t>
      </w:r>
      <w:proofErr w:type="spellEnd"/>
      <w:r>
        <w:t xml:space="preserve"> </w:t>
      </w:r>
      <w:proofErr w:type="spellStart"/>
      <w:r>
        <w:t>Numeroff</w:t>
      </w:r>
      <w:proofErr w:type="spellEnd"/>
    </w:p>
    <w:p w:rsidR="00C73B54" w:rsidRDefault="00C73B54" w:rsidP="00C73B54">
      <w:r>
        <w:t xml:space="preserve">If You Give a Mouse a Cookie by Laura </w:t>
      </w:r>
      <w:proofErr w:type="spellStart"/>
      <w:r>
        <w:t>Joffe</w:t>
      </w:r>
      <w:proofErr w:type="spellEnd"/>
      <w:r>
        <w:t xml:space="preserve"> </w:t>
      </w:r>
      <w:proofErr w:type="spellStart"/>
      <w:r>
        <w:t>Numeroff</w:t>
      </w:r>
      <w:proofErr w:type="spellEnd"/>
    </w:p>
    <w:p w:rsidR="00C73B54" w:rsidRDefault="008C6D94" w:rsidP="00C73B54">
      <w:r>
        <w:t xml:space="preserve">(X2) </w:t>
      </w:r>
      <w:r w:rsidR="00C73B54">
        <w:t>Is Everyone Ready for Fun by Jan Thomas</w:t>
      </w:r>
    </w:p>
    <w:p w:rsidR="00C73B54" w:rsidRDefault="00C73B54" w:rsidP="00C73B54">
      <w:r>
        <w:t xml:space="preserve">Is Your Mama a Llama by Deborah </w:t>
      </w:r>
      <w:proofErr w:type="spellStart"/>
      <w:proofErr w:type="gramStart"/>
      <w:r>
        <w:t>Guarino</w:t>
      </w:r>
      <w:proofErr w:type="spellEnd"/>
      <w:proofErr w:type="gramEnd"/>
    </w:p>
    <w:p w:rsidR="00C73B54" w:rsidRDefault="00C73B54" w:rsidP="00C73B54">
      <w:r>
        <w:t>It Looked Like Spilt Milk by Charles G. Shaw</w:t>
      </w:r>
    </w:p>
    <w:p w:rsidR="00C73B54" w:rsidRDefault="00C73B54" w:rsidP="00C73B54">
      <w:r>
        <w:t>Mouse Paint by Ellen Stoll Walsh</w:t>
      </w:r>
    </w:p>
    <w:p w:rsidR="00C73B54" w:rsidRDefault="00C73B54" w:rsidP="00C73B54">
      <w:r>
        <w:t>Owl Babies by Martin Waddell</w:t>
      </w:r>
    </w:p>
    <w:p w:rsidR="008C6D94" w:rsidRDefault="008C6D94" w:rsidP="00C73B54">
      <w:r>
        <w:t xml:space="preserve">Polar Bear, Polar Bear, What Do You Hear? </w:t>
      </w:r>
      <w:r>
        <w:t xml:space="preserve">By Bill Martin Jr </w:t>
      </w:r>
      <w:r>
        <w:t xml:space="preserve">and </w:t>
      </w:r>
      <w:r>
        <w:t>Eric Carle</w:t>
      </w:r>
    </w:p>
    <w:p w:rsidR="008C6D94" w:rsidRDefault="008C6D94" w:rsidP="00C73B54">
      <w:r>
        <w:t>The Cow That Went Oink by Bernard Most</w:t>
      </w:r>
    </w:p>
    <w:p w:rsidR="008C6D94" w:rsidRDefault="008C6D94" w:rsidP="00C73B54">
      <w:r>
        <w:t>The Doorbell Rang by Pat Hutchins</w:t>
      </w:r>
    </w:p>
    <w:p w:rsidR="008C6D94" w:rsidRDefault="008C6D94" w:rsidP="00C73B54">
      <w:r>
        <w:t>The Little Mouse, the Red Strawberry, and the Big Hungry Bear by Don &amp; Audrey Wood</w:t>
      </w:r>
    </w:p>
    <w:p w:rsidR="008C6D94" w:rsidRDefault="008C6D94" w:rsidP="00C73B54">
      <w:r>
        <w:t xml:space="preserve">The Jacket I Wear in the Snow by Shirley </w:t>
      </w:r>
      <w:proofErr w:type="spellStart"/>
      <w:r>
        <w:t>Neitzel</w:t>
      </w:r>
      <w:proofErr w:type="spellEnd"/>
    </w:p>
    <w:p w:rsidR="008C6D94" w:rsidRDefault="008C6D94" w:rsidP="00C73B54">
      <w:r>
        <w:lastRenderedPageBreak/>
        <w:t xml:space="preserve">The Rainbow Fish by Marcus </w:t>
      </w:r>
      <w:proofErr w:type="spellStart"/>
      <w:r>
        <w:t>Pfister</w:t>
      </w:r>
      <w:proofErr w:type="spellEnd"/>
    </w:p>
    <w:p w:rsidR="008C6D94" w:rsidRDefault="008C6D94" w:rsidP="00C73B54">
      <w:r>
        <w:t>The Right Number of Elephants by Jeff Shepard</w:t>
      </w:r>
    </w:p>
    <w:p w:rsidR="008C6D94" w:rsidRDefault="008C6D94" w:rsidP="00C73B54">
      <w:r>
        <w:t>The Snowy Day by Ezra Jack Keats</w:t>
      </w:r>
    </w:p>
    <w:p w:rsidR="008C6D94" w:rsidRDefault="008C6D94" w:rsidP="00C73B54">
      <w:r>
        <w:t xml:space="preserve">Three Little Ducks by June </w:t>
      </w:r>
      <w:proofErr w:type="spellStart"/>
      <w:r>
        <w:t>Melser</w:t>
      </w:r>
      <w:proofErr w:type="spellEnd"/>
      <w:r>
        <w:t xml:space="preserve"> and Joy Cowley</w:t>
      </w:r>
    </w:p>
    <w:p w:rsidR="008C6D94" w:rsidRDefault="008C6D94" w:rsidP="00C73B54">
      <w:r>
        <w:t>To Market, To Market by Anne Miranda</w:t>
      </w:r>
    </w:p>
    <w:p w:rsidR="008C6D94" w:rsidRDefault="008C6D94" w:rsidP="00C73B54">
      <w:r>
        <w:t>Time for Bed by Mem Fox</w:t>
      </w:r>
    </w:p>
    <w:p w:rsidR="008C6D94" w:rsidRDefault="008C6D94" w:rsidP="00C73B54">
      <w:r>
        <w:t>Silly Sally by Audrey Wood</w:t>
      </w:r>
    </w:p>
    <w:p w:rsidR="008C6D94" w:rsidRDefault="008C6D94" w:rsidP="00C73B54">
      <w:r>
        <w:t>Who is the Beast? By Keith Baker</w:t>
      </w:r>
    </w:p>
    <w:p w:rsidR="008C6D94" w:rsidRDefault="008C6D94" w:rsidP="00C73B54">
      <w:r>
        <w:t xml:space="preserve">We’re </w:t>
      </w:r>
      <w:proofErr w:type="gramStart"/>
      <w:r>
        <w:t>Going</w:t>
      </w:r>
      <w:proofErr w:type="gramEnd"/>
      <w:r>
        <w:t xml:space="preserve"> on a Bear Hunt by Helen </w:t>
      </w:r>
      <w:proofErr w:type="spellStart"/>
      <w:r>
        <w:t>Oxenbury</w:t>
      </w:r>
      <w:proofErr w:type="spellEnd"/>
    </w:p>
    <w:p w:rsidR="008C6D94" w:rsidRDefault="00F81EA8" w:rsidP="00C73B54">
      <w:r>
        <w:t>Bear Snores On by Karma Wilson and Jane Chapman.</w:t>
      </w:r>
    </w:p>
    <w:p w:rsidR="008C6D94" w:rsidRDefault="008C6D94" w:rsidP="00C73B54"/>
    <w:p w:rsidR="00B978A4" w:rsidRDefault="00B978A4"/>
    <w:sectPr w:rsidR="00B9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A4"/>
    <w:rsid w:val="002C3362"/>
    <w:rsid w:val="002E143A"/>
    <w:rsid w:val="003C2CC9"/>
    <w:rsid w:val="008C6D94"/>
    <w:rsid w:val="00B978A4"/>
    <w:rsid w:val="00C73B54"/>
    <w:rsid w:val="00F81EA8"/>
    <w:rsid w:val="00F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A256"/>
  <w15:chartTrackingRefBased/>
  <w15:docId w15:val="{E8015469-511E-41E9-9E68-07F609A8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Prairie Public Library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Allard</dc:creator>
  <cp:keywords/>
  <dc:description/>
  <cp:lastModifiedBy>Jamie Allard</cp:lastModifiedBy>
  <cp:revision>2</cp:revision>
  <dcterms:created xsi:type="dcterms:W3CDTF">2025-02-10T17:19:00Z</dcterms:created>
  <dcterms:modified xsi:type="dcterms:W3CDTF">2025-02-14T18:59:00Z</dcterms:modified>
</cp:coreProperties>
</file>