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EA0A" w14:textId="5C8F6543" w:rsidR="00335FDB" w:rsidRDefault="00310EA1">
      <w:r>
        <w:rPr>
          <w:noProof/>
        </w:rPr>
        <w:drawing>
          <wp:anchor distT="0" distB="0" distL="114300" distR="114300" simplePos="0" relativeHeight="251660288" behindDoc="0" locked="0" layoutInCell="1" allowOverlap="1" wp14:anchorId="6BF4CD2D" wp14:editId="31F7B507">
            <wp:simplePos x="0" y="0"/>
            <wp:positionH relativeFrom="margin">
              <wp:posOffset>3049393</wp:posOffset>
            </wp:positionH>
            <wp:positionV relativeFrom="paragraph">
              <wp:posOffset>902875</wp:posOffset>
            </wp:positionV>
            <wp:extent cx="3466797" cy="2601209"/>
            <wp:effectExtent l="0" t="5397" r="0" b="0"/>
            <wp:wrapNone/>
            <wp:docPr id="526649853" name="Picture 3" descr="A red cart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49853" name="Picture 3" descr="A red cart in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6797" cy="260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70330E" wp14:editId="67B98001">
            <wp:simplePos x="0" y="0"/>
            <wp:positionH relativeFrom="margin">
              <wp:posOffset>-260074</wp:posOffset>
            </wp:positionH>
            <wp:positionV relativeFrom="paragraph">
              <wp:posOffset>-123825</wp:posOffset>
            </wp:positionV>
            <wp:extent cx="3392615" cy="2545549"/>
            <wp:effectExtent l="4445" t="0" r="3175" b="3175"/>
            <wp:wrapNone/>
            <wp:docPr id="709581844" name="Picture 2" descr="A group of colorful carts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81844" name="Picture 2" descr="A group of colorful carts in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2615" cy="254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375BA" wp14:editId="074F87C9">
            <wp:simplePos x="0" y="0"/>
            <wp:positionH relativeFrom="column">
              <wp:posOffset>182880</wp:posOffset>
            </wp:positionH>
            <wp:positionV relativeFrom="paragraph">
              <wp:posOffset>3339547</wp:posOffset>
            </wp:positionV>
            <wp:extent cx="3188473" cy="2392377"/>
            <wp:effectExtent l="0" t="0" r="0" b="8255"/>
            <wp:wrapNone/>
            <wp:docPr id="573819889" name="Picture 1" descr="A group of shelves on whe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19889" name="Picture 1" descr="A group of shelves on whee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73" cy="239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2B"/>
    <w:rsid w:val="000B702B"/>
    <w:rsid w:val="00310EA1"/>
    <w:rsid w:val="003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A01C"/>
  <w15:chartTrackingRefBased/>
  <w15:docId w15:val="{7752F7A4-AE16-4F56-9719-2D2BBD1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Plasman</dc:creator>
  <cp:keywords/>
  <dc:description/>
  <cp:lastModifiedBy>Sara Plasman</cp:lastModifiedBy>
  <cp:revision>2</cp:revision>
  <dcterms:created xsi:type="dcterms:W3CDTF">2023-08-30T17:33:00Z</dcterms:created>
  <dcterms:modified xsi:type="dcterms:W3CDTF">2023-08-30T17:44:00Z</dcterms:modified>
</cp:coreProperties>
</file>